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25D8" w14:textId="77777777" w:rsidR="00CF0597" w:rsidRPr="004500F2" w:rsidRDefault="004500F2" w:rsidP="00CF0597">
      <w:pPr>
        <w:rPr>
          <w:rFonts w:ascii="Arial" w:hAnsi="Arial" w:cs="Arial"/>
          <w:b/>
          <w:sz w:val="20"/>
          <w:szCs w:val="22"/>
        </w:rPr>
      </w:pPr>
      <w:r w:rsidRPr="004500F2">
        <w:rPr>
          <w:rFonts w:ascii="Arial" w:hAnsi="Arial" w:cs="Arial"/>
          <w:b/>
          <w:sz w:val="20"/>
          <w:szCs w:val="22"/>
        </w:rPr>
        <w:t>MEMBRETE</w:t>
      </w:r>
    </w:p>
    <w:p w14:paraId="375897ED" w14:textId="77777777" w:rsidR="0029206E" w:rsidRPr="00973E7B" w:rsidRDefault="0029206E" w:rsidP="00CF0597">
      <w:pPr>
        <w:rPr>
          <w:rFonts w:ascii="Arial" w:hAnsi="Arial" w:cs="Arial"/>
          <w:bCs/>
          <w:sz w:val="18"/>
          <w:szCs w:val="18"/>
        </w:rPr>
      </w:pPr>
    </w:p>
    <w:p w14:paraId="297675A6" w14:textId="77777777" w:rsidR="00A46518" w:rsidRDefault="00A46518" w:rsidP="00CF0597">
      <w:pPr>
        <w:jc w:val="right"/>
        <w:rPr>
          <w:rFonts w:ascii="Arial" w:hAnsi="Arial" w:cs="Arial"/>
        </w:rPr>
      </w:pPr>
    </w:p>
    <w:p w14:paraId="5CC92B60" w14:textId="591F8677" w:rsidR="00CF0597" w:rsidRPr="00CF0597" w:rsidRDefault="00CF0597" w:rsidP="00CF0597">
      <w:pPr>
        <w:jc w:val="right"/>
        <w:rPr>
          <w:rFonts w:ascii="Arial" w:hAnsi="Arial" w:cs="Arial"/>
          <w:lang w:val="es-ES_tradnl"/>
        </w:rPr>
      </w:pPr>
      <w:r w:rsidRPr="00CF0597">
        <w:rPr>
          <w:rFonts w:ascii="Arial" w:hAnsi="Arial" w:cs="Arial"/>
        </w:rPr>
        <w:t xml:space="preserve">La Paz, Baja California </w:t>
      </w:r>
      <w:r w:rsidR="008D7DAA" w:rsidRPr="00CF0597">
        <w:rPr>
          <w:rFonts w:ascii="Arial" w:hAnsi="Arial" w:cs="Arial"/>
        </w:rPr>
        <w:t>Sur, _</w:t>
      </w:r>
      <w:r w:rsidRPr="00CF0597">
        <w:rPr>
          <w:rFonts w:ascii="Arial" w:hAnsi="Arial" w:cs="Arial"/>
        </w:rPr>
        <w:t xml:space="preserve">_ </w:t>
      </w:r>
      <w:r w:rsidR="008D7DAA" w:rsidRPr="00CF0597">
        <w:rPr>
          <w:rFonts w:ascii="Arial" w:hAnsi="Arial" w:cs="Arial"/>
        </w:rPr>
        <w:t>de _</w:t>
      </w:r>
      <w:r w:rsidRPr="00CF0597">
        <w:rPr>
          <w:rFonts w:ascii="Arial" w:hAnsi="Arial" w:cs="Arial"/>
        </w:rPr>
        <w:t xml:space="preserve">__   </w:t>
      </w:r>
      <w:r w:rsidR="008D7DAA" w:rsidRPr="00CF0597">
        <w:rPr>
          <w:rFonts w:ascii="Arial" w:hAnsi="Arial" w:cs="Arial"/>
        </w:rPr>
        <w:t>del 202</w:t>
      </w:r>
      <w:r w:rsidR="008A630C">
        <w:rPr>
          <w:rFonts w:ascii="Arial" w:hAnsi="Arial" w:cs="Arial"/>
        </w:rPr>
        <w:t>6</w:t>
      </w:r>
    </w:p>
    <w:p w14:paraId="2C91D845" w14:textId="67CC96CE" w:rsidR="00CF0597" w:rsidRPr="002D7797" w:rsidRDefault="00CF0597" w:rsidP="00CF0597">
      <w:pPr>
        <w:rPr>
          <w:rFonts w:ascii="Arial" w:hAnsi="Arial" w:cs="Arial"/>
          <w:b/>
          <w:sz w:val="12"/>
          <w:szCs w:val="12"/>
          <w:lang w:val="es-ES_tradnl"/>
        </w:rPr>
      </w:pPr>
    </w:p>
    <w:p w14:paraId="2EC2504D" w14:textId="77777777" w:rsidR="00DE76FD" w:rsidRPr="00C55366" w:rsidRDefault="00DE76FD" w:rsidP="00CF0597">
      <w:pPr>
        <w:rPr>
          <w:rFonts w:ascii="Arial" w:hAnsi="Arial" w:cs="Arial"/>
          <w:b/>
          <w:sz w:val="10"/>
          <w:szCs w:val="10"/>
          <w:lang w:val="es-ES_tradnl"/>
        </w:rPr>
      </w:pPr>
    </w:p>
    <w:p w14:paraId="570EE0F1" w14:textId="77777777" w:rsidR="008A630C" w:rsidRPr="00DC746A" w:rsidRDefault="008A630C" w:rsidP="00CF0597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67DCA6C" w14:textId="77777777" w:rsidR="008A630C" w:rsidRPr="007C214D" w:rsidRDefault="008A630C" w:rsidP="00CF0597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2229319" w14:textId="70D85690" w:rsidR="00CF0597" w:rsidRPr="00CF0597" w:rsidRDefault="004500F2" w:rsidP="00CF0597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Joel Gutiérrez </w:t>
      </w:r>
      <w:proofErr w:type="spellStart"/>
      <w:r>
        <w:rPr>
          <w:rFonts w:ascii="Arial" w:hAnsi="Arial" w:cs="Arial"/>
          <w:b/>
          <w:bCs/>
        </w:rPr>
        <w:t>Orcí</w:t>
      </w:r>
      <w:proofErr w:type="spellEnd"/>
      <w:r w:rsidR="00CF0597" w:rsidRPr="00CF0597">
        <w:rPr>
          <w:rFonts w:ascii="Arial" w:hAnsi="Arial" w:cs="Arial"/>
          <w:b/>
          <w:bCs/>
        </w:rPr>
        <w:t>.</w:t>
      </w:r>
    </w:p>
    <w:p w14:paraId="33722397" w14:textId="77777777" w:rsidR="00CF0597" w:rsidRPr="00CF0597" w:rsidRDefault="00CF0597" w:rsidP="00CF0597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 w:rsidRPr="00CF0597">
        <w:rPr>
          <w:rFonts w:ascii="Arial" w:hAnsi="Arial" w:cs="Arial"/>
          <w:b/>
          <w:bCs/>
        </w:rPr>
        <w:t>Director General de Recursos Materiales</w:t>
      </w:r>
    </w:p>
    <w:p w14:paraId="3CCC14EC" w14:textId="77777777" w:rsidR="00CF0597" w:rsidRPr="00CF0597" w:rsidRDefault="00CF0597" w:rsidP="00CF0597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CF0597">
        <w:rPr>
          <w:rFonts w:ascii="Arial" w:hAnsi="Arial" w:cs="Arial"/>
          <w:b/>
          <w:bCs/>
        </w:rPr>
        <w:t>P R E S E N T E</w:t>
      </w:r>
      <w:r w:rsidRPr="00CF0597">
        <w:rPr>
          <w:rFonts w:ascii="Arial" w:hAnsi="Arial" w:cs="Arial"/>
          <w:b/>
          <w:bCs/>
        </w:rPr>
        <w:tab/>
      </w:r>
    </w:p>
    <w:p w14:paraId="7C4B7CFE" w14:textId="77777777" w:rsidR="00CF0597" w:rsidRPr="00870D72" w:rsidRDefault="00CF0597" w:rsidP="00CF0597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707259D" w14:textId="77777777" w:rsidR="00CF0597" w:rsidRPr="009D3569" w:rsidRDefault="00CF0597" w:rsidP="00CF0597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pacing w:val="-1"/>
          <w:kern w:val="1"/>
          <w:sz w:val="14"/>
          <w:szCs w:val="14"/>
          <w:lang w:val="es-ES" w:eastAsia="ja-JP"/>
        </w:rPr>
      </w:pPr>
    </w:p>
    <w:p w14:paraId="683AF64A" w14:textId="21D47E32" w:rsidR="00D64B6D" w:rsidRPr="00D64B6D" w:rsidRDefault="00CF0597" w:rsidP="004500F2">
      <w:pPr>
        <w:jc w:val="both"/>
        <w:rPr>
          <w:rFonts w:ascii="Arial" w:hAnsi="Arial" w:cs="Arial"/>
          <w:spacing w:val="-1"/>
          <w:kern w:val="1"/>
          <w:sz w:val="22"/>
          <w:szCs w:val="22"/>
        </w:rPr>
      </w:pPr>
      <w:r w:rsidRPr="00CF0597">
        <w:rPr>
          <w:rFonts w:ascii="Arial" w:hAnsi="Arial" w:cs="Arial"/>
          <w:spacing w:val="-1"/>
          <w:kern w:val="1"/>
          <w:sz w:val="22"/>
          <w:szCs w:val="22"/>
        </w:rPr>
        <w:t xml:space="preserve">El suscrito__________________, con facultades para presentar ofertas en Licitación Pública </w:t>
      </w:r>
      <w:r w:rsidR="00EE2CF2">
        <w:rPr>
          <w:rFonts w:ascii="Arial" w:hAnsi="Arial" w:cs="Arial"/>
          <w:spacing w:val="-1"/>
          <w:kern w:val="1"/>
          <w:sz w:val="22"/>
          <w:szCs w:val="22"/>
        </w:rPr>
        <w:t xml:space="preserve">Número 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>LPA-000000014-</w:t>
      </w:r>
      <w:r w:rsidR="00EE2CF2">
        <w:rPr>
          <w:rFonts w:ascii="Arial" w:hAnsi="Arial" w:cs="Arial"/>
          <w:spacing w:val="-1"/>
          <w:kern w:val="1"/>
          <w:sz w:val="22"/>
          <w:szCs w:val="22"/>
        </w:rPr>
        <w:t>____-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>20</w:t>
      </w:r>
      <w:r w:rsidR="004500F2">
        <w:rPr>
          <w:rFonts w:ascii="Arial" w:hAnsi="Arial" w:cs="Arial"/>
          <w:spacing w:val="-1"/>
          <w:kern w:val="1"/>
          <w:sz w:val="22"/>
          <w:szCs w:val="22"/>
        </w:rPr>
        <w:t>2</w:t>
      </w:r>
      <w:r w:rsidR="008A630C">
        <w:rPr>
          <w:rFonts w:ascii="Arial" w:hAnsi="Arial" w:cs="Arial"/>
          <w:spacing w:val="-1"/>
          <w:kern w:val="1"/>
          <w:sz w:val="22"/>
          <w:szCs w:val="22"/>
        </w:rPr>
        <w:t>6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 xml:space="preserve"> en nombre y representación de ________________________________________, vengo manifestando bajo protesta  de decir verdad 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Pr="00C549E1">
        <w:rPr>
          <w:rFonts w:ascii="Arial" w:hAnsi="Arial" w:cs="Arial"/>
          <w:spacing w:val="-1"/>
          <w:kern w:val="1"/>
          <w:sz w:val="22"/>
          <w:szCs w:val="22"/>
        </w:rPr>
        <w:t>que</w:t>
      </w:r>
      <w:r w:rsidR="00D64B6D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="00D64B6D" w:rsidRPr="00D64B6D">
        <w:rPr>
          <w:rFonts w:ascii="Arial" w:hAnsi="Arial" w:cs="Arial"/>
          <w:sz w:val="22"/>
          <w:szCs w:val="22"/>
        </w:rPr>
        <w:t>señal</w:t>
      </w:r>
      <w:r w:rsidR="00D64B6D">
        <w:rPr>
          <w:rFonts w:ascii="Arial" w:hAnsi="Arial" w:cs="Arial"/>
          <w:sz w:val="22"/>
          <w:szCs w:val="22"/>
        </w:rPr>
        <w:t xml:space="preserve">o </w:t>
      </w:r>
      <w:r w:rsidR="00D64B6D" w:rsidRPr="00D64B6D">
        <w:rPr>
          <w:rFonts w:ascii="Arial" w:hAnsi="Arial" w:cs="Arial"/>
          <w:sz w:val="22"/>
          <w:szCs w:val="22"/>
        </w:rPr>
        <w:t xml:space="preserve"> como domicilio y dirección electrónica para oír y recibir notificaciones, el ubicado en el número ____ de la calle_____ entre____ y _____ Colonia_____, Código Postal ____ de la Cuidad de _____ Municipio de ______ en el Estado de _____, así como la dirección electrónica____</w:t>
      </w:r>
    </w:p>
    <w:p w14:paraId="39075145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 xml:space="preserve"> </w:t>
      </w:r>
    </w:p>
    <w:p w14:paraId="68C59C7B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>Mismos que indistintamente pueden ser usados por la convocante como dirección para oír y recibir notificaciones.</w:t>
      </w:r>
    </w:p>
    <w:p w14:paraId="0011016A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</w:p>
    <w:p w14:paraId="276FF41C" w14:textId="1541875B" w:rsidR="00AF3B99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 xml:space="preserve">Reconociendo que en tanto no sea señalado por escrito un nuevo domicilio al Gobierno del Estado del Baja California Sur, estos prevalecerán para </w:t>
      </w:r>
      <w:r w:rsidR="003A2F7B" w:rsidRPr="00D64B6D">
        <w:rPr>
          <w:rFonts w:ascii="Arial" w:hAnsi="Arial" w:cs="Arial"/>
          <w:sz w:val="22"/>
          <w:szCs w:val="22"/>
        </w:rPr>
        <w:t>todos los efectos legales</w:t>
      </w:r>
    </w:p>
    <w:p w14:paraId="0CF49D49" w14:textId="77777777" w:rsidR="00AF3B99" w:rsidRPr="00111131" w:rsidRDefault="00AF3B99" w:rsidP="00AF3B99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F42A2BB" w14:textId="77777777" w:rsidR="00CF0597" w:rsidRPr="00DF1FEB" w:rsidRDefault="00CF0597" w:rsidP="00C07CD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A69B606" w14:textId="068963FD" w:rsidR="00CF0597" w:rsidRDefault="00CF0597" w:rsidP="00C07CD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los efectos legales, a que </w:t>
      </w:r>
      <w:r w:rsidR="003A2F7B">
        <w:rPr>
          <w:rFonts w:ascii="Arial" w:hAnsi="Arial" w:cs="Arial"/>
          <w:sz w:val="22"/>
          <w:szCs w:val="22"/>
        </w:rPr>
        <w:t>haya lugar</w:t>
      </w:r>
      <w:r>
        <w:rPr>
          <w:rFonts w:ascii="Arial" w:hAnsi="Arial" w:cs="Arial"/>
          <w:sz w:val="22"/>
          <w:szCs w:val="22"/>
        </w:rPr>
        <w:t>.</w:t>
      </w:r>
    </w:p>
    <w:p w14:paraId="2478F912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4FF7E8CD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74AAE253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5AB992E5" w14:textId="77777777" w:rsidR="00CF0597" w:rsidRDefault="004500F2" w:rsidP="00CF05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Nombre y Firma del Licitante</w:t>
      </w:r>
    </w:p>
    <w:p w14:paraId="1C454811" w14:textId="77777777" w:rsidR="004500F2" w:rsidRDefault="004500F2" w:rsidP="00CF05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 Su representante.</w:t>
      </w:r>
    </w:p>
    <w:sectPr w:rsidR="0045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7941" w14:textId="77777777" w:rsidR="001443E9" w:rsidRDefault="001443E9" w:rsidP="004500F2">
      <w:r>
        <w:separator/>
      </w:r>
    </w:p>
  </w:endnote>
  <w:endnote w:type="continuationSeparator" w:id="0">
    <w:p w14:paraId="2FF32482" w14:textId="77777777" w:rsidR="001443E9" w:rsidRDefault="001443E9" w:rsidP="004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4647" w14:textId="77777777" w:rsidR="00EF4922" w:rsidRDefault="00EF49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5130" w14:textId="77777777" w:rsidR="00EF4922" w:rsidRDefault="00EF49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E065" w14:textId="77777777" w:rsidR="00EF4922" w:rsidRDefault="00EF49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BCA6" w14:textId="77777777" w:rsidR="001443E9" w:rsidRDefault="001443E9" w:rsidP="004500F2">
      <w:r>
        <w:separator/>
      </w:r>
    </w:p>
  </w:footnote>
  <w:footnote w:type="continuationSeparator" w:id="0">
    <w:p w14:paraId="1C82628A" w14:textId="77777777" w:rsidR="001443E9" w:rsidRDefault="001443E9" w:rsidP="0045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4FE8" w14:textId="77777777" w:rsidR="00EF4922" w:rsidRDefault="00EF49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86F1" w14:textId="77777777" w:rsidR="001E1455" w:rsidRPr="00EF4922" w:rsidRDefault="001E1455" w:rsidP="00822B65">
    <w:pPr>
      <w:jc w:val="center"/>
      <w:rPr>
        <w:rFonts w:ascii="Arial" w:eastAsia="Arial Unicode MS" w:hAnsi="Arial" w:cs="Arial"/>
        <w:b/>
        <w:szCs w:val="22"/>
        <w:lang w:val="es-ES_tradnl" w:eastAsia="es-MX"/>
      </w:rPr>
    </w:pPr>
  </w:p>
  <w:p w14:paraId="7CD2DA55" w14:textId="21212002" w:rsidR="004500F2" w:rsidRDefault="004500F2" w:rsidP="00822B65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0620C4">
      <w:rPr>
        <w:rFonts w:ascii="Arial" w:eastAsia="Arial Unicode MS" w:hAnsi="Arial" w:cs="Arial"/>
        <w:b/>
        <w:sz w:val="28"/>
        <w:lang w:val="es-ES_tradnl" w:eastAsia="es-MX"/>
      </w:rPr>
      <w:t>7</w:t>
    </w:r>
  </w:p>
  <w:p w14:paraId="400EF2AE" w14:textId="77777777" w:rsidR="004500F2" w:rsidRDefault="004500F2" w:rsidP="004500F2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</w:p>
  <w:p w14:paraId="1880C42C" w14:textId="77777777" w:rsidR="004500F2" w:rsidRDefault="004500F2" w:rsidP="004500F2">
    <w:pPr>
      <w:pStyle w:val="Piedepgina"/>
    </w:pPr>
    <w:r w:rsidRPr="00095DB8">
      <w:rPr>
        <w:rFonts w:ascii="Arial" w:hAnsi="Arial" w:cs="Arial"/>
        <w:b/>
        <w:sz w:val="22"/>
        <w:szCs w:val="22"/>
      </w:rPr>
      <w:t>Señalamiento del domicilio y dirección electrónica para oír y recibir notificaciones.</w:t>
    </w:r>
  </w:p>
  <w:p w14:paraId="1EF27FFD" w14:textId="77777777" w:rsidR="004500F2" w:rsidRDefault="004500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BFB4" w14:textId="77777777" w:rsidR="00EF4922" w:rsidRDefault="00EF49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51E0C"/>
    <w:multiLevelType w:val="hybridMultilevel"/>
    <w:tmpl w:val="C8420D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97"/>
    <w:rsid w:val="000620C4"/>
    <w:rsid w:val="00091F3C"/>
    <w:rsid w:val="00095E12"/>
    <w:rsid w:val="000A3CCE"/>
    <w:rsid w:val="000A6222"/>
    <w:rsid w:val="000A6974"/>
    <w:rsid w:val="000C3E9B"/>
    <w:rsid w:val="000E272E"/>
    <w:rsid w:val="000E5980"/>
    <w:rsid w:val="00111131"/>
    <w:rsid w:val="001413E4"/>
    <w:rsid w:val="001443E9"/>
    <w:rsid w:val="001450D1"/>
    <w:rsid w:val="001656BD"/>
    <w:rsid w:val="00175546"/>
    <w:rsid w:val="001C3088"/>
    <w:rsid w:val="001C4ED0"/>
    <w:rsid w:val="001D2738"/>
    <w:rsid w:val="001D3D17"/>
    <w:rsid w:val="001E1455"/>
    <w:rsid w:val="001F0EF4"/>
    <w:rsid w:val="00207F6D"/>
    <w:rsid w:val="00212CAB"/>
    <w:rsid w:val="002214B1"/>
    <w:rsid w:val="00273A39"/>
    <w:rsid w:val="0029206E"/>
    <w:rsid w:val="002B51C0"/>
    <w:rsid w:val="002C74B2"/>
    <w:rsid w:val="002D7797"/>
    <w:rsid w:val="00366653"/>
    <w:rsid w:val="003831CF"/>
    <w:rsid w:val="003A0B9A"/>
    <w:rsid w:val="003A1DE1"/>
    <w:rsid w:val="003A1FE9"/>
    <w:rsid w:val="003A2F7B"/>
    <w:rsid w:val="003C06B3"/>
    <w:rsid w:val="003C09C9"/>
    <w:rsid w:val="003C6968"/>
    <w:rsid w:val="003F71F0"/>
    <w:rsid w:val="00416FE3"/>
    <w:rsid w:val="00420827"/>
    <w:rsid w:val="00420BC6"/>
    <w:rsid w:val="0042356C"/>
    <w:rsid w:val="00444C0C"/>
    <w:rsid w:val="004500F2"/>
    <w:rsid w:val="00462701"/>
    <w:rsid w:val="00463226"/>
    <w:rsid w:val="00483DEE"/>
    <w:rsid w:val="004E6395"/>
    <w:rsid w:val="0050128A"/>
    <w:rsid w:val="00506868"/>
    <w:rsid w:val="00522209"/>
    <w:rsid w:val="0056297E"/>
    <w:rsid w:val="005A6493"/>
    <w:rsid w:val="005B181D"/>
    <w:rsid w:val="005C2F54"/>
    <w:rsid w:val="00600C97"/>
    <w:rsid w:val="006137E3"/>
    <w:rsid w:val="00613E7A"/>
    <w:rsid w:val="006202F9"/>
    <w:rsid w:val="00623840"/>
    <w:rsid w:val="00661CAA"/>
    <w:rsid w:val="00693C06"/>
    <w:rsid w:val="006B5F6F"/>
    <w:rsid w:val="006C43F9"/>
    <w:rsid w:val="00701449"/>
    <w:rsid w:val="00713920"/>
    <w:rsid w:val="007265C1"/>
    <w:rsid w:val="00736AB8"/>
    <w:rsid w:val="00756455"/>
    <w:rsid w:val="00763491"/>
    <w:rsid w:val="00772D36"/>
    <w:rsid w:val="007819DC"/>
    <w:rsid w:val="007A692D"/>
    <w:rsid w:val="007B5C46"/>
    <w:rsid w:val="007B65E8"/>
    <w:rsid w:val="007B7A07"/>
    <w:rsid w:val="007C214D"/>
    <w:rsid w:val="007C24AF"/>
    <w:rsid w:val="007C56D0"/>
    <w:rsid w:val="007D7805"/>
    <w:rsid w:val="007F6EE9"/>
    <w:rsid w:val="007F7ACD"/>
    <w:rsid w:val="00822B65"/>
    <w:rsid w:val="00825487"/>
    <w:rsid w:val="00870D72"/>
    <w:rsid w:val="008A48F0"/>
    <w:rsid w:val="008A630C"/>
    <w:rsid w:val="008B0173"/>
    <w:rsid w:val="008C6FDC"/>
    <w:rsid w:val="008D7DAA"/>
    <w:rsid w:val="008F2478"/>
    <w:rsid w:val="00900E71"/>
    <w:rsid w:val="009125A4"/>
    <w:rsid w:val="00940519"/>
    <w:rsid w:val="00970259"/>
    <w:rsid w:val="00973E7B"/>
    <w:rsid w:val="0098126E"/>
    <w:rsid w:val="00982284"/>
    <w:rsid w:val="00996234"/>
    <w:rsid w:val="00997E27"/>
    <w:rsid w:val="009B1BE9"/>
    <w:rsid w:val="009B76AE"/>
    <w:rsid w:val="009D3569"/>
    <w:rsid w:val="009E6FD3"/>
    <w:rsid w:val="00A13D7D"/>
    <w:rsid w:val="00A2290E"/>
    <w:rsid w:val="00A22935"/>
    <w:rsid w:val="00A24721"/>
    <w:rsid w:val="00A32DB1"/>
    <w:rsid w:val="00A46518"/>
    <w:rsid w:val="00A52754"/>
    <w:rsid w:val="00A9145A"/>
    <w:rsid w:val="00AB5665"/>
    <w:rsid w:val="00AC6FB8"/>
    <w:rsid w:val="00AD2DC2"/>
    <w:rsid w:val="00AF3B99"/>
    <w:rsid w:val="00B00C8E"/>
    <w:rsid w:val="00B1298A"/>
    <w:rsid w:val="00B14E10"/>
    <w:rsid w:val="00B15FDA"/>
    <w:rsid w:val="00B5694B"/>
    <w:rsid w:val="00B73AAA"/>
    <w:rsid w:val="00B75A9E"/>
    <w:rsid w:val="00B80B2A"/>
    <w:rsid w:val="00B829D8"/>
    <w:rsid w:val="00BA3AB7"/>
    <w:rsid w:val="00BB745D"/>
    <w:rsid w:val="00BD7990"/>
    <w:rsid w:val="00BE0032"/>
    <w:rsid w:val="00BF47DE"/>
    <w:rsid w:val="00C07CDB"/>
    <w:rsid w:val="00C1611F"/>
    <w:rsid w:val="00C2588A"/>
    <w:rsid w:val="00C35F82"/>
    <w:rsid w:val="00C5089D"/>
    <w:rsid w:val="00C55366"/>
    <w:rsid w:val="00C557F4"/>
    <w:rsid w:val="00C75D6B"/>
    <w:rsid w:val="00C94375"/>
    <w:rsid w:val="00CA18DA"/>
    <w:rsid w:val="00CA29E8"/>
    <w:rsid w:val="00CC2C63"/>
    <w:rsid w:val="00CD1F9B"/>
    <w:rsid w:val="00CD354C"/>
    <w:rsid w:val="00CE52DC"/>
    <w:rsid w:val="00CF0597"/>
    <w:rsid w:val="00D10419"/>
    <w:rsid w:val="00D14398"/>
    <w:rsid w:val="00D30AA7"/>
    <w:rsid w:val="00D33F31"/>
    <w:rsid w:val="00D44971"/>
    <w:rsid w:val="00D5016B"/>
    <w:rsid w:val="00D5169A"/>
    <w:rsid w:val="00D64B6D"/>
    <w:rsid w:val="00D73D77"/>
    <w:rsid w:val="00D9198D"/>
    <w:rsid w:val="00DA7751"/>
    <w:rsid w:val="00DC746A"/>
    <w:rsid w:val="00DD4B4A"/>
    <w:rsid w:val="00DE0EDD"/>
    <w:rsid w:val="00DE76FD"/>
    <w:rsid w:val="00DF1FEB"/>
    <w:rsid w:val="00DF5972"/>
    <w:rsid w:val="00E078DD"/>
    <w:rsid w:val="00E360E6"/>
    <w:rsid w:val="00E40E21"/>
    <w:rsid w:val="00E44092"/>
    <w:rsid w:val="00E5133F"/>
    <w:rsid w:val="00E70195"/>
    <w:rsid w:val="00E74BD2"/>
    <w:rsid w:val="00E77C80"/>
    <w:rsid w:val="00EB2915"/>
    <w:rsid w:val="00ED4EB3"/>
    <w:rsid w:val="00EE2CF2"/>
    <w:rsid w:val="00EF282D"/>
    <w:rsid w:val="00EF4922"/>
    <w:rsid w:val="00F457C2"/>
    <w:rsid w:val="00F77EAE"/>
    <w:rsid w:val="00F81FA7"/>
    <w:rsid w:val="00F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BB9E"/>
  <w15:chartTrackingRefBased/>
  <w15:docId w15:val="{66E51E34-5D65-4D80-A467-50BC251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F059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F0597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CF0597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F05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lp1,Bullet List,FooterText,numbered,Paragraphe de liste1,Bulletr List Paragraph,列出段落,列出段落1,Lista vistosa - Énfasis 11,Listas,List Paragraph11,Scitum normal,Contenido_1,Colorful List - Accent 11,Dot pt,No Spacing1,Indicator Text"/>
    <w:basedOn w:val="Normal"/>
    <w:link w:val="PrrafodelistaCar"/>
    <w:uiPriority w:val="34"/>
    <w:qFormat/>
    <w:rsid w:val="00420BC6"/>
    <w:pPr>
      <w:ind w:left="708"/>
    </w:pPr>
    <w:rPr>
      <w:rFonts w:eastAsia="Times New Roman"/>
      <w:lang w:val="es-MX" w:eastAsia="es-MX"/>
    </w:rPr>
  </w:style>
  <w:style w:type="paragraph" w:customStyle="1" w:styleId="Body1">
    <w:name w:val="Body 1"/>
    <w:autoRedefine/>
    <w:rsid w:val="00420BC6"/>
    <w:pPr>
      <w:spacing w:after="0" w:line="240" w:lineRule="auto"/>
      <w:jc w:val="both"/>
      <w:outlineLvl w:val="0"/>
    </w:pPr>
    <w:rPr>
      <w:rFonts w:ascii="Arial Narrow" w:eastAsia="MS Mincho" w:hAnsi="Arial Narrow" w:cs="Arial"/>
      <w:bCs/>
      <w:color w:val="000000" w:themeColor="text1"/>
      <w:szCs w:val="20"/>
      <w:lang w:val="es-ES" w:eastAsia="ja-JP"/>
    </w:r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a vistosa - Énfasis 11 Car,Listas Car,List Paragraph11 Car,Scitum normal Car,Contenido_1 Car,Dot pt Car"/>
    <w:link w:val="Prrafodelista"/>
    <w:uiPriority w:val="34"/>
    <w:rsid w:val="00420BC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50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0F2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aliases w:val="footer odd,footer odd1,footer odd2,footer odd3,footer odd4,footer odd5"/>
    <w:basedOn w:val="Normal"/>
    <w:link w:val="PiedepginaCar"/>
    <w:uiPriority w:val="99"/>
    <w:unhideWhenUsed/>
    <w:rsid w:val="00450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"/>
    <w:basedOn w:val="Fuentedeprrafopredeter"/>
    <w:link w:val="Piedepgina"/>
    <w:uiPriority w:val="99"/>
    <w:rsid w:val="004500F2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Informatica</cp:lastModifiedBy>
  <cp:revision>101</cp:revision>
  <dcterms:created xsi:type="dcterms:W3CDTF">2022-03-28T07:01:00Z</dcterms:created>
  <dcterms:modified xsi:type="dcterms:W3CDTF">2026-04-21T16:57:00Z</dcterms:modified>
</cp:coreProperties>
</file>