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DB88B" w14:textId="77777777" w:rsidR="00096474" w:rsidRPr="001E5410" w:rsidRDefault="00096474" w:rsidP="00C822ED">
      <w:pPr>
        <w:jc w:val="both"/>
        <w:rPr>
          <w:rFonts w:ascii="Arial" w:hAnsi="Arial" w:cs="Arial"/>
          <w:sz w:val="12"/>
          <w:szCs w:val="14"/>
          <w:u w:val="single"/>
        </w:rPr>
      </w:pPr>
    </w:p>
    <w:p w14:paraId="0B6CE87F" w14:textId="12412D37" w:rsidR="00096474" w:rsidRPr="0001359A" w:rsidRDefault="00773766" w:rsidP="00C822ED">
      <w:pPr>
        <w:jc w:val="both"/>
        <w:rPr>
          <w:rFonts w:ascii="Arial" w:hAnsi="Arial" w:cs="Arial"/>
          <w:sz w:val="16"/>
          <w:szCs w:val="20"/>
        </w:rPr>
      </w:pPr>
      <w:r w:rsidRPr="00773766">
        <w:rPr>
          <w:rFonts w:ascii="Arial" w:hAnsi="Arial" w:cs="Arial"/>
          <w:sz w:val="20"/>
        </w:rPr>
        <w:t>MEMBRETE</w:t>
      </w:r>
    </w:p>
    <w:p w14:paraId="6F0C2003" w14:textId="77777777" w:rsidR="00773766" w:rsidRPr="005E3D0D" w:rsidRDefault="00773766" w:rsidP="00C822ED">
      <w:pPr>
        <w:jc w:val="both"/>
        <w:rPr>
          <w:rFonts w:ascii="Arial" w:hAnsi="Arial" w:cs="Arial"/>
          <w:sz w:val="12"/>
          <w:szCs w:val="14"/>
          <w:u w:val="single"/>
        </w:rPr>
      </w:pPr>
    </w:p>
    <w:p w14:paraId="7AEA54E0" w14:textId="0349EBCC" w:rsidR="00096474" w:rsidRDefault="00096474" w:rsidP="00C822ED">
      <w:pPr>
        <w:jc w:val="both"/>
        <w:rPr>
          <w:rFonts w:ascii="Arial" w:hAnsi="Arial" w:cs="Arial"/>
          <w:sz w:val="22"/>
          <w:u w:val="single"/>
        </w:rPr>
      </w:pPr>
      <w:r w:rsidRPr="00096474">
        <w:rPr>
          <w:rFonts w:ascii="Arial" w:hAnsi="Arial" w:cs="Arial"/>
          <w:sz w:val="22"/>
        </w:rPr>
        <w:t xml:space="preserve">El suscrito </w:t>
      </w:r>
      <w:r w:rsidR="00E55492" w:rsidRPr="00C822ED">
        <w:rPr>
          <w:rFonts w:ascii="Arial" w:hAnsi="Arial" w:cs="Arial"/>
          <w:sz w:val="22"/>
          <w:u w:val="single"/>
        </w:rPr>
        <w:t xml:space="preserve">              </w:t>
      </w:r>
      <w:r w:rsidR="007221B9">
        <w:rPr>
          <w:rFonts w:ascii="Arial" w:hAnsi="Arial" w:cs="Arial"/>
          <w:sz w:val="22"/>
          <w:u w:val="single"/>
        </w:rPr>
        <w:t>.</w:t>
      </w:r>
      <w:r w:rsidR="00E55492" w:rsidRPr="00C822ED">
        <w:rPr>
          <w:rFonts w:ascii="Arial" w:hAnsi="Arial" w:cs="Arial"/>
          <w:sz w:val="22"/>
          <w:u w:val="single"/>
        </w:rPr>
        <w:t xml:space="preserve">      </w:t>
      </w:r>
      <w:r>
        <w:rPr>
          <w:rFonts w:ascii="Arial" w:hAnsi="Arial" w:cs="Arial"/>
          <w:sz w:val="22"/>
          <w:u w:val="single"/>
        </w:rPr>
        <w:t>________</w:t>
      </w:r>
      <w:r w:rsidR="00E55492" w:rsidRPr="00C822ED">
        <w:rPr>
          <w:rFonts w:ascii="Arial" w:hAnsi="Arial" w:cs="Arial"/>
          <w:sz w:val="22"/>
          <w:u w:val="single"/>
        </w:rPr>
        <w:t xml:space="preserve">      ,</w:t>
      </w:r>
      <w:r w:rsidR="00E55492" w:rsidRPr="00C822ED">
        <w:rPr>
          <w:rFonts w:ascii="Arial" w:hAnsi="Arial" w:cs="Arial"/>
          <w:sz w:val="22"/>
        </w:rPr>
        <w:t xml:space="preserve"> manifiesto bajo protesta de decir verdad, que los datos aquí asentados, son ciertos y han sido debidamente verificados, así como que cuento con facultades suficientes para suscribir la propuesta en la presente </w:t>
      </w:r>
      <w:r w:rsidR="007F62F6">
        <w:rPr>
          <w:rFonts w:ascii="Arial" w:hAnsi="Arial" w:cs="Arial"/>
          <w:sz w:val="22"/>
        </w:rPr>
        <w:t>licitación</w:t>
      </w:r>
      <w:r w:rsidR="009323A8">
        <w:rPr>
          <w:rFonts w:ascii="Arial" w:hAnsi="Arial" w:cs="Arial"/>
          <w:sz w:val="22"/>
        </w:rPr>
        <w:t xml:space="preserve"> Pública</w:t>
      </w:r>
      <w:r w:rsidR="00161FB1">
        <w:rPr>
          <w:rFonts w:ascii="Arial" w:hAnsi="Arial" w:cs="Arial"/>
          <w:sz w:val="22"/>
        </w:rPr>
        <w:t xml:space="preserve"> Nacional </w:t>
      </w:r>
      <w:r w:rsidR="009323A8">
        <w:rPr>
          <w:rFonts w:ascii="Arial" w:hAnsi="Arial" w:cs="Arial"/>
          <w:sz w:val="22"/>
        </w:rPr>
        <w:t>Número LPA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-0000000</w:t>
      </w:r>
      <w:r w:rsidR="00161FB1">
        <w:rPr>
          <w:rFonts w:ascii="Arial" w:hAnsi="Arial" w:cs="Arial"/>
          <w:spacing w:val="-1"/>
          <w:kern w:val="1"/>
          <w:sz w:val="22"/>
          <w:szCs w:val="22"/>
        </w:rPr>
        <w:t>39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</w:t>
      </w:r>
      <w:r w:rsidR="009323A8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D16A1E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9323A8">
        <w:rPr>
          <w:rFonts w:ascii="Arial" w:hAnsi="Arial" w:cs="Arial"/>
          <w:spacing w:val="-1"/>
          <w:kern w:val="1"/>
          <w:sz w:val="22"/>
          <w:szCs w:val="22"/>
        </w:rPr>
        <w:t>___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-20</w:t>
      </w:r>
      <w:r>
        <w:rPr>
          <w:rFonts w:ascii="Arial" w:hAnsi="Arial" w:cs="Arial"/>
          <w:spacing w:val="-1"/>
          <w:kern w:val="1"/>
          <w:sz w:val="22"/>
          <w:szCs w:val="22"/>
        </w:rPr>
        <w:t>2</w:t>
      </w:r>
      <w:r w:rsidR="00161FB1">
        <w:rPr>
          <w:rFonts w:ascii="Arial" w:hAnsi="Arial" w:cs="Arial"/>
          <w:spacing w:val="-1"/>
          <w:kern w:val="1"/>
          <w:sz w:val="22"/>
          <w:szCs w:val="22"/>
        </w:rPr>
        <w:t>6</w:t>
      </w:r>
      <w:r w:rsidR="007F62F6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</w:p>
    <w:p w14:paraId="2EEA5D16" w14:textId="77777777" w:rsidR="00E55492" w:rsidRPr="005B72BC" w:rsidRDefault="00E55492" w:rsidP="00E55492">
      <w:pPr>
        <w:rPr>
          <w:rFonts w:ascii="Arial" w:hAnsi="Arial" w:cs="Arial"/>
          <w:sz w:val="14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2AC5A900" w14:textId="77777777" w:rsidTr="00E36ACB">
        <w:tc>
          <w:tcPr>
            <w:tcW w:w="9639" w:type="dxa"/>
          </w:tcPr>
          <w:p w14:paraId="7001E769" w14:textId="77777777" w:rsidR="00E55492" w:rsidRPr="007156C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14179FDB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Registro Federal de Contribuyentes:</w:t>
            </w:r>
          </w:p>
          <w:p w14:paraId="695C6002" w14:textId="77777777" w:rsidR="00E55492" w:rsidRPr="00992ED6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14:paraId="17DC298F" w14:textId="0F85273E" w:rsidR="00E55492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7221B9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Nacionalidad. -  </w:t>
            </w:r>
          </w:p>
          <w:p w14:paraId="27DDE28B" w14:textId="0648C857" w:rsidR="007221B9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bookmarkStart w:id="0" w:name="_GoBack"/>
            <w:bookmarkEnd w:id="0"/>
          </w:p>
          <w:p w14:paraId="313A5CEA" w14:textId="77777777" w:rsidR="007221B9" w:rsidRPr="00D51C77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2"/>
                <w:szCs w:val="16"/>
                <w:u w:val="single"/>
              </w:rPr>
            </w:pPr>
          </w:p>
          <w:p w14:paraId="74331DF3" w14:textId="6DB0DA8C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7221B9" w:rsidRPr="00E55492">
              <w:rPr>
                <w:rFonts w:ascii="Arial" w:hAnsi="Arial" w:cs="Arial"/>
                <w:b/>
                <w:sz w:val="20"/>
                <w:u w:val="single"/>
              </w:rPr>
              <w:t>Domicilio. -</w:t>
            </w:r>
          </w:p>
          <w:p w14:paraId="2684CB0A" w14:textId="77777777" w:rsidR="007221B9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6810ECA9" w14:textId="4B26E8BA" w:rsidR="00E55492" w:rsidRPr="00E55492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E55492" w:rsidRPr="00E55492">
              <w:rPr>
                <w:rFonts w:ascii="Arial" w:hAnsi="Arial" w:cs="Arial"/>
                <w:b/>
                <w:sz w:val="20"/>
                <w:u w:val="single"/>
              </w:rPr>
              <w:t>Calle y número:</w:t>
            </w:r>
          </w:p>
          <w:p w14:paraId="6C53F31F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BA2E365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Colonia: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Delegación o Municipio:                    </w:t>
            </w:r>
          </w:p>
          <w:p w14:paraId="62FA92B3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1DAC45B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Código Postal: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Entidad federativa:</w:t>
            </w:r>
          </w:p>
          <w:p w14:paraId="00AB9D0C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2B47B7F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Teléfonos: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Fax:</w:t>
            </w:r>
          </w:p>
          <w:p w14:paraId="70F2A26F" w14:textId="77777777" w:rsidR="00E55492" w:rsidRPr="00585C2F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74E65D3" w14:textId="3D4659C6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585C2F">
              <w:rPr>
                <w:rFonts w:ascii="Arial" w:hAnsi="Arial" w:cs="Arial"/>
                <w:b/>
                <w:sz w:val="20"/>
              </w:rPr>
              <w:tab/>
              <w:t>Correo electrónico:</w:t>
            </w:r>
            <w:r w:rsidR="00585C2F" w:rsidRPr="00585C2F">
              <w:rPr>
                <w:rFonts w:ascii="Arial" w:hAnsi="Arial" w:cs="Arial"/>
                <w:b/>
                <w:sz w:val="20"/>
              </w:rPr>
              <w:t xml:space="preserve">                                   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Pagina Web</w:t>
            </w:r>
            <w:r w:rsidR="00585C2F"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05A51FE8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6C424267" w14:textId="77777777" w:rsidTr="00E36ACB">
        <w:tc>
          <w:tcPr>
            <w:tcW w:w="9639" w:type="dxa"/>
          </w:tcPr>
          <w:p w14:paraId="3DDAEB8B" w14:textId="77777777" w:rsidR="007221B9" w:rsidRDefault="00E55492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7221B9">
              <w:rPr>
                <w:rFonts w:ascii="Arial" w:hAnsi="Arial" w:cs="Arial"/>
                <w:b/>
                <w:sz w:val="20"/>
                <w:u w:val="single"/>
              </w:rPr>
              <w:t>CURP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4C231606" w14:textId="57F926F6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589240" w14:textId="3CEF48E3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2CC09AD" w14:textId="1AF8AA28" w:rsidR="00773766" w:rsidRP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773766">
              <w:rPr>
                <w:rFonts w:ascii="Arial" w:hAnsi="Arial" w:cs="Arial"/>
                <w:b/>
                <w:sz w:val="20"/>
              </w:rPr>
              <w:t xml:space="preserve">  </w:t>
            </w:r>
            <w:r w:rsidRPr="00773766">
              <w:rPr>
                <w:rFonts w:ascii="Arial" w:hAnsi="Arial" w:cs="Arial"/>
                <w:b/>
                <w:sz w:val="20"/>
                <w:u w:val="single"/>
              </w:rPr>
              <w:t>DATOS DE LA IDENTIFICACIÓN OFICIAL</w:t>
            </w:r>
          </w:p>
          <w:p w14:paraId="7C4C053F" w14:textId="50A4901B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54393D67" w14:textId="32F575A1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AE79D5" w14:textId="77777777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2C62686" w14:textId="77777777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7221B9">
              <w:rPr>
                <w:rFonts w:ascii="Arial" w:hAnsi="Arial" w:cs="Arial"/>
                <w:b/>
                <w:sz w:val="20"/>
                <w:u w:val="single"/>
              </w:rPr>
              <w:t xml:space="preserve"> DATOS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DEL ACTA DE NACIMIENTO</w:t>
            </w:r>
          </w:p>
          <w:p w14:paraId="06594804" w14:textId="4C8F3CF5" w:rsidR="007221B9" w:rsidRP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sz w:val="20"/>
              </w:rPr>
            </w:pPr>
            <w:r w:rsidRPr="007221B9">
              <w:rPr>
                <w:rFonts w:ascii="Arial" w:hAnsi="Arial" w:cs="Arial"/>
                <w:sz w:val="20"/>
              </w:rPr>
              <w:t xml:space="preserve">   Lugar de nacimiento, fecha, numero del acta  </w:t>
            </w:r>
          </w:p>
          <w:p w14:paraId="67A76B85" w14:textId="6A06760A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8CF0548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41045FC1" w14:textId="53546953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sz w:val="20"/>
              </w:rPr>
              <w:t xml:space="preserve">  </w:t>
            </w:r>
            <w:r w:rsidRPr="00096474">
              <w:rPr>
                <w:rFonts w:ascii="Arial" w:hAnsi="Arial" w:cs="Arial"/>
                <w:b/>
                <w:sz w:val="20"/>
              </w:rPr>
              <w:t xml:space="preserve">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Número y fecha del registro en padrón de proveedores de la Secretar</w:t>
            </w:r>
            <w:r w:rsidR="002E0F7F">
              <w:rPr>
                <w:rFonts w:ascii="Arial" w:hAnsi="Arial" w:cs="Arial"/>
                <w:b/>
                <w:sz w:val="20"/>
                <w:u w:val="single"/>
              </w:rPr>
              <w:t>í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 xml:space="preserve">a de Finanzas y </w:t>
            </w:r>
            <w:r w:rsidR="007221B9">
              <w:rPr>
                <w:rFonts w:ascii="Arial" w:hAnsi="Arial" w:cs="Arial"/>
                <w:b/>
                <w:sz w:val="20"/>
                <w:u w:val="single"/>
              </w:rPr>
              <w:t xml:space="preserve">  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Administración</w:t>
            </w:r>
          </w:p>
          <w:p w14:paraId="3B72677B" w14:textId="33C0EA7C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  </w:t>
            </w:r>
          </w:p>
          <w:p w14:paraId="0CEA0BD2" w14:textId="65D50EAF" w:rsidR="00096474" w:rsidRDefault="00096474" w:rsidP="007221B9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3368068" w14:textId="0EC38738" w:rsidR="00096474" w:rsidRPr="00294EDC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14:paraId="59BE641B" w14:textId="3E89DE8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Actividad Económica</w:t>
            </w:r>
            <w:r w:rsidR="00096474">
              <w:rPr>
                <w:rFonts w:ascii="Arial" w:hAnsi="Arial" w:cs="Arial"/>
                <w:b/>
                <w:sz w:val="20"/>
                <w:u w:val="single"/>
              </w:rPr>
              <w:t xml:space="preserve"> registrada en el SAT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3701F66F" w14:textId="1C8153DD" w:rsidR="00096474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F2EBEDC" w14:textId="3F5D00E6" w:rsidR="00096474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DF83E82" w14:textId="77777777" w:rsidR="00096474" w:rsidRPr="00E55492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8133C1E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4F642B6" w14:textId="1B09A7D3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466A04A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52CD2BE0" w14:textId="77777777" w:rsidTr="00E36ACB">
        <w:tc>
          <w:tcPr>
            <w:tcW w:w="9639" w:type="dxa"/>
          </w:tcPr>
          <w:p w14:paraId="44FA564A" w14:textId="77777777" w:rsidR="00585C2F" w:rsidRPr="00E55492" w:rsidRDefault="00585C2F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1905CC" w14:textId="21F6A224" w:rsidR="00E55492" w:rsidRDefault="00E55492" w:rsidP="00E55492">
      <w:pPr>
        <w:rPr>
          <w:rFonts w:ascii="Arial" w:hAnsi="Arial" w:cs="Arial"/>
          <w:sz w:val="22"/>
        </w:rPr>
      </w:pPr>
    </w:p>
    <w:p w14:paraId="0DB6F0E9" w14:textId="3E44C61A" w:rsidR="00773766" w:rsidRDefault="00773766" w:rsidP="00E55492">
      <w:pPr>
        <w:rPr>
          <w:rFonts w:ascii="Arial" w:hAnsi="Arial" w:cs="Arial"/>
          <w:sz w:val="22"/>
        </w:rPr>
      </w:pPr>
    </w:p>
    <w:p w14:paraId="6F70BAC5" w14:textId="52BA03E9" w:rsidR="00773766" w:rsidRDefault="00773766" w:rsidP="00E55492">
      <w:pPr>
        <w:rPr>
          <w:rFonts w:ascii="Arial" w:hAnsi="Arial" w:cs="Arial"/>
          <w:sz w:val="22"/>
        </w:rPr>
      </w:pPr>
    </w:p>
    <w:p w14:paraId="4534F4A9" w14:textId="1B9ACA45" w:rsidR="00773766" w:rsidRDefault="00773766" w:rsidP="00E55492">
      <w:pPr>
        <w:rPr>
          <w:rFonts w:ascii="Arial" w:hAnsi="Arial" w:cs="Arial"/>
          <w:sz w:val="22"/>
        </w:rPr>
      </w:pPr>
    </w:p>
    <w:p w14:paraId="1C4E6880" w14:textId="070BA928" w:rsidR="00773766" w:rsidRDefault="00773766" w:rsidP="00E55492">
      <w:pPr>
        <w:rPr>
          <w:rFonts w:ascii="Arial" w:hAnsi="Arial" w:cs="Arial"/>
          <w:sz w:val="22"/>
        </w:rPr>
      </w:pPr>
    </w:p>
    <w:p w14:paraId="65650EEA" w14:textId="70FA075D" w:rsidR="00773766" w:rsidRDefault="00773766" w:rsidP="00E55492">
      <w:pPr>
        <w:rPr>
          <w:rFonts w:ascii="Arial" w:hAnsi="Arial" w:cs="Arial"/>
          <w:sz w:val="22"/>
        </w:rPr>
      </w:pPr>
    </w:p>
    <w:p w14:paraId="42F96B41" w14:textId="759468D0" w:rsidR="00773766" w:rsidRDefault="00773766" w:rsidP="00E55492">
      <w:pPr>
        <w:rPr>
          <w:rFonts w:ascii="Arial" w:hAnsi="Arial" w:cs="Arial"/>
          <w:sz w:val="22"/>
        </w:rPr>
      </w:pPr>
    </w:p>
    <w:p w14:paraId="5985E959" w14:textId="77777777" w:rsidR="00773766" w:rsidRDefault="00773766" w:rsidP="00E55492">
      <w:pPr>
        <w:rPr>
          <w:rFonts w:ascii="Arial" w:hAnsi="Arial" w:cs="Arial"/>
          <w:sz w:val="22"/>
        </w:rPr>
      </w:pPr>
    </w:p>
    <w:p w14:paraId="69FB69F6" w14:textId="7910CF54" w:rsidR="00A778FB" w:rsidRDefault="00A778FB" w:rsidP="00E55492">
      <w:pPr>
        <w:rPr>
          <w:rFonts w:ascii="Arial" w:hAnsi="Arial" w:cs="Arial"/>
          <w:sz w:val="22"/>
        </w:rPr>
      </w:pPr>
    </w:p>
    <w:p w14:paraId="0B9F7C3C" w14:textId="1AC1CBAE" w:rsidR="00A778FB" w:rsidRPr="00E55492" w:rsidRDefault="00A778FB" w:rsidP="00E554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Datos del Apoderado en la Licitación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7FED9CB2" w14:textId="77777777" w:rsidTr="00E36ACB">
        <w:tc>
          <w:tcPr>
            <w:tcW w:w="9639" w:type="dxa"/>
          </w:tcPr>
          <w:p w14:paraId="6F001948" w14:textId="3DB37520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>Nombre del apoderado o representante:</w:t>
            </w:r>
          </w:p>
          <w:p w14:paraId="28A11B60" w14:textId="47A4080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AD5637C" w14:textId="675695EA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E882ED3" w14:textId="13FB6AE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RFC</w:t>
            </w:r>
          </w:p>
          <w:p w14:paraId="4BAB6169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3C738B5" w14:textId="4C14266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Datos de la Identificación Oficial</w:t>
            </w:r>
          </w:p>
          <w:p w14:paraId="50BADF1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9A479E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FC2143C" w14:textId="2CD745FB" w:rsidR="00A778FB" w:rsidRPr="00E55492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Domicilio</w:t>
            </w:r>
          </w:p>
          <w:p w14:paraId="71D6C581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763EADC" w14:textId="4755A47B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 xml:space="preserve">Datos del documento mediante el cual acredita su personalidad y </w:t>
            </w:r>
            <w:r w:rsidR="002E0F7F" w:rsidRPr="00E55492">
              <w:rPr>
                <w:rFonts w:ascii="Arial" w:hAnsi="Arial" w:cs="Arial"/>
                <w:b/>
                <w:sz w:val="20"/>
              </w:rPr>
              <w:t>facultades. -</w:t>
            </w:r>
          </w:p>
          <w:p w14:paraId="2F35E3A6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416B1618" w14:textId="23FA74D7" w:rsidR="00E55492" w:rsidRPr="00E55492" w:rsidRDefault="00E55492" w:rsidP="00E36ACB">
            <w:pPr>
              <w:tabs>
                <w:tab w:val="left" w:pos="142"/>
                <w:tab w:val="left" w:pos="482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A778FB" w:rsidRPr="00E55492">
              <w:rPr>
                <w:rFonts w:ascii="Arial" w:hAnsi="Arial" w:cs="Arial"/>
                <w:b/>
                <w:sz w:val="20"/>
              </w:rPr>
              <w:t>Número</w:t>
            </w:r>
            <w:r w:rsidR="00A778FB">
              <w:rPr>
                <w:rFonts w:ascii="Arial" w:hAnsi="Arial" w:cs="Arial"/>
                <w:b/>
                <w:sz w:val="20"/>
              </w:rPr>
              <w:t xml:space="preserve"> del Documento </w:t>
            </w:r>
            <w:r w:rsidR="007221B9">
              <w:rPr>
                <w:rFonts w:ascii="Arial" w:hAnsi="Arial" w:cs="Arial"/>
                <w:b/>
                <w:sz w:val="20"/>
              </w:rPr>
              <w:t>Público</w:t>
            </w:r>
            <w:r w:rsidRPr="00E55492">
              <w:rPr>
                <w:rFonts w:ascii="Arial" w:hAnsi="Arial" w:cs="Arial"/>
                <w:b/>
                <w:sz w:val="20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  <w:t>Fecha:</w:t>
            </w:r>
          </w:p>
          <w:p w14:paraId="443B78C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D94FFF6" w14:textId="77777777" w:rsidR="00773766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38962165" w14:textId="182C471A" w:rsidR="00E55492" w:rsidRPr="00E55492" w:rsidRDefault="00773766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55492" w:rsidRPr="00E55492">
              <w:rPr>
                <w:rFonts w:ascii="Arial" w:hAnsi="Arial" w:cs="Arial"/>
                <w:b/>
                <w:sz w:val="20"/>
              </w:rPr>
              <w:t>Nombre, número y lugar del Notario Público ante el cual se otorgó:</w:t>
            </w:r>
          </w:p>
          <w:p w14:paraId="28F2E220" w14:textId="7777777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694DB3A" w14:textId="3DA597CE" w:rsidR="00585C2F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BD93AE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28C001F" w14:textId="07AB0652" w:rsidR="00585C2F" w:rsidRPr="00E55492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9A1472F" w14:textId="3C12B1AF" w:rsidR="00E55492" w:rsidRDefault="00E55492" w:rsidP="00E55492">
      <w:pPr>
        <w:rPr>
          <w:rFonts w:ascii="Arial" w:hAnsi="Arial" w:cs="Arial"/>
          <w:sz w:val="22"/>
        </w:rPr>
      </w:pPr>
    </w:p>
    <w:p w14:paraId="3437661C" w14:textId="4C550A5A" w:rsidR="00A778FB" w:rsidRDefault="00A778FB" w:rsidP="00E55492">
      <w:pPr>
        <w:rPr>
          <w:rFonts w:ascii="Arial" w:hAnsi="Arial" w:cs="Arial"/>
          <w:sz w:val="22"/>
        </w:rPr>
      </w:pPr>
    </w:p>
    <w:p w14:paraId="757AF1CA" w14:textId="77777777" w:rsidR="00A778FB" w:rsidRPr="00E55492" w:rsidRDefault="00A778FB" w:rsidP="00E55492">
      <w:pPr>
        <w:rPr>
          <w:rFonts w:ascii="Arial" w:hAnsi="Arial" w:cs="Arial"/>
          <w:sz w:val="22"/>
        </w:rPr>
      </w:pPr>
    </w:p>
    <w:p w14:paraId="1B34ACEB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(Lugar y fecha)</w:t>
      </w:r>
    </w:p>
    <w:p w14:paraId="4EDA7AD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Protesto lo necesario.</w:t>
      </w:r>
    </w:p>
    <w:p w14:paraId="2EA7E1F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</w:p>
    <w:p w14:paraId="623D6BFA" w14:textId="278C59D9" w:rsidR="00E55492" w:rsidRDefault="00E55492" w:rsidP="00DB40A7">
      <w:pPr>
        <w:jc w:val="center"/>
        <w:rPr>
          <w:rFonts w:ascii="Arial" w:hAnsi="Arial" w:cs="Arial"/>
          <w:b/>
          <w:sz w:val="22"/>
          <w:u w:val="single"/>
        </w:rPr>
      </w:pPr>
      <w:r w:rsidRPr="00E55492">
        <w:rPr>
          <w:rFonts w:ascii="Arial" w:hAnsi="Arial" w:cs="Arial"/>
          <w:b/>
          <w:sz w:val="22"/>
          <w:u w:val="single"/>
        </w:rPr>
        <w:t>(</w:t>
      </w:r>
      <w:r w:rsidR="00DB40A7" w:rsidRPr="00E55492">
        <w:rPr>
          <w:rFonts w:ascii="Arial" w:hAnsi="Arial" w:cs="Arial"/>
          <w:b/>
          <w:sz w:val="22"/>
          <w:u w:val="single"/>
        </w:rPr>
        <w:t>Firma</w:t>
      </w:r>
      <w:r w:rsidRPr="00E55492">
        <w:rPr>
          <w:rFonts w:ascii="Arial" w:hAnsi="Arial" w:cs="Arial"/>
          <w:b/>
          <w:sz w:val="22"/>
          <w:u w:val="single"/>
        </w:rPr>
        <w:t>)</w:t>
      </w:r>
    </w:p>
    <w:p w14:paraId="4E5F90FB" w14:textId="089ABD16" w:rsidR="00DB40A7" w:rsidRDefault="00DB40A7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73119265" w14:textId="77777777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</w:p>
    <w:p w14:paraId="608204F1" w14:textId="77777777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</w:p>
    <w:p w14:paraId="363B7EA8" w14:textId="042A2960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  <w:r w:rsidRPr="00E55492">
        <w:rPr>
          <w:rFonts w:ascii="Arial" w:hAnsi="Arial" w:cs="Arial"/>
          <w:b/>
          <w:sz w:val="20"/>
        </w:rPr>
        <w:t>Nota:</w:t>
      </w:r>
      <w:r w:rsidRPr="00E55492">
        <w:rPr>
          <w:rFonts w:ascii="Arial" w:hAnsi="Arial" w:cs="Arial"/>
          <w:b/>
          <w:sz w:val="20"/>
        </w:rPr>
        <w:tab/>
        <w:t>El presente formato podrá ser reproducido por cada participante en el modo que estime conveniente, debiendo respetar su contenido, preferentemente, en el orden indicado.</w:t>
      </w:r>
    </w:p>
    <w:p w14:paraId="2376C00F" w14:textId="77777777" w:rsidR="00E35C5A" w:rsidRDefault="00E35C5A" w:rsidP="00E35C5A">
      <w:pPr>
        <w:jc w:val="center"/>
        <w:rPr>
          <w:rFonts w:ascii="Arial" w:eastAsia="Arial Unicode MS" w:hAnsi="Arial" w:cs="Arial"/>
          <w:b/>
          <w:lang w:val="es-ES_tradnl" w:eastAsia="es-MX"/>
        </w:rPr>
      </w:pPr>
    </w:p>
    <w:sectPr w:rsidR="00E35C5A" w:rsidSect="00096474">
      <w:headerReference w:type="default" r:id="rId6"/>
      <w:pgSz w:w="12240" w:h="15840"/>
      <w:pgMar w:top="156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2395" w14:textId="77777777" w:rsidR="00C338FF" w:rsidRDefault="00C338FF" w:rsidP="00A90099">
      <w:r>
        <w:separator/>
      </w:r>
    </w:p>
  </w:endnote>
  <w:endnote w:type="continuationSeparator" w:id="0">
    <w:p w14:paraId="3A6A544F" w14:textId="77777777" w:rsidR="00C338FF" w:rsidRDefault="00C338FF" w:rsidP="00A9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6F796" w14:textId="77777777" w:rsidR="00C338FF" w:rsidRDefault="00C338FF" w:rsidP="00A90099">
      <w:r>
        <w:separator/>
      </w:r>
    </w:p>
  </w:footnote>
  <w:footnote w:type="continuationSeparator" w:id="0">
    <w:p w14:paraId="179ADF5B" w14:textId="77777777" w:rsidR="00C338FF" w:rsidRDefault="00C338FF" w:rsidP="00A9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7901" w14:textId="06C8D89F" w:rsidR="00096474" w:rsidRDefault="00096474" w:rsidP="00096474">
    <w:pPr>
      <w:pStyle w:val="Encabezado"/>
      <w:rPr>
        <w:rFonts w:ascii="Arial" w:hAnsi="Arial" w:cs="Arial"/>
        <w:b/>
        <w:sz w:val="22"/>
        <w:szCs w:val="22"/>
      </w:rPr>
    </w:pPr>
  </w:p>
  <w:p w14:paraId="12D48A15" w14:textId="6B623085" w:rsidR="00096474" w:rsidRDefault="007221B9" w:rsidP="008A130B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ANEXO </w:t>
    </w:r>
    <w:r w:rsidR="007D6BCA">
      <w:rPr>
        <w:rFonts w:ascii="Arial" w:hAnsi="Arial" w:cs="Arial"/>
        <w:b/>
        <w:sz w:val="22"/>
        <w:szCs w:val="22"/>
      </w:rPr>
      <w:t>5</w:t>
    </w:r>
  </w:p>
  <w:p w14:paraId="7C1B2549" w14:textId="4B2CDAD9" w:rsidR="00F16A9E" w:rsidRPr="00096474" w:rsidRDefault="00096474" w:rsidP="00096474">
    <w:pPr>
      <w:pStyle w:val="Encabezado"/>
      <w:jc w:val="center"/>
    </w:pPr>
    <w:r w:rsidRPr="00095DB8">
      <w:rPr>
        <w:rFonts w:ascii="Arial" w:hAnsi="Arial" w:cs="Arial"/>
        <w:b/>
        <w:sz w:val="22"/>
        <w:szCs w:val="22"/>
      </w:rPr>
      <w:t xml:space="preserve"> Acreditación de personalidad del licitante.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3B"/>
    <w:rsid w:val="0000369B"/>
    <w:rsid w:val="00006FA0"/>
    <w:rsid w:val="0001359A"/>
    <w:rsid w:val="00014246"/>
    <w:rsid w:val="00017AAB"/>
    <w:rsid w:val="00022D83"/>
    <w:rsid w:val="0004161C"/>
    <w:rsid w:val="000423BF"/>
    <w:rsid w:val="00047430"/>
    <w:rsid w:val="00085D8F"/>
    <w:rsid w:val="00086404"/>
    <w:rsid w:val="00091467"/>
    <w:rsid w:val="00092EA2"/>
    <w:rsid w:val="00096474"/>
    <w:rsid w:val="000B43FF"/>
    <w:rsid w:val="000D01F0"/>
    <w:rsid w:val="0012104A"/>
    <w:rsid w:val="00156F3B"/>
    <w:rsid w:val="00161FB1"/>
    <w:rsid w:val="00180640"/>
    <w:rsid w:val="00181962"/>
    <w:rsid w:val="00192647"/>
    <w:rsid w:val="001957B0"/>
    <w:rsid w:val="001A438F"/>
    <w:rsid w:val="001E5410"/>
    <w:rsid w:val="001E5BA6"/>
    <w:rsid w:val="002070D3"/>
    <w:rsid w:val="00294EDC"/>
    <w:rsid w:val="002A1E11"/>
    <w:rsid w:val="002C2629"/>
    <w:rsid w:val="002D3E37"/>
    <w:rsid w:val="002D7D69"/>
    <w:rsid w:val="002E0F7F"/>
    <w:rsid w:val="00334421"/>
    <w:rsid w:val="003364E4"/>
    <w:rsid w:val="003408F1"/>
    <w:rsid w:val="00352B48"/>
    <w:rsid w:val="00385493"/>
    <w:rsid w:val="00395495"/>
    <w:rsid w:val="00397864"/>
    <w:rsid w:val="003B44F3"/>
    <w:rsid w:val="003D2D30"/>
    <w:rsid w:val="003F5974"/>
    <w:rsid w:val="00414E8B"/>
    <w:rsid w:val="0041742D"/>
    <w:rsid w:val="00421D01"/>
    <w:rsid w:val="004503DA"/>
    <w:rsid w:val="00495901"/>
    <w:rsid w:val="004A3F88"/>
    <w:rsid w:val="004A5085"/>
    <w:rsid w:val="004B3E82"/>
    <w:rsid w:val="004C378A"/>
    <w:rsid w:val="004E7530"/>
    <w:rsid w:val="004F0B56"/>
    <w:rsid w:val="00504058"/>
    <w:rsid w:val="00505E02"/>
    <w:rsid w:val="0052611A"/>
    <w:rsid w:val="0055034F"/>
    <w:rsid w:val="00550BBA"/>
    <w:rsid w:val="0056315C"/>
    <w:rsid w:val="00570E08"/>
    <w:rsid w:val="0057509C"/>
    <w:rsid w:val="00575CC2"/>
    <w:rsid w:val="00585C2F"/>
    <w:rsid w:val="00587E46"/>
    <w:rsid w:val="00596441"/>
    <w:rsid w:val="005B72BC"/>
    <w:rsid w:val="005C04C5"/>
    <w:rsid w:val="005E3D0D"/>
    <w:rsid w:val="0060166D"/>
    <w:rsid w:val="00615B0F"/>
    <w:rsid w:val="00617B95"/>
    <w:rsid w:val="00620C13"/>
    <w:rsid w:val="00632210"/>
    <w:rsid w:val="00637BFE"/>
    <w:rsid w:val="00643A20"/>
    <w:rsid w:val="0064426F"/>
    <w:rsid w:val="006541FE"/>
    <w:rsid w:val="006744C8"/>
    <w:rsid w:val="006804A3"/>
    <w:rsid w:val="006820F9"/>
    <w:rsid w:val="006845DE"/>
    <w:rsid w:val="006A13C9"/>
    <w:rsid w:val="006A652D"/>
    <w:rsid w:val="006E31FB"/>
    <w:rsid w:val="006E5C67"/>
    <w:rsid w:val="00705262"/>
    <w:rsid w:val="00707A16"/>
    <w:rsid w:val="007156C2"/>
    <w:rsid w:val="007221B9"/>
    <w:rsid w:val="007272C5"/>
    <w:rsid w:val="00757D25"/>
    <w:rsid w:val="00761D05"/>
    <w:rsid w:val="00773766"/>
    <w:rsid w:val="0079244A"/>
    <w:rsid w:val="007A57B7"/>
    <w:rsid w:val="007D36E3"/>
    <w:rsid w:val="007D6BCA"/>
    <w:rsid w:val="007E2F63"/>
    <w:rsid w:val="007F62F6"/>
    <w:rsid w:val="0082018B"/>
    <w:rsid w:val="008357FC"/>
    <w:rsid w:val="0089493A"/>
    <w:rsid w:val="008A130B"/>
    <w:rsid w:val="008B6826"/>
    <w:rsid w:val="008F711C"/>
    <w:rsid w:val="0091051D"/>
    <w:rsid w:val="009307E7"/>
    <w:rsid w:val="009323A8"/>
    <w:rsid w:val="00992ED6"/>
    <w:rsid w:val="00996C34"/>
    <w:rsid w:val="009D3C61"/>
    <w:rsid w:val="009D7249"/>
    <w:rsid w:val="00A0229F"/>
    <w:rsid w:val="00A40915"/>
    <w:rsid w:val="00A42101"/>
    <w:rsid w:val="00A46474"/>
    <w:rsid w:val="00A53C41"/>
    <w:rsid w:val="00A57B1D"/>
    <w:rsid w:val="00A57DCA"/>
    <w:rsid w:val="00A773A2"/>
    <w:rsid w:val="00A778FB"/>
    <w:rsid w:val="00A90099"/>
    <w:rsid w:val="00A93EC0"/>
    <w:rsid w:val="00AA5E63"/>
    <w:rsid w:val="00AB1B16"/>
    <w:rsid w:val="00AB3894"/>
    <w:rsid w:val="00AC70EF"/>
    <w:rsid w:val="00AC7ABC"/>
    <w:rsid w:val="00AD7CAE"/>
    <w:rsid w:val="00AE7E2A"/>
    <w:rsid w:val="00B25734"/>
    <w:rsid w:val="00B3028A"/>
    <w:rsid w:val="00B326BE"/>
    <w:rsid w:val="00B344A9"/>
    <w:rsid w:val="00B53AB4"/>
    <w:rsid w:val="00B60D9E"/>
    <w:rsid w:val="00B664F2"/>
    <w:rsid w:val="00B94323"/>
    <w:rsid w:val="00BA4BAD"/>
    <w:rsid w:val="00BB7958"/>
    <w:rsid w:val="00BC1392"/>
    <w:rsid w:val="00BC643E"/>
    <w:rsid w:val="00BE2B03"/>
    <w:rsid w:val="00C0043F"/>
    <w:rsid w:val="00C03798"/>
    <w:rsid w:val="00C24CC8"/>
    <w:rsid w:val="00C338FF"/>
    <w:rsid w:val="00C33D03"/>
    <w:rsid w:val="00C43966"/>
    <w:rsid w:val="00C65004"/>
    <w:rsid w:val="00C8156C"/>
    <w:rsid w:val="00C822ED"/>
    <w:rsid w:val="00CF7ACB"/>
    <w:rsid w:val="00D03AE1"/>
    <w:rsid w:val="00D16A1E"/>
    <w:rsid w:val="00D31E39"/>
    <w:rsid w:val="00D4354A"/>
    <w:rsid w:val="00D51C77"/>
    <w:rsid w:val="00D765B9"/>
    <w:rsid w:val="00DB40A7"/>
    <w:rsid w:val="00DD15AF"/>
    <w:rsid w:val="00DD44E3"/>
    <w:rsid w:val="00DD608F"/>
    <w:rsid w:val="00DE7D00"/>
    <w:rsid w:val="00DF7C5A"/>
    <w:rsid w:val="00E06A5D"/>
    <w:rsid w:val="00E25F87"/>
    <w:rsid w:val="00E35C5A"/>
    <w:rsid w:val="00E3641A"/>
    <w:rsid w:val="00E55492"/>
    <w:rsid w:val="00E821EE"/>
    <w:rsid w:val="00E85AA5"/>
    <w:rsid w:val="00EC7D2B"/>
    <w:rsid w:val="00EE1DDB"/>
    <w:rsid w:val="00F0072C"/>
    <w:rsid w:val="00F15A85"/>
    <w:rsid w:val="00F16A9E"/>
    <w:rsid w:val="00F212FB"/>
    <w:rsid w:val="00F27C3D"/>
    <w:rsid w:val="00F35603"/>
    <w:rsid w:val="00F554E8"/>
    <w:rsid w:val="00F737DB"/>
    <w:rsid w:val="00F833AF"/>
    <w:rsid w:val="00F93570"/>
    <w:rsid w:val="00FA1A91"/>
    <w:rsid w:val="00FA3915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87D23D"/>
  <w15:docId w15:val="{873ADBFC-73CF-4261-B434-A40539F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rrafodelista">
    <w:name w:val="List Paragraph"/>
    <w:basedOn w:val="Normal"/>
    <w:uiPriority w:val="34"/>
    <w:qFormat/>
    <w:rsid w:val="00DF7C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9B"/>
    <w:rPr>
      <w:rFonts w:ascii="Tahoma" w:eastAsia="MS Mincho" w:hAnsi="Tahoma" w:cs="Tahoma"/>
      <w:sz w:val="16"/>
      <w:szCs w:val="1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OCTAVIO</cp:lastModifiedBy>
  <cp:revision>3</cp:revision>
  <cp:lastPrinted>2018-05-07T15:21:00Z</cp:lastPrinted>
  <dcterms:created xsi:type="dcterms:W3CDTF">2026-03-25T21:35:00Z</dcterms:created>
  <dcterms:modified xsi:type="dcterms:W3CDTF">2026-03-25T21:36:00Z</dcterms:modified>
</cp:coreProperties>
</file>