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8BFA5" w14:textId="1DBE3F7B" w:rsidR="00F87DFF" w:rsidRPr="00467CA6" w:rsidRDefault="00F87DFF" w:rsidP="00F87DFF">
      <w:pPr>
        <w:jc w:val="center"/>
        <w:rPr>
          <w:rFonts w:ascii="Arial" w:eastAsia="Arial Unicode MS" w:hAnsi="Arial" w:cs="Arial"/>
          <w:b/>
          <w:sz w:val="10"/>
          <w:szCs w:val="8"/>
          <w:lang w:eastAsia="es-MX"/>
        </w:rPr>
      </w:pPr>
    </w:p>
    <w:p w14:paraId="26960815" w14:textId="77777777" w:rsidR="008141CB" w:rsidRPr="00192757" w:rsidRDefault="008141CB" w:rsidP="00F87DFF">
      <w:pPr>
        <w:jc w:val="center"/>
        <w:rPr>
          <w:rFonts w:ascii="Arial" w:eastAsia="Arial Unicode MS" w:hAnsi="Arial" w:cs="Arial"/>
          <w:b/>
          <w:sz w:val="14"/>
          <w:szCs w:val="12"/>
          <w:lang w:eastAsia="es-MX"/>
        </w:rPr>
      </w:pPr>
    </w:p>
    <w:p w14:paraId="2D7CDB49" w14:textId="77777777" w:rsidR="00F87DFF" w:rsidRDefault="00F87DFF" w:rsidP="00F87DFF">
      <w:pPr>
        <w:pStyle w:val="Encabezado"/>
      </w:pPr>
      <w:r>
        <w:t>Membrete del licitante</w:t>
      </w:r>
    </w:p>
    <w:p w14:paraId="29F537CB" w14:textId="77777777" w:rsidR="00F87DFF" w:rsidRPr="007B3B34" w:rsidRDefault="00F87DFF" w:rsidP="00F87DFF">
      <w:pPr>
        <w:jc w:val="center"/>
        <w:rPr>
          <w:rFonts w:ascii="Arial" w:hAnsi="Arial" w:cs="Arial"/>
          <w:b/>
          <w:sz w:val="28"/>
          <w:szCs w:val="28"/>
        </w:rPr>
      </w:pPr>
    </w:p>
    <w:p w14:paraId="3F6A3589" w14:textId="77777777" w:rsidR="00F87DFF" w:rsidRPr="008C6A5E" w:rsidRDefault="00F87DFF" w:rsidP="00F87DFF">
      <w:pPr>
        <w:jc w:val="right"/>
        <w:rPr>
          <w:rFonts w:ascii="Arial" w:hAnsi="Arial" w:cs="Arial"/>
          <w:sz w:val="22"/>
          <w:szCs w:val="22"/>
        </w:rPr>
      </w:pPr>
    </w:p>
    <w:p w14:paraId="68948F3D" w14:textId="400DE8B8" w:rsidR="00F87DFF" w:rsidRPr="0025289B" w:rsidRDefault="00F87DFF" w:rsidP="00F87DFF">
      <w:pPr>
        <w:jc w:val="right"/>
        <w:rPr>
          <w:rFonts w:ascii="Arial" w:hAnsi="Arial" w:cs="Arial"/>
          <w:lang w:val="es-ES_tradnl"/>
        </w:rPr>
      </w:pPr>
      <w:r w:rsidRPr="0025289B">
        <w:rPr>
          <w:rFonts w:ascii="Arial" w:hAnsi="Arial" w:cs="Arial"/>
        </w:rPr>
        <w:t xml:space="preserve">La Paz, Baja California Sur, __ de ___   </w:t>
      </w:r>
      <w:r>
        <w:rPr>
          <w:rFonts w:ascii="Arial" w:hAnsi="Arial" w:cs="Arial"/>
        </w:rPr>
        <w:t>del 202</w:t>
      </w:r>
      <w:r w:rsidR="00125919">
        <w:rPr>
          <w:rFonts w:ascii="Arial" w:hAnsi="Arial" w:cs="Arial"/>
        </w:rPr>
        <w:t>6</w:t>
      </w:r>
    </w:p>
    <w:p w14:paraId="2647FDD0" w14:textId="77777777" w:rsidR="00F87DFF" w:rsidRPr="001561B7" w:rsidRDefault="00F87DFF" w:rsidP="00F87DFF">
      <w:pPr>
        <w:rPr>
          <w:rFonts w:ascii="Arial" w:hAnsi="Arial" w:cs="Arial"/>
          <w:b/>
          <w:sz w:val="16"/>
          <w:szCs w:val="16"/>
          <w:lang w:val="es-ES_tradnl"/>
        </w:rPr>
      </w:pPr>
    </w:p>
    <w:p w14:paraId="26CC9642" w14:textId="5BC39050" w:rsidR="00125919" w:rsidRPr="00125919" w:rsidRDefault="00125919" w:rsidP="00125919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  <w:sz w:val="22"/>
        </w:rPr>
      </w:pPr>
      <w:r w:rsidRPr="00125919">
        <w:rPr>
          <w:rFonts w:ascii="Arial" w:hAnsi="Arial" w:cs="Arial"/>
          <w:b/>
          <w:bCs/>
          <w:sz w:val="22"/>
        </w:rPr>
        <w:t xml:space="preserve">ING. JORGE ALBERTO COTA PEREZ, </w:t>
      </w:r>
    </w:p>
    <w:p w14:paraId="11AD2CD5" w14:textId="77777777" w:rsidR="00125919" w:rsidRPr="00125919" w:rsidRDefault="00125919" w:rsidP="00125919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Cs/>
          <w:sz w:val="22"/>
        </w:rPr>
      </w:pPr>
      <w:r w:rsidRPr="00125919">
        <w:rPr>
          <w:rFonts w:ascii="Arial" w:hAnsi="Arial" w:cs="Arial"/>
          <w:bCs/>
          <w:sz w:val="22"/>
        </w:rPr>
        <w:t xml:space="preserve">DIRECTOR GENERAL DE LA JUNTA ESTATAL </w:t>
      </w:r>
      <w:bookmarkStart w:id="0" w:name="_GoBack"/>
      <w:bookmarkEnd w:id="0"/>
    </w:p>
    <w:p w14:paraId="3B9DAC77" w14:textId="77777777" w:rsidR="00125919" w:rsidRPr="00125919" w:rsidRDefault="00125919" w:rsidP="00125919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Cs/>
          <w:sz w:val="22"/>
        </w:rPr>
      </w:pPr>
      <w:r w:rsidRPr="00125919">
        <w:rPr>
          <w:rFonts w:ascii="Arial" w:hAnsi="Arial" w:cs="Arial"/>
          <w:bCs/>
          <w:sz w:val="22"/>
        </w:rPr>
        <w:t>DE CAMINOS DE B.C.S.</w:t>
      </w:r>
    </w:p>
    <w:p w14:paraId="20D68347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125919">
        <w:rPr>
          <w:rFonts w:ascii="Arial" w:hAnsi="Arial" w:cs="Arial"/>
          <w:b/>
          <w:bCs/>
          <w:sz w:val="22"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6076EBDF" w14:textId="77777777" w:rsidR="00F87DFF" w:rsidRPr="0010232D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D43A2E0" w14:textId="77777777" w:rsidR="00F87DFF" w:rsidRPr="00C71735" w:rsidRDefault="00F87DFF" w:rsidP="00F87DFF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z w:val="12"/>
          <w:szCs w:val="12"/>
          <w:lang w:val="es-ES" w:eastAsia="ja-JP"/>
        </w:rPr>
      </w:pPr>
    </w:p>
    <w:p w14:paraId="36CC558D" w14:textId="11830762" w:rsidR="00F87DFF" w:rsidRDefault="00F87DFF" w:rsidP="00F87DFF">
      <w:pPr>
        <w:jc w:val="both"/>
        <w:rPr>
          <w:rFonts w:ascii="Arial" w:hAnsi="Arial" w:cs="Arial"/>
          <w:sz w:val="22"/>
          <w:szCs w:val="22"/>
        </w:rPr>
      </w:pPr>
      <w:r w:rsidRPr="00D95CC8">
        <w:rPr>
          <w:rFonts w:ascii="Arial" w:hAnsi="Arial" w:cs="Arial"/>
          <w:sz w:val="22"/>
          <w:szCs w:val="22"/>
        </w:rPr>
        <w:t xml:space="preserve">El suscrito__________________, con facultades para presentar ofertas en la </w:t>
      </w:r>
      <w:r w:rsidRPr="00125919">
        <w:rPr>
          <w:rFonts w:ascii="Arial" w:hAnsi="Arial" w:cs="Arial"/>
          <w:b/>
          <w:sz w:val="22"/>
          <w:szCs w:val="22"/>
        </w:rPr>
        <w:t>Licitació</w:t>
      </w:r>
      <w:r w:rsidR="00B32004" w:rsidRPr="00125919">
        <w:rPr>
          <w:rFonts w:ascii="Arial" w:hAnsi="Arial" w:cs="Arial"/>
          <w:b/>
          <w:sz w:val="22"/>
          <w:szCs w:val="22"/>
        </w:rPr>
        <w:t xml:space="preserve">n </w:t>
      </w:r>
      <w:r w:rsidR="00823697" w:rsidRPr="00125919">
        <w:rPr>
          <w:rFonts w:ascii="Arial" w:hAnsi="Arial" w:cs="Arial"/>
          <w:b/>
          <w:sz w:val="22"/>
          <w:szCs w:val="22"/>
        </w:rPr>
        <w:t>Públicas</w:t>
      </w:r>
      <w:r w:rsidR="00125919" w:rsidRPr="00125919">
        <w:rPr>
          <w:rFonts w:ascii="Arial" w:hAnsi="Arial" w:cs="Arial"/>
          <w:b/>
          <w:sz w:val="22"/>
          <w:szCs w:val="22"/>
        </w:rPr>
        <w:t xml:space="preserve"> Nacional</w:t>
      </w:r>
      <w:r w:rsidR="00823697" w:rsidRPr="00125919">
        <w:rPr>
          <w:rFonts w:ascii="Arial" w:hAnsi="Arial" w:cs="Arial"/>
          <w:b/>
          <w:sz w:val="22"/>
          <w:szCs w:val="22"/>
        </w:rPr>
        <w:t xml:space="preserve"> LPA</w:t>
      </w:r>
      <w:r w:rsidR="00125919" w:rsidRPr="00125919">
        <w:rPr>
          <w:rFonts w:ascii="Arial" w:hAnsi="Arial" w:cs="Arial"/>
          <w:b/>
          <w:sz w:val="22"/>
          <w:szCs w:val="22"/>
        </w:rPr>
        <w:t>-000000039</w:t>
      </w:r>
      <w:r w:rsidR="00B32004" w:rsidRPr="00125919">
        <w:rPr>
          <w:rFonts w:ascii="Arial" w:hAnsi="Arial" w:cs="Arial"/>
          <w:b/>
          <w:sz w:val="22"/>
          <w:szCs w:val="22"/>
        </w:rPr>
        <w:t>-_</w:t>
      </w:r>
      <w:r w:rsidR="00823697" w:rsidRPr="00125919">
        <w:rPr>
          <w:rFonts w:ascii="Arial" w:hAnsi="Arial" w:cs="Arial"/>
          <w:b/>
          <w:sz w:val="22"/>
          <w:szCs w:val="22"/>
        </w:rPr>
        <w:t>_</w:t>
      </w:r>
      <w:r w:rsidR="00A21745" w:rsidRPr="00125919">
        <w:rPr>
          <w:rFonts w:ascii="Arial" w:hAnsi="Arial" w:cs="Arial"/>
          <w:b/>
          <w:sz w:val="22"/>
          <w:szCs w:val="22"/>
        </w:rPr>
        <w:t>_</w:t>
      </w:r>
      <w:r w:rsidR="00823697" w:rsidRPr="00125919">
        <w:rPr>
          <w:rFonts w:ascii="Arial" w:hAnsi="Arial" w:cs="Arial"/>
          <w:b/>
          <w:sz w:val="22"/>
          <w:szCs w:val="22"/>
        </w:rPr>
        <w:t>_</w:t>
      </w:r>
      <w:r w:rsidR="00B32004" w:rsidRPr="00125919">
        <w:rPr>
          <w:rFonts w:ascii="Arial" w:hAnsi="Arial" w:cs="Arial"/>
          <w:b/>
          <w:sz w:val="22"/>
          <w:szCs w:val="22"/>
        </w:rPr>
        <w:t>_-202</w:t>
      </w:r>
      <w:r w:rsidR="00125919" w:rsidRPr="00125919">
        <w:rPr>
          <w:rFonts w:ascii="Arial" w:hAnsi="Arial" w:cs="Arial"/>
          <w:b/>
          <w:sz w:val="22"/>
          <w:szCs w:val="22"/>
        </w:rPr>
        <w:t>6</w:t>
      </w:r>
      <w:r w:rsidR="00B32004">
        <w:rPr>
          <w:rFonts w:ascii="Arial" w:hAnsi="Arial" w:cs="Arial"/>
          <w:sz w:val="22"/>
          <w:szCs w:val="22"/>
        </w:rPr>
        <w:t xml:space="preserve"> vengo</w:t>
      </w:r>
      <w:r w:rsidRPr="00D95CC8">
        <w:rPr>
          <w:rFonts w:ascii="Arial" w:hAnsi="Arial" w:cs="Arial"/>
          <w:sz w:val="22"/>
          <w:szCs w:val="22"/>
        </w:rPr>
        <w:t xml:space="preserve"> en nombre y representación del </w:t>
      </w:r>
      <w:r w:rsidR="00B32004" w:rsidRPr="00D95CC8">
        <w:rPr>
          <w:rFonts w:ascii="Arial" w:hAnsi="Arial" w:cs="Arial"/>
          <w:sz w:val="22"/>
          <w:szCs w:val="22"/>
        </w:rPr>
        <w:t>licitante _</w:t>
      </w:r>
      <w:r w:rsidRPr="00D95CC8">
        <w:rPr>
          <w:rFonts w:ascii="Arial" w:hAnsi="Arial" w:cs="Arial"/>
          <w:sz w:val="22"/>
          <w:szCs w:val="22"/>
        </w:rPr>
        <w:t>__________</w:t>
      </w:r>
      <w:r w:rsidR="00B32004">
        <w:rPr>
          <w:rFonts w:ascii="Arial" w:hAnsi="Arial" w:cs="Arial"/>
          <w:sz w:val="22"/>
          <w:szCs w:val="22"/>
        </w:rPr>
        <w:t xml:space="preserve">_____________________________, </w:t>
      </w:r>
      <w:r w:rsidRPr="00D95CC8">
        <w:rPr>
          <w:rFonts w:ascii="Arial" w:hAnsi="Arial" w:cs="Arial"/>
          <w:sz w:val="22"/>
          <w:szCs w:val="22"/>
        </w:rPr>
        <w:t>manifestando bajo protesta de decir verdad que:</w:t>
      </w:r>
    </w:p>
    <w:p w14:paraId="57FAC475" w14:textId="77777777" w:rsidR="00F87DFF" w:rsidRPr="00D95CC8" w:rsidRDefault="00F87DFF" w:rsidP="00F87DFF">
      <w:pPr>
        <w:jc w:val="both"/>
        <w:rPr>
          <w:rFonts w:ascii="Arial" w:hAnsi="Arial" w:cs="Arial"/>
          <w:sz w:val="22"/>
          <w:szCs w:val="22"/>
        </w:rPr>
      </w:pPr>
    </w:p>
    <w:p w14:paraId="4A4FAC39" w14:textId="77777777" w:rsidR="00F87DFF" w:rsidRPr="0025289B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289B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por el presente escrito </w:t>
      </w:r>
      <w:r w:rsidRPr="0025289B">
        <w:rPr>
          <w:rFonts w:ascii="Arial" w:hAnsi="Arial" w:cs="Arial"/>
          <w:sz w:val="22"/>
          <w:szCs w:val="22"/>
        </w:rPr>
        <w:t>estoy entregando propuesta</w:t>
      </w:r>
      <w:r>
        <w:rPr>
          <w:rFonts w:ascii="Arial" w:hAnsi="Arial" w:cs="Arial"/>
          <w:sz w:val="22"/>
          <w:szCs w:val="22"/>
        </w:rPr>
        <w:t xml:space="preserve"> Técnica y E</w:t>
      </w:r>
      <w:r w:rsidRPr="0025289B">
        <w:rPr>
          <w:rFonts w:ascii="Arial" w:hAnsi="Arial" w:cs="Arial"/>
          <w:sz w:val="22"/>
          <w:szCs w:val="22"/>
        </w:rPr>
        <w:t>conómica, así como la Documentación Legal y Administrativa</w:t>
      </w:r>
      <w:r w:rsidR="00B32004">
        <w:rPr>
          <w:rFonts w:ascii="Arial" w:hAnsi="Arial" w:cs="Arial"/>
          <w:sz w:val="22"/>
          <w:szCs w:val="22"/>
        </w:rPr>
        <w:t>,</w:t>
      </w:r>
      <w:r w:rsidRPr="00252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="00B32004">
        <w:rPr>
          <w:rFonts w:ascii="Arial" w:hAnsi="Arial" w:cs="Arial"/>
          <w:sz w:val="22"/>
          <w:szCs w:val="22"/>
        </w:rPr>
        <w:t xml:space="preserve"> </w:t>
      </w:r>
      <w:r w:rsidRPr="0025289B">
        <w:rPr>
          <w:rFonts w:ascii="Arial" w:hAnsi="Arial" w:cs="Arial"/>
          <w:sz w:val="22"/>
          <w:szCs w:val="22"/>
        </w:rPr>
        <w:t xml:space="preserve">que estos documentos en su conjunto </w:t>
      </w:r>
      <w:r w:rsidRPr="00D95CC8">
        <w:rPr>
          <w:rFonts w:ascii="Arial" w:hAnsi="Arial" w:cs="Arial"/>
          <w:b/>
          <w:sz w:val="22"/>
          <w:szCs w:val="22"/>
        </w:rPr>
        <w:t>integran la totalidad de su oferta</w:t>
      </w:r>
      <w:r w:rsidRPr="0025289B">
        <w:rPr>
          <w:rFonts w:ascii="Arial" w:hAnsi="Arial" w:cs="Arial"/>
          <w:sz w:val="22"/>
          <w:szCs w:val="22"/>
        </w:rPr>
        <w:t>.</w:t>
      </w:r>
    </w:p>
    <w:p w14:paraId="6D8ED9E0" w14:textId="77777777" w:rsidR="00F87DFF" w:rsidRPr="00190249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49580B" w14:textId="77777777" w:rsidR="00F87DFF" w:rsidRPr="00020EFA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4C3669A" w14:textId="2629A3CA" w:rsidR="00F226BB" w:rsidRPr="00F226BB" w:rsidRDefault="00B32004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Señaló expresamente</w:t>
      </w:r>
      <w:r w:rsidR="00F226BB" w:rsidRPr="00F226BB">
        <w:rPr>
          <w:rFonts w:ascii="Arial" w:hAnsi="Arial" w:cs="Arial"/>
          <w:sz w:val="22"/>
          <w:szCs w:val="22"/>
        </w:rPr>
        <w:t xml:space="preserve"> que pertenezco al Padrón de Proveedores de</w:t>
      </w:r>
      <w:r w:rsidR="00125919">
        <w:rPr>
          <w:rFonts w:ascii="Arial" w:hAnsi="Arial" w:cs="Arial"/>
          <w:sz w:val="22"/>
          <w:szCs w:val="22"/>
        </w:rPr>
        <w:t xml:space="preserve"> </w:t>
      </w:r>
      <w:r w:rsidR="00F226BB" w:rsidRPr="00F226BB">
        <w:rPr>
          <w:rFonts w:ascii="Arial" w:hAnsi="Arial" w:cs="Arial"/>
          <w:sz w:val="22"/>
          <w:szCs w:val="22"/>
        </w:rPr>
        <w:t>l</w:t>
      </w:r>
      <w:r w:rsidR="00125919">
        <w:rPr>
          <w:rFonts w:ascii="Arial" w:hAnsi="Arial" w:cs="Arial"/>
          <w:sz w:val="22"/>
          <w:szCs w:val="22"/>
        </w:rPr>
        <w:t>a</w:t>
      </w:r>
      <w:r w:rsidR="00F226BB" w:rsidRPr="00F226BB">
        <w:rPr>
          <w:rFonts w:ascii="Arial" w:hAnsi="Arial" w:cs="Arial"/>
          <w:sz w:val="22"/>
          <w:szCs w:val="22"/>
        </w:rPr>
        <w:t xml:space="preserve"> </w:t>
      </w:r>
      <w:r w:rsidR="00125919">
        <w:rPr>
          <w:rFonts w:ascii="Arial" w:hAnsi="Arial" w:cs="Arial"/>
          <w:sz w:val="22"/>
          <w:szCs w:val="22"/>
        </w:rPr>
        <w:t>Junta Estatal de Caminos de Baja California Sur.</w:t>
      </w:r>
    </w:p>
    <w:p w14:paraId="1743FC29" w14:textId="77777777" w:rsidR="00F226BB" w:rsidRP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2D7F0C" w14:textId="77777777" w:rsidR="00F226BB" w:rsidRP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F226BB">
        <w:rPr>
          <w:rFonts w:ascii="Arial" w:hAnsi="Arial" w:cs="Arial"/>
          <w:i/>
          <w:sz w:val="22"/>
          <w:szCs w:val="22"/>
        </w:rPr>
        <w:t>(En el supuesto de no pertenecer al padrón deberá señalar expresamente)</w:t>
      </w:r>
    </w:p>
    <w:p w14:paraId="3A6FB425" w14:textId="16CB2D7B" w:rsidR="00F87DFF" w:rsidRDefault="00B32004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Señaló expresamente que NO</w:t>
      </w:r>
      <w:r w:rsidR="00F226BB" w:rsidRPr="00F226BB">
        <w:rPr>
          <w:rFonts w:ascii="Arial" w:hAnsi="Arial" w:cs="Arial"/>
          <w:sz w:val="22"/>
          <w:szCs w:val="22"/>
        </w:rPr>
        <w:t xml:space="preserve"> pertenezco al Padrón de Proveedores de</w:t>
      </w:r>
      <w:r w:rsidR="00125919">
        <w:rPr>
          <w:rFonts w:ascii="Arial" w:hAnsi="Arial" w:cs="Arial"/>
          <w:sz w:val="22"/>
          <w:szCs w:val="22"/>
        </w:rPr>
        <w:t xml:space="preserve"> </w:t>
      </w:r>
      <w:r w:rsidR="00125919" w:rsidRPr="00125919">
        <w:rPr>
          <w:rFonts w:ascii="Arial" w:hAnsi="Arial" w:cs="Arial"/>
          <w:sz w:val="22"/>
          <w:szCs w:val="22"/>
        </w:rPr>
        <w:t>la Junta Estatal de</w:t>
      </w:r>
      <w:r w:rsidR="00125919">
        <w:rPr>
          <w:rFonts w:ascii="Arial" w:hAnsi="Arial" w:cs="Arial"/>
          <w:sz w:val="22"/>
          <w:szCs w:val="22"/>
        </w:rPr>
        <w:t xml:space="preserve"> Caminos de Baja California Sur</w:t>
      </w:r>
      <w:r w:rsidR="00F226BB" w:rsidRPr="00F226BB">
        <w:rPr>
          <w:rFonts w:ascii="Arial" w:hAnsi="Arial" w:cs="Arial"/>
          <w:sz w:val="22"/>
          <w:szCs w:val="22"/>
        </w:rPr>
        <w:t xml:space="preserve"> y  de resultar adjudicado realizaré  los trámites y pago de derechos para  inscripción previo a la fecha prevista para firma del contrato, sabedor que de no hacerlo estaré imposibilitado para la firma del contrato por causas imputables al suscrito.</w:t>
      </w:r>
    </w:p>
    <w:p w14:paraId="6A5EBF8A" w14:textId="77777777" w:rsidR="00F226BB" w:rsidRDefault="00F226BB" w:rsidP="00F22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E6F1A4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los efectos legales, a que haya lugar.</w:t>
      </w:r>
    </w:p>
    <w:p w14:paraId="69D0F89E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0DEAFA6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 </w:t>
      </w:r>
    </w:p>
    <w:p w14:paraId="4A053C82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licitante </w:t>
      </w:r>
    </w:p>
    <w:p w14:paraId="45EF32D3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Representado por conducto de </w:t>
      </w:r>
    </w:p>
    <w:p w14:paraId="047D9C34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p w14:paraId="61DE184F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205768FD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54638707" w14:textId="77777777" w:rsidR="0055765F" w:rsidRDefault="0055765F"/>
    <w:sectPr w:rsidR="005576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5AE1" w14:textId="77777777" w:rsidR="00F70056" w:rsidRDefault="00F70056" w:rsidP="00453B7C">
      <w:r>
        <w:separator/>
      </w:r>
    </w:p>
  </w:endnote>
  <w:endnote w:type="continuationSeparator" w:id="0">
    <w:p w14:paraId="6A584E5D" w14:textId="77777777" w:rsidR="00F70056" w:rsidRDefault="00F70056" w:rsidP="004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8FF18" w14:textId="77777777" w:rsidR="00F70056" w:rsidRDefault="00F70056" w:rsidP="00453B7C">
      <w:r>
        <w:separator/>
      </w:r>
    </w:p>
  </w:footnote>
  <w:footnote w:type="continuationSeparator" w:id="0">
    <w:p w14:paraId="3B1CCBB3" w14:textId="77777777" w:rsidR="00F70056" w:rsidRDefault="00F70056" w:rsidP="0045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8263" w14:textId="77777777" w:rsidR="00D95CC8" w:rsidRDefault="00125919">
    <w:pPr>
      <w:pStyle w:val="Encabezado"/>
    </w:pPr>
  </w:p>
  <w:p w14:paraId="0690B55C" w14:textId="7B2AB4A2" w:rsidR="00D95CC8" w:rsidRDefault="0044045E" w:rsidP="001B75A0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AB3EE9">
      <w:rPr>
        <w:rFonts w:ascii="Arial" w:eastAsia="Arial Unicode MS" w:hAnsi="Arial" w:cs="Arial"/>
        <w:b/>
        <w:sz w:val="28"/>
        <w:lang w:val="es-ES_tradnl" w:eastAsia="es-MX"/>
      </w:rPr>
      <w:t>3</w:t>
    </w:r>
  </w:p>
  <w:p w14:paraId="788A3008" w14:textId="77777777" w:rsidR="00D95CC8" w:rsidRDefault="0044045E" w:rsidP="00D95CC8">
    <w:pPr>
      <w:pStyle w:val="Encabezado"/>
    </w:pPr>
    <w:r w:rsidRPr="00C549E1">
      <w:rPr>
        <w:rFonts w:ascii="Arial" w:hAnsi="Arial" w:cs="Arial"/>
        <w:b/>
        <w:sz w:val="22"/>
        <w:szCs w:val="22"/>
      </w:rPr>
      <w:t>Escrito de presentación de oferta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FF"/>
    <w:rsid w:val="00020EFA"/>
    <w:rsid w:val="00026FD1"/>
    <w:rsid w:val="000C1F07"/>
    <w:rsid w:val="0010232D"/>
    <w:rsid w:val="001061F7"/>
    <w:rsid w:val="001138CD"/>
    <w:rsid w:val="00113C97"/>
    <w:rsid w:val="00125919"/>
    <w:rsid w:val="001561B7"/>
    <w:rsid w:val="00173765"/>
    <w:rsid w:val="001810BD"/>
    <w:rsid w:val="00190249"/>
    <w:rsid w:val="00192757"/>
    <w:rsid w:val="001B75A0"/>
    <w:rsid w:val="001C1EDE"/>
    <w:rsid w:val="001D3B8E"/>
    <w:rsid w:val="00220699"/>
    <w:rsid w:val="00227918"/>
    <w:rsid w:val="00233AD1"/>
    <w:rsid w:val="00240E8A"/>
    <w:rsid w:val="00254F46"/>
    <w:rsid w:val="00255960"/>
    <w:rsid w:val="00290F59"/>
    <w:rsid w:val="00294A4E"/>
    <w:rsid w:val="002C3BE9"/>
    <w:rsid w:val="002F7404"/>
    <w:rsid w:val="00312DF1"/>
    <w:rsid w:val="00391A4A"/>
    <w:rsid w:val="003A798E"/>
    <w:rsid w:val="00435583"/>
    <w:rsid w:val="0044045E"/>
    <w:rsid w:val="0045013D"/>
    <w:rsid w:val="00453B7C"/>
    <w:rsid w:val="0045591C"/>
    <w:rsid w:val="00467CA6"/>
    <w:rsid w:val="00471E90"/>
    <w:rsid w:val="00496438"/>
    <w:rsid w:val="004A2CE6"/>
    <w:rsid w:val="004C1B57"/>
    <w:rsid w:val="004E2B65"/>
    <w:rsid w:val="00510DF1"/>
    <w:rsid w:val="00522496"/>
    <w:rsid w:val="00544815"/>
    <w:rsid w:val="0055765F"/>
    <w:rsid w:val="005600DA"/>
    <w:rsid w:val="00564E79"/>
    <w:rsid w:val="005C0270"/>
    <w:rsid w:val="005C3E06"/>
    <w:rsid w:val="005E31C9"/>
    <w:rsid w:val="005F0F72"/>
    <w:rsid w:val="005F2B28"/>
    <w:rsid w:val="00611E2E"/>
    <w:rsid w:val="00645A76"/>
    <w:rsid w:val="00673E8A"/>
    <w:rsid w:val="0067674B"/>
    <w:rsid w:val="0069556C"/>
    <w:rsid w:val="006A57B0"/>
    <w:rsid w:val="006D0DCA"/>
    <w:rsid w:val="006E7F3A"/>
    <w:rsid w:val="00730A63"/>
    <w:rsid w:val="007376F1"/>
    <w:rsid w:val="007655D7"/>
    <w:rsid w:val="00780515"/>
    <w:rsid w:val="00797994"/>
    <w:rsid w:val="007A6F26"/>
    <w:rsid w:val="007B3B34"/>
    <w:rsid w:val="007D3ACF"/>
    <w:rsid w:val="008141CB"/>
    <w:rsid w:val="00823697"/>
    <w:rsid w:val="00843F2A"/>
    <w:rsid w:val="008500AF"/>
    <w:rsid w:val="008611F3"/>
    <w:rsid w:val="008A681A"/>
    <w:rsid w:val="008C58CA"/>
    <w:rsid w:val="008C6A5E"/>
    <w:rsid w:val="008E2B3F"/>
    <w:rsid w:val="008F7E2C"/>
    <w:rsid w:val="009169AA"/>
    <w:rsid w:val="00932271"/>
    <w:rsid w:val="009530D2"/>
    <w:rsid w:val="00985BB9"/>
    <w:rsid w:val="009942C7"/>
    <w:rsid w:val="009B061A"/>
    <w:rsid w:val="00A21745"/>
    <w:rsid w:val="00A346BF"/>
    <w:rsid w:val="00A7635D"/>
    <w:rsid w:val="00A80BAA"/>
    <w:rsid w:val="00A979CE"/>
    <w:rsid w:val="00AB3EE9"/>
    <w:rsid w:val="00AB4D8E"/>
    <w:rsid w:val="00AB552E"/>
    <w:rsid w:val="00AC0E4F"/>
    <w:rsid w:val="00AE279B"/>
    <w:rsid w:val="00B32004"/>
    <w:rsid w:val="00BE264D"/>
    <w:rsid w:val="00C50CC4"/>
    <w:rsid w:val="00C7089A"/>
    <w:rsid w:val="00C71735"/>
    <w:rsid w:val="00C73535"/>
    <w:rsid w:val="00C81BBF"/>
    <w:rsid w:val="00C86141"/>
    <w:rsid w:val="00CC0127"/>
    <w:rsid w:val="00D8171F"/>
    <w:rsid w:val="00D819D2"/>
    <w:rsid w:val="00DD47B3"/>
    <w:rsid w:val="00E12BDA"/>
    <w:rsid w:val="00E83D22"/>
    <w:rsid w:val="00E96A91"/>
    <w:rsid w:val="00EB3CDD"/>
    <w:rsid w:val="00ED07DA"/>
    <w:rsid w:val="00F226BB"/>
    <w:rsid w:val="00F230E8"/>
    <w:rsid w:val="00F251EB"/>
    <w:rsid w:val="00F35D1A"/>
    <w:rsid w:val="00F70056"/>
    <w:rsid w:val="00F87DFF"/>
    <w:rsid w:val="00FC1DD6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281A"/>
  <w15:chartTrackingRefBased/>
  <w15:docId w15:val="{5926A2ED-12E3-4BD0-B8B8-E0F5137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87D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F87DFF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87DF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87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45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B7C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GBCS DGRM JURIDICO</dc:creator>
  <cp:keywords/>
  <dc:description/>
  <cp:lastModifiedBy>OCTAVIO</cp:lastModifiedBy>
  <cp:revision>3</cp:revision>
  <dcterms:created xsi:type="dcterms:W3CDTF">2026-03-25T20:29:00Z</dcterms:created>
  <dcterms:modified xsi:type="dcterms:W3CDTF">2026-03-25T20:34:00Z</dcterms:modified>
</cp:coreProperties>
</file>