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CA21" w14:textId="77777777" w:rsidR="0085207A" w:rsidRDefault="0085207A" w:rsidP="0004757D">
      <w:pPr>
        <w:pStyle w:val="Ttulo3"/>
        <w:jc w:val="center"/>
        <w:rPr>
          <w:rFonts w:ascii="Calibri" w:hAnsi="Calibri"/>
          <w:sz w:val="56"/>
          <w:szCs w:val="56"/>
          <w:lang w:val="pt-BR"/>
        </w:rPr>
      </w:pPr>
    </w:p>
    <w:p w14:paraId="578F3C70" w14:textId="77777777" w:rsidR="0004757D" w:rsidRPr="00A90D74" w:rsidRDefault="0085207A" w:rsidP="0004757D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t>DOCUMENTO. No</w:t>
      </w:r>
      <w:r w:rsidR="00B0306E">
        <w:rPr>
          <w:rFonts w:ascii="Calibri" w:hAnsi="Calibri"/>
          <w:sz w:val="56"/>
          <w:szCs w:val="56"/>
          <w:lang w:val="pt-BR"/>
        </w:rPr>
        <w:t xml:space="preserve">. </w:t>
      </w:r>
      <w:r w:rsidR="00D615DA">
        <w:rPr>
          <w:rFonts w:ascii="Calibri" w:hAnsi="Calibri"/>
          <w:sz w:val="56"/>
          <w:szCs w:val="56"/>
          <w:lang w:val="pt-BR"/>
        </w:rPr>
        <w:t>A</w:t>
      </w:r>
      <w:r w:rsidR="00B0306E">
        <w:rPr>
          <w:rFonts w:ascii="Calibri" w:hAnsi="Calibri"/>
          <w:sz w:val="56"/>
          <w:szCs w:val="56"/>
          <w:lang w:val="pt-BR"/>
        </w:rPr>
        <w:t xml:space="preserve"> </w:t>
      </w:r>
      <w:r w:rsidR="0004757D" w:rsidRPr="00A90D74">
        <w:rPr>
          <w:rFonts w:ascii="Calibri" w:hAnsi="Calibri"/>
          <w:sz w:val="56"/>
          <w:szCs w:val="56"/>
          <w:lang w:val="pt-BR"/>
        </w:rPr>
        <w:t>1</w:t>
      </w:r>
    </w:p>
    <w:p w14:paraId="2D0E7678" w14:textId="77777777" w:rsid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 xml:space="preserve">(SOBRE </w:t>
      </w:r>
      <w:r>
        <w:rPr>
          <w:rFonts w:ascii="Calibri" w:hAnsi="Calibri" w:cs="Arial"/>
          <w:sz w:val="32"/>
          <w:szCs w:val="56"/>
        </w:rPr>
        <w:t>ANEXO</w:t>
      </w:r>
      <w:r w:rsidRPr="00686D1D">
        <w:rPr>
          <w:rFonts w:ascii="Calibri" w:hAnsi="Calibri" w:cs="Arial"/>
          <w:sz w:val="32"/>
          <w:szCs w:val="56"/>
        </w:rPr>
        <w:t>)</w:t>
      </w:r>
    </w:p>
    <w:p w14:paraId="1EE3B502" w14:textId="77777777" w:rsidR="00686D1D" w:rsidRP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</w:p>
    <w:p w14:paraId="20A3D848" w14:textId="77777777" w:rsidR="0004757D" w:rsidRPr="00771F2E" w:rsidRDefault="00D615DA" w:rsidP="00771F2E">
      <w:pPr>
        <w:jc w:val="center"/>
        <w:rPr>
          <w:rFonts w:ascii="Calibri" w:hAnsi="Calibri" w:cs="Arial"/>
          <w:b/>
          <w:color w:val="0070C0"/>
          <w:sz w:val="56"/>
          <w:szCs w:val="56"/>
        </w:rPr>
      </w:pPr>
      <w:r>
        <w:rPr>
          <w:rFonts w:ascii="Calibri" w:hAnsi="Calibri" w:cs="Arial"/>
          <w:b/>
          <w:color w:val="0070C0"/>
          <w:sz w:val="56"/>
          <w:szCs w:val="56"/>
          <w:lang w:val="es-MX"/>
        </w:rPr>
        <w:t xml:space="preserve">ESCRITO DE MANIFESTACIÓN DE </w:t>
      </w:r>
      <w:r w:rsidR="008C4CBC">
        <w:rPr>
          <w:rFonts w:ascii="Calibri" w:hAnsi="Calibri" w:cs="Arial"/>
          <w:b/>
          <w:color w:val="0070C0"/>
          <w:sz w:val="56"/>
          <w:szCs w:val="56"/>
          <w:lang w:val="es-MX"/>
        </w:rPr>
        <w:t>FACULTADES DEL REPRESENTANTE</w:t>
      </w:r>
    </w:p>
    <w:p w14:paraId="48AD11BB" w14:textId="77777777" w:rsidR="0004757D" w:rsidRDefault="0004757D" w:rsidP="0004757D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328E0907" w14:textId="77777777" w:rsidR="00512BD8" w:rsidRPr="00A90D74" w:rsidRDefault="00512BD8" w:rsidP="0004757D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0DFD2012" w14:textId="77777777" w:rsidR="0004757D" w:rsidRPr="00A90D74" w:rsidRDefault="0004757D" w:rsidP="0004757D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42C413CD" w14:textId="77777777" w:rsidR="00A90D74" w:rsidRDefault="00A90D74" w:rsidP="0004757D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77388153" w14:textId="77777777" w:rsidR="0085207A" w:rsidRDefault="0085207A" w:rsidP="00D615DA">
      <w:pPr>
        <w:pStyle w:val="Ttulo3"/>
        <w:jc w:val="center"/>
        <w:rPr>
          <w:rFonts w:ascii="Calibri" w:hAnsi="Calibri"/>
          <w:sz w:val="56"/>
          <w:szCs w:val="56"/>
          <w:lang w:val="pt-BR"/>
        </w:rPr>
      </w:pPr>
    </w:p>
    <w:p w14:paraId="4DC655E5" w14:textId="77777777" w:rsidR="00D615DA" w:rsidRPr="00A90D74" w:rsidRDefault="0085207A" w:rsidP="00D615DA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t>DOCUMENTO. No</w:t>
      </w:r>
      <w:r w:rsidR="00D615DA">
        <w:rPr>
          <w:rFonts w:ascii="Calibri" w:hAnsi="Calibri"/>
          <w:sz w:val="56"/>
          <w:szCs w:val="56"/>
          <w:lang w:val="pt-BR"/>
        </w:rPr>
        <w:t>. A 2</w:t>
      </w:r>
    </w:p>
    <w:p w14:paraId="4CDA1F10" w14:textId="77777777" w:rsid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 xml:space="preserve">(SOBRE </w:t>
      </w:r>
      <w:r>
        <w:rPr>
          <w:rFonts w:ascii="Calibri" w:hAnsi="Calibri" w:cs="Arial"/>
          <w:sz w:val="32"/>
          <w:szCs w:val="56"/>
        </w:rPr>
        <w:t>ANEXO</w:t>
      </w:r>
      <w:r w:rsidRPr="00686D1D">
        <w:rPr>
          <w:rFonts w:ascii="Calibri" w:hAnsi="Calibri" w:cs="Arial"/>
          <w:sz w:val="32"/>
          <w:szCs w:val="56"/>
        </w:rPr>
        <w:t>)</w:t>
      </w:r>
    </w:p>
    <w:p w14:paraId="66E67FBA" w14:textId="77777777" w:rsidR="00686D1D" w:rsidRP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</w:p>
    <w:p w14:paraId="33BEF762" w14:textId="77777777" w:rsidR="00D615DA" w:rsidRPr="00D615DA" w:rsidRDefault="008C4CBC" w:rsidP="00D615DA">
      <w:pPr>
        <w:jc w:val="center"/>
        <w:rPr>
          <w:rFonts w:ascii="Calibri" w:hAnsi="Calibri" w:cs="Arial"/>
          <w:b/>
          <w:color w:val="0070C0"/>
          <w:sz w:val="52"/>
          <w:szCs w:val="56"/>
        </w:rPr>
      </w:pPr>
      <w:r w:rsidRPr="008C4CBC">
        <w:rPr>
          <w:rFonts w:ascii="Calibri" w:hAnsi="Calibri" w:cs="Arial"/>
          <w:b/>
          <w:color w:val="0070C0"/>
          <w:sz w:val="52"/>
          <w:szCs w:val="56"/>
        </w:rPr>
        <w:t>DOCUMENTOS QUE ACREDITAN LA EXISTENCIA LEGAL DE LA EMPRESA.</w:t>
      </w:r>
    </w:p>
    <w:p w14:paraId="40254B42" w14:textId="77777777" w:rsidR="00D615DA" w:rsidRDefault="00D615DA" w:rsidP="00D615DA">
      <w:pPr>
        <w:jc w:val="center"/>
        <w:rPr>
          <w:rFonts w:ascii="Calibri" w:hAnsi="Calibri"/>
          <w:b/>
          <w:sz w:val="52"/>
          <w:szCs w:val="56"/>
        </w:rPr>
      </w:pPr>
    </w:p>
    <w:p w14:paraId="71C508F4" w14:textId="77777777" w:rsidR="008C4CBC" w:rsidRDefault="008C4CBC" w:rsidP="00D615DA">
      <w:pPr>
        <w:jc w:val="center"/>
        <w:rPr>
          <w:rFonts w:ascii="Calibri" w:hAnsi="Calibri"/>
          <w:b/>
          <w:sz w:val="52"/>
          <w:szCs w:val="56"/>
        </w:rPr>
      </w:pPr>
    </w:p>
    <w:p w14:paraId="2EF55AA6" w14:textId="77777777" w:rsidR="00946FD9" w:rsidRPr="00D615DA" w:rsidRDefault="00946FD9" w:rsidP="00D615DA">
      <w:pPr>
        <w:jc w:val="center"/>
        <w:rPr>
          <w:rFonts w:ascii="Calibri" w:hAnsi="Calibri"/>
          <w:b/>
          <w:sz w:val="52"/>
          <w:szCs w:val="56"/>
        </w:rPr>
      </w:pPr>
    </w:p>
    <w:p w14:paraId="15A35C43" w14:textId="77777777" w:rsidR="00D615DA" w:rsidRDefault="00D615DA" w:rsidP="00D615DA">
      <w:pPr>
        <w:jc w:val="center"/>
        <w:rPr>
          <w:rFonts w:ascii="Calibri" w:hAnsi="Calibri"/>
          <w:b/>
          <w:sz w:val="52"/>
          <w:szCs w:val="56"/>
          <w:lang w:val="pt-BR"/>
        </w:rPr>
      </w:pPr>
    </w:p>
    <w:p w14:paraId="37173488" w14:textId="77777777" w:rsidR="00D515F1" w:rsidRPr="00D615DA" w:rsidRDefault="00D515F1" w:rsidP="00D615DA">
      <w:pPr>
        <w:jc w:val="center"/>
        <w:rPr>
          <w:rFonts w:ascii="Calibri" w:hAnsi="Calibri"/>
          <w:b/>
          <w:sz w:val="52"/>
          <w:szCs w:val="56"/>
          <w:lang w:val="pt-BR"/>
        </w:rPr>
      </w:pPr>
    </w:p>
    <w:p w14:paraId="1047161B" w14:textId="77777777" w:rsidR="0085207A" w:rsidRDefault="0085207A" w:rsidP="00D615DA">
      <w:pPr>
        <w:pStyle w:val="Ttulo3"/>
        <w:jc w:val="center"/>
        <w:rPr>
          <w:rFonts w:ascii="Calibri" w:hAnsi="Calibri"/>
          <w:sz w:val="56"/>
          <w:szCs w:val="56"/>
          <w:lang w:val="pt-BR"/>
        </w:rPr>
      </w:pPr>
    </w:p>
    <w:p w14:paraId="1227D557" w14:textId="77777777" w:rsidR="00D615DA" w:rsidRPr="00A90D74" w:rsidRDefault="00D615DA" w:rsidP="00D615DA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t xml:space="preserve">DOCUMENTO </w:t>
      </w:r>
      <w:r>
        <w:rPr>
          <w:rFonts w:ascii="Calibri" w:hAnsi="Calibri"/>
          <w:sz w:val="56"/>
          <w:szCs w:val="56"/>
          <w:lang w:val="pt-BR"/>
        </w:rPr>
        <w:t>No. A 3</w:t>
      </w:r>
    </w:p>
    <w:p w14:paraId="1D3021AE" w14:textId="77777777" w:rsid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 xml:space="preserve">(SOBRE </w:t>
      </w:r>
      <w:r>
        <w:rPr>
          <w:rFonts w:ascii="Calibri" w:hAnsi="Calibri" w:cs="Arial"/>
          <w:sz w:val="32"/>
          <w:szCs w:val="56"/>
        </w:rPr>
        <w:t>ANEXO</w:t>
      </w:r>
      <w:r w:rsidRPr="00686D1D">
        <w:rPr>
          <w:rFonts w:ascii="Calibri" w:hAnsi="Calibri" w:cs="Arial"/>
          <w:sz w:val="32"/>
          <w:szCs w:val="56"/>
        </w:rPr>
        <w:t>)</w:t>
      </w:r>
    </w:p>
    <w:p w14:paraId="5A88D718" w14:textId="77777777" w:rsidR="00686D1D" w:rsidRP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</w:p>
    <w:p w14:paraId="4EB0871D" w14:textId="77777777" w:rsidR="00D615DA" w:rsidRDefault="008C4CBC" w:rsidP="00D615DA">
      <w:pPr>
        <w:jc w:val="center"/>
        <w:rPr>
          <w:rFonts w:ascii="Calibri" w:hAnsi="Calibri" w:cs="Arial"/>
          <w:b/>
          <w:color w:val="0070C0"/>
          <w:sz w:val="52"/>
          <w:szCs w:val="56"/>
          <w:lang w:val="es-MX"/>
        </w:rPr>
      </w:pPr>
      <w:r>
        <w:rPr>
          <w:rFonts w:ascii="Calibri" w:hAnsi="Calibri" w:cs="Arial"/>
          <w:b/>
          <w:color w:val="0070C0"/>
          <w:sz w:val="52"/>
          <w:szCs w:val="56"/>
          <w:lang w:val="es-MX"/>
        </w:rPr>
        <w:t>COMPROBANTE DE DOMICILIO</w:t>
      </w:r>
    </w:p>
    <w:p w14:paraId="653C43BE" w14:textId="77777777" w:rsidR="008C4CBC" w:rsidRDefault="008C4CBC" w:rsidP="00D615DA">
      <w:pPr>
        <w:jc w:val="center"/>
        <w:rPr>
          <w:rFonts w:ascii="Calibri" w:hAnsi="Calibri" w:cs="Arial"/>
          <w:b/>
          <w:color w:val="0070C0"/>
          <w:sz w:val="52"/>
          <w:szCs w:val="56"/>
          <w:lang w:val="es-MX"/>
        </w:rPr>
      </w:pPr>
    </w:p>
    <w:p w14:paraId="53FFB28E" w14:textId="77777777" w:rsidR="008C4CBC" w:rsidRPr="00D615DA" w:rsidRDefault="008C4CBC" w:rsidP="00D615DA">
      <w:pPr>
        <w:jc w:val="center"/>
        <w:rPr>
          <w:rFonts w:ascii="Calibri" w:hAnsi="Calibri" w:cs="Arial"/>
          <w:b/>
          <w:color w:val="0070C0"/>
          <w:sz w:val="52"/>
          <w:szCs w:val="56"/>
        </w:rPr>
      </w:pPr>
    </w:p>
    <w:p w14:paraId="1371C5F5" w14:textId="77777777" w:rsidR="00D615DA" w:rsidRDefault="00D615DA" w:rsidP="00D615DA">
      <w:pPr>
        <w:pStyle w:val="Ttulo3"/>
        <w:jc w:val="center"/>
        <w:rPr>
          <w:rFonts w:ascii="Calibri" w:hAnsi="Calibri"/>
          <w:sz w:val="56"/>
          <w:szCs w:val="56"/>
        </w:rPr>
      </w:pPr>
    </w:p>
    <w:p w14:paraId="0EC40FB7" w14:textId="77777777" w:rsidR="00D515F1" w:rsidRDefault="00D515F1" w:rsidP="00D515F1"/>
    <w:p w14:paraId="129B8C71" w14:textId="77777777" w:rsidR="00946FD9" w:rsidRDefault="00946FD9" w:rsidP="00D515F1"/>
    <w:p w14:paraId="74677DED" w14:textId="77777777" w:rsidR="00D515F1" w:rsidRPr="00D515F1" w:rsidRDefault="00D515F1" w:rsidP="00D515F1"/>
    <w:p w14:paraId="4156D3C0" w14:textId="77777777" w:rsidR="008C4CBC" w:rsidRDefault="008C4CBC" w:rsidP="008C4CBC"/>
    <w:p w14:paraId="3B0640E5" w14:textId="77777777" w:rsidR="008C4CBC" w:rsidRDefault="008C4CBC" w:rsidP="008C4CBC"/>
    <w:p w14:paraId="79F46A5A" w14:textId="77777777" w:rsidR="00512BD8" w:rsidRDefault="00512BD8" w:rsidP="008C4CBC"/>
    <w:p w14:paraId="30A104BE" w14:textId="77777777" w:rsidR="008C4CBC" w:rsidRPr="008C4CBC" w:rsidRDefault="008C4CBC" w:rsidP="008C4CBC"/>
    <w:p w14:paraId="2C3FC537" w14:textId="77777777" w:rsidR="0085207A" w:rsidRDefault="0085207A" w:rsidP="00D615DA">
      <w:pPr>
        <w:pStyle w:val="Ttulo3"/>
        <w:jc w:val="center"/>
        <w:rPr>
          <w:rFonts w:ascii="Calibri" w:hAnsi="Calibri"/>
          <w:sz w:val="56"/>
          <w:szCs w:val="56"/>
          <w:lang w:val="pt-BR"/>
        </w:rPr>
      </w:pPr>
    </w:p>
    <w:p w14:paraId="257DA0CE" w14:textId="77777777" w:rsidR="00D615DA" w:rsidRPr="00A90D74" w:rsidRDefault="00D615DA" w:rsidP="00D615DA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t xml:space="preserve">DOCUMENTO </w:t>
      </w:r>
      <w:r>
        <w:rPr>
          <w:rFonts w:ascii="Calibri" w:hAnsi="Calibri"/>
          <w:sz w:val="56"/>
          <w:szCs w:val="56"/>
          <w:lang w:val="pt-BR"/>
        </w:rPr>
        <w:t>No. A 4</w:t>
      </w:r>
    </w:p>
    <w:p w14:paraId="5F8EBFCC" w14:textId="77777777" w:rsid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 xml:space="preserve">(SOBRE </w:t>
      </w:r>
      <w:r>
        <w:rPr>
          <w:rFonts w:ascii="Calibri" w:hAnsi="Calibri" w:cs="Arial"/>
          <w:sz w:val="32"/>
          <w:szCs w:val="56"/>
        </w:rPr>
        <w:t>ANEXO</w:t>
      </w:r>
      <w:r w:rsidRPr="00686D1D">
        <w:rPr>
          <w:rFonts w:ascii="Calibri" w:hAnsi="Calibri" w:cs="Arial"/>
          <w:sz w:val="32"/>
          <w:szCs w:val="56"/>
        </w:rPr>
        <w:t>)</w:t>
      </w:r>
    </w:p>
    <w:p w14:paraId="0260E176" w14:textId="77777777" w:rsidR="00686D1D" w:rsidRP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</w:p>
    <w:p w14:paraId="59B61201" w14:textId="77777777" w:rsidR="00D615DA" w:rsidRPr="00D615DA" w:rsidRDefault="008C4CBC" w:rsidP="00D615DA">
      <w:pPr>
        <w:jc w:val="center"/>
        <w:rPr>
          <w:rFonts w:ascii="Calibri" w:hAnsi="Calibri" w:cs="Arial"/>
          <w:b/>
          <w:color w:val="0070C0"/>
          <w:sz w:val="52"/>
          <w:szCs w:val="56"/>
          <w:lang w:val="es-MX"/>
        </w:rPr>
      </w:pPr>
      <w:r>
        <w:rPr>
          <w:rFonts w:ascii="Calibri" w:hAnsi="Calibri" w:cs="Arial"/>
          <w:b/>
          <w:color w:val="0070C0"/>
          <w:sz w:val="52"/>
          <w:szCs w:val="56"/>
          <w:lang w:val="es-MX"/>
        </w:rPr>
        <w:t>DOCUMENTOS QUE ACREDITAN LA CAPACIDAD FINANCIERA</w:t>
      </w:r>
    </w:p>
    <w:p w14:paraId="38DD9BAA" w14:textId="77777777" w:rsidR="00D615DA" w:rsidRPr="00A90D74" w:rsidRDefault="00D615DA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28A9976F" w14:textId="77777777" w:rsidR="00D615DA" w:rsidRPr="00A90D74" w:rsidRDefault="00D615DA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0D234C87" w14:textId="77777777" w:rsidR="00D615DA" w:rsidRDefault="00D615DA" w:rsidP="0004757D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1E3B8A4C" w14:textId="77777777" w:rsidR="00D615DA" w:rsidRDefault="00D615DA" w:rsidP="0004757D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6D354260" w14:textId="77777777" w:rsidR="0085207A" w:rsidRDefault="0085207A" w:rsidP="00D615DA">
      <w:pPr>
        <w:pStyle w:val="Ttulo3"/>
        <w:jc w:val="center"/>
        <w:rPr>
          <w:rFonts w:ascii="Calibri" w:hAnsi="Calibri"/>
          <w:sz w:val="56"/>
          <w:szCs w:val="56"/>
          <w:lang w:val="pt-BR"/>
        </w:rPr>
      </w:pPr>
    </w:p>
    <w:p w14:paraId="2F4042A1" w14:textId="77777777" w:rsidR="00D615DA" w:rsidRPr="00A90D74" w:rsidRDefault="00D615DA" w:rsidP="00D615DA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t xml:space="preserve">DOCUMENTO </w:t>
      </w:r>
      <w:r>
        <w:rPr>
          <w:rFonts w:ascii="Calibri" w:hAnsi="Calibri"/>
          <w:sz w:val="56"/>
          <w:szCs w:val="56"/>
          <w:lang w:val="pt-BR"/>
        </w:rPr>
        <w:t>No. A 5</w:t>
      </w:r>
    </w:p>
    <w:p w14:paraId="4F48E7BD" w14:textId="77777777" w:rsid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 xml:space="preserve">(SOBRE </w:t>
      </w:r>
      <w:r>
        <w:rPr>
          <w:rFonts w:ascii="Calibri" w:hAnsi="Calibri" w:cs="Arial"/>
          <w:sz w:val="32"/>
          <w:szCs w:val="56"/>
        </w:rPr>
        <w:t>ANEXO</w:t>
      </w:r>
      <w:r w:rsidRPr="00686D1D">
        <w:rPr>
          <w:rFonts w:ascii="Calibri" w:hAnsi="Calibri" w:cs="Arial"/>
          <w:sz w:val="32"/>
          <w:szCs w:val="56"/>
        </w:rPr>
        <w:t>)</w:t>
      </w:r>
    </w:p>
    <w:p w14:paraId="3AEF21EA" w14:textId="77777777" w:rsidR="00686D1D" w:rsidRP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</w:p>
    <w:p w14:paraId="02F4E933" w14:textId="77777777" w:rsidR="00D615DA" w:rsidRDefault="00512BD8" w:rsidP="00D615DA">
      <w:pPr>
        <w:jc w:val="center"/>
        <w:rPr>
          <w:rFonts w:ascii="Calibri" w:hAnsi="Calibri" w:cs="Arial"/>
          <w:b/>
          <w:color w:val="0070C0"/>
          <w:sz w:val="52"/>
          <w:szCs w:val="56"/>
        </w:rPr>
      </w:pPr>
      <w:r w:rsidRPr="00512BD8">
        <w:rPr>
          <w:rFonts w:ascii="Calibri" w:hAnsi="Calibri" w:cs="Arial"/>
          <w:b/>
          <w:color w:val="0070C0"/>
          <w:sz w:val="52"/>
          <w:szCs w:val="56"/>
        </w:rPr>
        <w:t xml:space="preserve">ESCRITO DE NO ENCONTRARSE EN LOS SUPUESTOS ESTABLECIDOS POR LOS ARTÍCULOS 39 FRACCIÓN XXV, Y 61 DE LA LEY DE ADQUISICIONES, ARRENDAMIENTOS Y SERVICIOS DEL ESTADO DE </w:t>
      </w:r>
      <w:r w:rsidR="00AE406C">
        <w:rPr>
          <w:rFonts w:ascii="Calibri" w:hAnsi="Calibri" w:cs="Arial"/>
          <w:b/>
          <w:color w:val="0070C0"/>
          <w:sz w:val="52"/>
          <w:szCs w:val="56"/>
        </w:rPr>
        <w:t>B.C.S.</w:t>
      </w:r>
    </w:p>
    <w:p w14:paraId="08A2FF2E" w14:textId="77777777" w:rsidR="00D515F1" w:rsidRPr="00D615DA" w:rsidRDefault="00D515F1" w:rsidP="00D615DA">
      <w:pPr>
        <w:jc w:val="center"/>
        <w:rPr>
          <w:rFonts w:ascii="Calibri" w:hAnsi="Calibri" w:cs="Arial"/>
          <w:b/>
          <w:color w:val="0070C0"/>
          <w:sz w:val="52"/>
          <w:szCs w:val="56"/>
          <w:lang w:val="es-MX"/>
        </w:rPr>
      </w:pPr>
    </w:p>
    <w:p w14:paraId="70243D49" w14:textId="77777777" w:rsidR="00D615DA" w:rsidRPr="00A90D74" w:rsidRDefault="00D615DA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3950057C" w14:textId="77777777" w:rsidR="00D615DA" w:rsidRPr="00A90D74" w:rsidRDefault="00D615DA" w:rsidP="00D615DA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t xml:space="preserve">DOCUMENTO </w:t>
      </w:r>
      <w:r>
        <w:rPr>
          <w:rFonts w:ascii="Calibri" w:hAnsi="Calibri"/>
          <w:sz w:val="56"/>
          <w:szCs w:val="56"/>
          <w:lang w:val="pt-BR"/>
        </w:rPr>
        <w:t>No. A 6</w:t>
      </w:r>
    </w:p>
    <w:p w14:paraId="4DEF26DC" w14:textId="77777777" w:rsid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 xml:space="preserve">(SOBRE </w:t>
      </w:r>
      <w:r>
        <w:rPr>
          <w:rFonts w:ascii="Calibri" w:hAnsi="Calibri" w:cs="Arial"/>
          <w:sz w:val="32"/>
          <w:szCs w:val="56"/>
        </w:rPr>
        <w:t>ANEXO</w:t>
      </w:r>
      <w:r w:rsidRPr="00686D1D">
        <w:rPr>
          <w:rFonts w:ascii="Calibri" w:hAnsi="Calibri" w:cs="Arial"/>
          <w:sz w:val="32"/>
          <w:szCs w:val="56"/>
        </w:rPr>
        <w:t>)</w:t>
      </w:r>
    </w:p>
    <w:p w14:paraId="6AB2A454" w14:textId="77777777" w:rsidR="00686D1D" w:rsidRP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</w:p>
    <w:p w14:paraId="6257259F" w14:textId="77777777" w:rsidR="00D615DA" w:rsidRPr="00D615DA" w:rsidRDefault="00D615DA" w:rsidP="00D615DA">
      <w:pPr>
        <w:jc w:val="center"/>
        <w:rPr>
          <w:rFonts w:ascii="Calibri" w:hAnsi="Calibri" w:cs="Arial"/>
          <w:b/>
          <w:color w:val="0070C0"/>
          <w:sz w:val="52"/>
          <w:szCs w:val="56"/>
          <w:lang w:val="es-MX"/>
        </w:rPr>
      </w:pPr>
      <w:r w:rsidRPr="00D615DA">
        <w:rPr>
          <w:rFonts w:ascii="Calibri" w:hAnsi="Calibri" w:cs="Arial"/>
          <w:b/>
          <w:color w:val="0070C0"/>
          <w:sz w:val="52"/>
          <w:szCs w:val="56"/>
          <w:lang w:val="es-MX"/>
        </w:rPr>
        <w:t xml:space="preserve">DATOS </w:t>
      </w:r>
      <w:r w:rsidR="008C4CBC">
        <w:rPr>
          <w:rFonts w:ascii="Calibri" w:hAnsi="Calibri" w:cs="Arial"/>
          <w:b/>
          <w:color w:val="0070C0"/>
          <w:sz w:val="52"/>
          <w:szCs w:val="56"/>
          <w:lang w:val="es-MX"/>
        </w:rPr>
        <w:t>GENERALES</w:t>
      </w:r>
      <w:r w:rsidRPr="00D615DA">
        <w:rPr>
          <w:rFonts w:ascii="Calibri" w:hAnsi="Calibri" w:cs="Arial"/>
          <w:b/>
          <w:color w:val="0070C0"/>
          <w:sz w:val="52"/>
          <w:szCs w:val="56"/>
          <w:lang w:val="es-MX"/>
        </w:rPr>
        <w:t xml:space="preserve"> DE LA EMPRESA</w:t>
      </w:r>
    </w:p>
    <w:p w14:paraId="444B2F4F" w14:textId="77777777" w:rsidR="00D615DA" w:rsidRPr="00A90D74" w:rsidRDefault="00D615DA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1362CEC8" w14:textId="77777777" w:rsidR="00D615DA" w:rsidRDefault="00D615DA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50A38368" w14:textId="77777777" w:rsidR="00D515F1" w:rsidRPr="00A90D74" w:rsidRDefault="00D515F1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2BF501D4" w14:textId="77777777" w:rsidR="00D615DA" w:rsidRDefault="00D615DA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7153DBB5" w14:textId="77777777" w:rsidR="00AE406C" w:rsidRDefault="00AE406C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3920A9B6" w14:textId="77777777" w:rsidR="00D615DA" w:rsidRDefault="00D615DA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351B87CE" w14:textId="77777777" w:rsidR="008C4CBC" w:rsidRPr="00A90D74" w:rsidRDefault="008C4CBC" w:rsidP="008C4CBC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t xml:space="preserve">DOCUMENTO </w:t>
      </w:r>
      <w:r>
        <w:rPr>
          <w:rFonts w:ascii="Calibri" w:hAnsi="Calibri"/>
          <w:sz w:val="56"/>
          <w:szCs w:val="56"/>
          <w:lang w:val="pt-BR"/>
        </w:rPr>
        <w:t>No. A 7</w:t>
      </w:r>
    </w:p>
    <w:p w14:paraId="7C35B7C2" w14:textId="77777777" w:rsidR="008C4CBC" w:rsidRDefault="008C4CBC" w:rsidP="008C4CBC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 xml:space="preserve">(SOBRE </w:t>
      </w:r>
      <w:r>
        <w:rPr>
          <w:rFonts w:ascii="Calibri" w:hAnsi="Calibri" w:cs="Arial"/>
          <w:sz w:val="32"/>
          <w:szCs w:val="56"/>
        </w:rPr>
        <w:t>ANEXO</w:t>
      </w:r>
      <w:r w:rsidRPr="00686D1D">
        <w:rPr>
          <w:rFonts w:ascii="Calibri" w:hAnsi="Calibri" w:cs="Arial"/>
          <w:sz w:val="32"/>
          <w:szCs w:val="56"/>
        </w:rPr>
        <w:t>)</w:t>
      </w:r>
    </w:p>
    <w:p w14:paraId="33D78A15" w14:textId="77777777" w:rsidR="008C4CBC" w:rsidRPr="00686D1D" w:rsidRDefault="008C4CBC" w:rsidP="008C4CBC">
      <w:pPr>
        <w:jc w:val="center"/>
        <w:rPr>
          <w:rFonts w:ascii="Calibri" w:hAnsi="Calibri" w:cs="Arial"/>
          <w:sz w:val="32"/>
          <w:szCs w:val="56"/>
        </w:rPr>
      </w:pPr>
    </w:p>
    <w:p w14:paraId="6ED9242A" w14:textId="77777777" w:rsidR="008C4CBC" w:rsidRPr="00D615DA" w:rsidRDefault="008C4CBC" w:rsidP="008C4CBC">
      <w:pPr>
        <w:jc w:val="center"/>
        <w:rPr>
          <w:rFonts w:ascii="Calibri" w:hAnsi="Calibri" w:cs="Arial"/>
          <w:b/>
          <w:color w:val="0070C0"/>
          <w:sz w:val="52"/>
          <w:szCs w:val="56"/>
          <w:lang w:val="es-MX"/>
        </w:rPr>
      </w:pPr>
      <w:r w:rsidRPr="008C4CBC">
        <w:rPr>
          <w:rFonts w:ascii="Calibri" w:hAnsi="Calibri" w:cs="Arial"/>
          <w:b/>
          <w:color w:val="0070C0"/>
          <w:sz w:val="52"/>
          <w:szCs w:val="56"/>
        </w:rPr>
        <w:t>CARTA DE ACEPTA</w:t>
      </w:r>
      <w:r w:rsidR="00D515F1">
        <w:rPr>
          <w:rFonts w:ascii="Calibri" w:hAnsi="Calibri" w:cs="Arial"/>
          <w:b/>
          <w:color w:val="0070C0"/>
          <w:sz w:val="52"/>
          <w:szCs w:val="56"/>
        </w:rPr>
        <w:t>CION DEL CONTENIDO DE LAS BASES Y BASES FIRMADAS</w:t>
      </w:r>
    </w:p>
    <w:p w14:paraId="1B4D459D" w14:textId="77777777" w:rsidR="008C4CBC" w:rsidRPr="00A90D74" w:rsidRDefault="008C4CBC" w:rsidP="008C4CBC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7E74504E" w14:textId="77777777" w:rsidR="008C4CBC" w:rsidRPr="00A90D74" w:rsidRDefault="008C4CBC" w:rsidP="008C4CBC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4F39A9FC" w14:textId="77777777" w:rsidR="008C4CBC" w:rsidRDefault="008C4CBC" w:rsidP="008C4CBC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723B06E1" w14:textId="77777777" w:rsidR="00AE406C" w:rsidRDefault="00AE406C" w:rsidP="008C4CBC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264A5532" w14:textId="77777777" w:rsidR="00D615DA" w:rsidRPr="00A90D74" w:rsidRDefault="00D615DA" w:rsidP="00D615DA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lastRenderedPageBreak/>
        <w:t xml:space="preserve">DOCUMENTO </w:t>
      </w:r>
      <w:r>
        <w:rPr>
          <w:rFonts w:ascii="Calibri" w:hAnsi="Calibri"/>
          <w:sz w:val="56"/>
          <w:szCs w:val="56"/>
          <w:lang w:val="pt-BR"/>
        </w:rPr>
        <w:t>No. PT 1</w:t>
      </w:r>
    </w:p>
    <w:p w14:paraId="0CB32B72" w14:textId="77777777" w:rsid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>(SOBRE 1)</w:t>
      </w:r>
    </w:p>
    <w:p w14:paraId="50966471" w14:textId="77777777" w:rsidR="00686D1D" w:rsidRP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</w:p>
    <w:p w14:paraId="34982D73" w14:textId="32DA9135" w:rsidR="00D515F1" w:rsidRDefault="00893F7F" w:rsidP="00D615DA">
      <w:pPr>
        <w:jc w:val="center"/>
        <w:rPr>
          <w:rFonts w:ascii="Calibri" w:hAnsi="Calibri" w:cs="Arial"/>
          <w:b/>
          <w:color w:val="0070C0"/>
          <w:sz w:val="52"/>
          <w:szCs w:val="56"/>
        </w:rPr>
      </w:pPr>
      <w:r w:rsidRPr="00893F7F">
        <w:rPr>
          <w:rFonts w:ascii="Calibri" w:hAnsi="Calibri" w:cs="Arial"/>
          <w:b/>
          <w:color w:val="0070C0"/>
          <w:sz w:val="52"/>
          <w:szCs w:val="56"/>
        </w:rPr>
        <w:t>COPIA DE COMPROBANTE DE PAGO DE LAS BASES EN TIEMPO Y FORMA, ACOMPAÑADO DEL COMPROBANTE DE REGISTRO DE INTENCION DE PARTICIPACION REALIZADO EN EL SISTEMA COMPRANET – BCS</w:t>
      </w:r>
      <w:r w:rsidR="0048651B" w:rsidRPr="0048651B">
        <w:rPr>
          <w:rFonts w:ascii="Calibri" w:hAnsi="Calibri" w:cs="Arial"/>
          <w:b/>
          <w:color w:val="0070C0"/>
          <w:sz w:val="52"/>
          <w:szCs w:val="56"/>
        </w:rPr>
        <w:t>.</w:t>
      </w:r>
    </w:p>
    <w:p w14:paraId="45F6D7FB" w14:textId="77777777" w:rsidR="0048651B" w:rsidRDefault="0048651B" w:rsidP="00D615DA">
      <w:pPr>
        <w:jc w:val="center"/>
        <w:rPr>
          <w:rFonts w:ascii="Calibri" w:hAnsi="Calibri" w:cs="Arial"/>
          <w:b/>
          <w:color w:val="0070C0"/>
          <w:sz w:val="52"/>
          <w:szCs w:val="56"/>
        </w:rPr>
      </w:pPr>
    </w:p>
    <w:p w14:paraId="237CF9BA" w14:textId="77777777" w:rsidR="00D615DA" w:rsidRDefault="00D615DA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0C8528DE" w14:textId="77777777" w:rsidR="00D615DA" w:rsidRPr="00A90D74" w:rsidRDefault="00D615DA" w:rsidP="00D615DA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lastRenderedPageBreak/>
        <w:t xml:space="preserve">DOCUMENTO </w:t>
      </w:r>
      <w:r>
        <w:rPr>
          <w:rFonts w:ascii="Calibri" w:hAnsi="Calibri"/>
          <w:sz w:val="56"/>
          <w:szCs w:val="56"/>
          <w:lang w:val="pt-BR"/>
        </w:rPr>
        <w:t>No. PT 2</w:t>
      </w:r>
    </w:p>
    <w:p w14:paraId="6B7D8D62" w14:textId="77777777" w:rsid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>(SOBRE 1)</w:t>
      </w:r>
    </w:p>
    <w:p w14:paraId="4AA5E668" w14:textId="77777777" w:rsidR="00686D1D" w:rsidRP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</w:p>
    <w:p w14:paraId="5984FCB8" w14:textId="77777777" w:rsidR="009D3273" w:rsidRDefault="00D615DA" w:rsidP="00D615DA">
      <w:pPr>
        <w:jc w:val="center"/>
        <w:rPr>
          <w:rFonts w:ascii="Calibri" w:hAnsi="Calibri" w:cs="Arial"/>
          <w:b/>
          <w:color w:val="0070C0"/>
          <w:sz w:val="52"/>
          <w:szCs w:val="56"/>
          <w:lang w:val="es-MX"/>
        </w:rPr>
      </w:pPr>
      <w:r w:rsidRPr="00D615DA">
        <w:rPr>
          <w:rFonts w:ascii="Calibri" w:hAnsi="Calibri" w:cs="Arial"/>
          <w:b/>
          <w:color w:val="0070C0"/>
          <w:sz w:val="52"/>
          <w:szCs w:val="56"/>
          <w:lang w:val="es-MX"/>
        </w:rPr>
        <w:t>EXPERIENCIA Y CAPACIDAD TÉCNICA</w:t>
      </w:r>
    </w:p>
    <w:p w14:paraId="5DE00FFC" w14:textId="77777777" w:rsidR="00D615DA" w:rsidRPr="00D615DA" w:rsidRDefault="00D615DA" w:rsidP="00D615DA">
      <w:pPr>
        <w:jc w:val="center"/>
        <w:rPr>
          <w:rFonts w:ascii="Calibri" w:hAnsi="Calibri" w:cs="Arial"/>
          <w:b/>
          <w:color w:val="0070C0"/>
          <w:sz w:val="52"/>
          <w:szCs w:val="56"/>
          <w:lang w:val="es-MX"/>
        </w:rPr>
      </w:pPr>
      <w:r w:rsidRPr="00D615DA">
        <w:rPr>
          <w:rFonts w:ascii="Calibri" w:hAnsi="Calibri" w:cs="Arial"/>
          <w:b/>
          <w:color w:val="0070C0"/>
          <w:sz w:val="52"/>
          <w:szCs w:val="56"/>
          <w:lang w:val="es-MX"/>
        </w:rPr>
        <w:t>DEL LICITANTE</w:t>
      </w:r>
    </w:p>
    <w:p w14:paraId="77D21B06" w14:textId="77777777" w:rsidR="00D615DA" w:rsidRPr="00A90D74" w:rsidRDefault="00D615DA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5263A546" w14:textId="77777777" w:rsidR="00D615DA" w:rsidRPr="00A90D74" w:rsidRDefault="00D615DA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53C83E14" w14:textId="77777777" w:rsidR="00D615DA" w:rsidRDefault="00D615DA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44026254" w14:textId="77777777" w:rsidR="00D515F1" w:rsidRDefault="00D515F1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2A82FAEC" w14:textId="77777777" w:rsidR="00AE406C" w:rsidRDefault="00AE406C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7DE0F15E" w14:textId="77777777" w:rsidR="00D615DA" w:rsidRPr="00A90D74" w:rsidRDefault="00D615DA" w:rsidP="00D615DA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lastRenderedPageBreak/>
        <w:t xml:space="preserve">DOCUMENTO </w:t>
      </w:r>
      <w:r>
        <w:rPr>
          <w:rFonts w:ascii="Calibri" w:hAnsi="Calibri"/>
          <w:sz w:val="56"/>
          <w:szCs w:val="56"/>
          <w:lang w:val="pt-BR"/>
        </w:rPr>
        <w:t>No. PT 3</w:t>
      </w:r>
    </w:p>
    <w:p w14:paraId="3998A7D9" w14:textId="77777777" w:rsid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>(SOBRE 1)</w:t>
      </w:r>
    </w:p>
    <w:p w14:paraId="306BFDAF" w14:textId="77777777" w:rsidR="00686D1D" w:rsidRP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</w:p>
    <w:p w14:paraId="39EFF1D9" w14:textId="77777777" w:rsidR="00D615DA" w:rsidRPr="00D615DA" w:rsidRDefault="009D3DBC" w:rsidP="00D615DA">
      <w:pPr>
        <w:jc w:val="center"/>
        <w:rPr>
          <w:rFonts w:ascii="Calibri" w:hAnsi="Calibri" w:cs="Arial"/>
          <w:b/>
          <w:color w:val="0070C0"/>
          <w:sz w:val="52"/>
          <w:szCs w:val="56"/>
          <w:lang w:val="es-MX"/>
        </w:rPr>
      </w:pPr>
      <w:r>
        <w:rPr>
          <w:rFonts w:ascii="Calibri" w:hAnsi="Calibri" w:cs="Arial"/>
          <w:b/>
          <w:color w:val="0070C0"/>
          <w:sz w:val="52"/>
          <w:szCs w:val="56"/>
          <w:lang w:val="es-MX"/>
        </w:rPr>
        <w:t>MINUTA DE LA JUNTA DE ACLARACIONES</w:t>
      </w:r>
    </w:p>
    <w:p w14:paraId="451DF26A" w14:textId="77777777" w:rsidR="00D615DA" w:rsidRPr="00D615DA" w:rsidRDefault="00D615DA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28E9AB85" w14:textId="77777777" w:rsidR="00D615DA" w:rsidRDefault="00D615DA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2765CD15" w14:textId="77777777" w:rsidR="00F65EB2" w:rsidRDefault="00F65EB2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07796836" w14:textId="77777777" w:rsidR="00AE406C" w:rsidRPr="00D615DA" w:rsidRDefault="00AE406C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579FA154" w14:textId="77777777" w:rsidR="00D615DA" w:rsidRPr="00D615DA" w:rsidRDefault="00D615DA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21FCF8D2" w14:textId="77777777" w:rsidR="00D615DA" w:rsidRPr="00A90D74" w:rsidRDefault="00D615DA" w:rsidP="00D615DA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lastRenderedPageBreak/>
        <w:t xml:space="preserve">DOCUMENTO </w:t>
      </w:r>
      <w:r>
        <w:rPr>
          <w:rFonts w:ascii="Calibri" w:hAnsi="Calibri"/>
          <w:sz w:val="56"/>
          <w:szCs w:val="56"/>
          <w:lang w:val="pt-BR"/>
        </w:rPr>
        <w:t>No. PT 4</w:t>
      </w:r>
    </w:p>
    <w:p w14:paraId="00E259F3" w14:textId="77777777" w:rsid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>(SOBRE 1)</w:t>
      </w:r>
    </w:p>
    <w:p w14:paraId="06A16199" w14:textId="77777777" w:rsidR="00686D1D" w:rsidRP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</w:p>
    <w:p w14:paraId="7829E566" w14:textId="77777777" w:rsidR="00D615DA" w:rsidRPr="00D615DA" w:rsidRDefault="00F65EB2" w:rsidP="00D615DA">
      <w:pPr>
        <w:jc w:val="center"/>
        <w:rPr>
          <w:rFonts w:ascii="Calibri" w:hAnsi="Calibri" w:cs="Arial"/>
          <w:b/>
          <w:color w:val="0070C0"/>
          <w:sz w:val="52"/>
          <w:szCs w:val="56"/>
          <w:lang w:val="es-MX"/>
        </w:rPr>
      </w:pPr>
      <w:r w:rsidRPr="00F65EB2">
        <w:rPr>
          <w:rFonts w:ascii="Calibri" w:hAnsi="Calibri" w:cs="Arial"/>
          <w:b/>
          <w:color w:val="0070C0"/>
          <w:sz w:val="52"/>
          <w:szCs w:val="56"/>
        </w:rPr>
        <w:t>GARANTÍADE ABASTO.</w:t>
      </w:r>
    </w:p>
    <w:p w14:paraId="7A5275F1" w14:textId="77777777" w:rsidR="00D615DA" w:rsidRPr="00D615DA" w:rsidRDefault="00D615DA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4883911E" w14:textId="77777777" w:rsidR="00277532" w:rsidRDefault="00277532" w:rsidP="00277532">
      <w:pPr>
        <w:pStyle w:val="Ttulo3"/>
        <w:jc w:val="center"/>
        <w:rPr>
          <w:rFonts w:ascii="Calibri" w:hAnsi="Calibri"/>
          <w:sz w:val="56"/>
          <w:szCs w:val="56"/>
          <w:lang w:val="pt-BR"/>
        </w:rPr>
      </w:pPr>
    </w:p>
    <w:p w14:paraId="7A62FB65" w14:textId="77777777" w:rsidR="00F65EB2" w:rsidRDefault="00F65EB2" w:rsidP="00F65EB2">
      <w:pPr>
        <w:rPr>
          <w:lang w:val="pt-BR"/>
        </w:rPr>
      </w:pPr>
    </w:p>
    <w:p w14:paraId="4253472E" w14:textId="77777777" w:rsidR="00F65EB2" w:rsidRDefault="00F65EB2" w:rsidP="00F65EB2">
      <w:pPr>
        <w:rPr>
          <w:lang w:val="pt-BR"/>
        </w:rPr>
      </w:pPr>
    </w:p>
    <w:p w14:paraId="0FDE825C" w14:textId="77777777" w:rsidR="00F65EB2" w:rsidRDefault="00F65EB2" w:rsidP="00F65EB2">
      <w:pPr>
        <w:rPr>
          <w:lang w:val="pt-BR"/>
        </w:rPr>
      </w:pPr>
    </w:p>
    <w:p w14:paraId="663BC44F" w14:textId="77777777" w:rsidR="00D515F1" w:rsidRDefault="00D515F1" w:rsidP="00F65EB2">
      <w:pPr>
        <w:rPr>
          <w:lang w:val="pt-BR"/>
        </w:rPr>
      </w:pPr>
    </w:p>
    <w:p w14:paraId="1DE6F014" w14:textId="77777777" w:rsidR="00D515F1" w:rsidRDefault="00D515F1" w:rsidP="00F65EB2">
      <w:pPr>
        <w:rPr>
          <w:lang w:val="pt-BR"/>
        </w:rPr>
      </w:pPr>
    </w:p>
    <w:p w14:paraId="3F94FFE4" w14:textId="77777777" w:rsidR="00F65EB2" w:rsidRDefault="00F65EB2" w:rsidP="00F65EB2">
      <w:pPr>
        <w:rPr>
          <w:lang w:val="pt-BR"/>
        </w:rPr>
      </w:pPr>
    </w:p>
    <w:p w14:paraId="52299263" w14:textId="77777777" w:rsidR="00AE406C" w:rsidRDefault="00AE406C" w:rsidP="00F65EB2">
      <w:pPr>
        <w:rPr>
          <w:lang w:val="pt-BR"/>
        </w:rPr>
      </w:pPr>
    </w:p>
    <w:p w14:paraId="1FE1C186" w14:textId="77777777" w:rsidR="00946FD9" w:rsidRDefault="00946FD9" w:rsidP="00F65EB2">
      <w:pPr>
        <w:rPr>
          <w:lang w:val="pt-BR"/>
        </w:rPr>
      </w:pPr>
    </w:p>
    <w:p w14:paraId="32C9F830" w14:textId="77777777" w:rsidR="00946FD9" w:rsidRDefault="00946FD9" w:rsidP="00F65EB2">
      <w:pPr>
        <w:rPr>
          <w:lang w:val="pt-BR"/>
        </w:rPr>
      </w:pPr>
    </w:p>
    <w:p w14:paraId="0943205C" w14:textId="77777777" w:rsidR="00F65EB2" w:rsidRPr="00F65EB2" w:rsidRDefault="00F65EB2" w:rsidP="00F65EB2">
      <w:pPr>
        <w:rPr>
          <w:lang w:val="pt-BR"/>
        </w:rPr>
      </w:pPr>
    </w:p>
    <w:p w14:paraId="6F3D1182" w14:textId="77777777" w:rsidR="00277532" w:rsidRPr="00A90D74" w:rsidRDefault="00277532" w:rsidP="00277532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lastRenderedPageBreak/>
        <w:t xml:space="preserve">DOCUMENTO </w:t>
      </w:r>
      <w:r>
        <w:rPr>
          <w:rFonts w:ascii="Calibri" w:hAnsi="Calibri"/>
          <w:sz w:val="56"/>
          <w:szCs w:val="56"/>
          <w:lang w:val="pt-BR"/>
        </w:rPr>
        <w:t>No. PT 5</w:t>
      </w:r>
    </w:p>
    <w:p w14:paraId="14D588E3" w14:textId="77777777" w:rsid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>(SOBRE 1)</w:t>
      </w:r>
    </w:p>
    <w:p w14:paraId="5EF12C3A" w14:textId="77777777" w:rsidR="00686D1D" w:rsidRP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</w:p>
    <w:p w14:paraId="653A9D03" w14:textId="77777777" w:rsidR="00277532" w:rsidRPr="00277532" w:rsidRDefault="00F65EB2" w:rsidP="00277532">
      <w:pPr>
        <w:jc w:val="center"/>
        <w:rPr>
          <w:rFonts w:ascii="Calibri" w:hAnsi="Calibri" w:cs="Arial"/>
          <w:b/>
          <w:color w:val="0070C0"/>
          <w:sz w:val="52"/>
          <w:szCs w:val="56"/>
          <w:lang w:val="es-MX"/>
        </w:rPr>
      </w:pPr>
      <w:r w:rsidRPr="00F65EB2">
        <w:rPr>
          <w:rFonts w:ascii="Calibri" w:hAnsi="Calibri" w:cs="Arial"/>
          <w:b/>
          <w:color w:val="0070C0"/>
          <w:sz w:val="52"/>
          <w:szCs w:val="56"/>
        </w:rPr>
        <w:t>GARANTÍA DE CALIDAD.</w:t>
      </w:r>
    </w:p>
    <w:p w14:paraId="14A6642B" w14:textId="77777777" w:rsidR="00277532" w:rsidRPr="00277532" w:rsidRDefault="00277532" w:rsidP="0027753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4E5D848F" w14:textId="77777777" w:rsidR="00277532" w:rsidRPr="00D615DA" w:rsidRDefault="00277532" w:rsidP="0027753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74B351F7" w14:textId="77777777" w:rsidR="00D615DA" w:rsidRDefault="00D615DA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1E5C5FC7" w14:textId="77777777" w:rsidR="00D515F1" w:rsidRDefault="00D515F1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58D31043" w14:textId="77777777" w:rsidR="00AE406C" w:rsidRDefault="00AE406C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3423B24F" w14:textId="77777777" w:rsidR="00F65EB2" w:rsidRPr="00D615DA" w:rsidRDefault="00F65EB2" w:rsidP="00D615DA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587C3D9D" w14:textId="77777777" w:rsidR="00277532" w:rsidRPr="00A90D74" w:rsidRDefault="00277532" w:rsidP="00277532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lastRenderedPageBreak/>
        <w:t xml:space="preserve">DOCUMENTO </w:t>
      </w:r>
      <w:r>
        <w:rPr>
          <w:rFonts w:ascii="Calibri" w:hAnsi="Calibri"/>
          <w:sz w:val="56"/>
          <w:szCs w:val="56"/>
          <w:lang w:val="pt-BR"/>
        </w:rPr>
        <w:t>No. PT 6</w:t>
      </w:r>
    </w:p>
    <w:p w14:paraId="3154A3BA" w14:textId="77777777" w:rsid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>(SOBRE 1)</w:t>
      </w:r>
    </w:p>
    <w:p w14:paraId="1719DB6F" w14:textId="77777777" w:rsidR="00686D1D" w:rsidRP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</w:p>
    <w:p w14:paraId="5603E207" w14:textId="77777777" w:rsidR="00277532" w:rsidRPr="00277532" w:rsidRDefault="00F65EB2" w:rsidP="00277532">
      <w:pPr>
        <w:jc w:val="center"/>
        <w:rPr>
          <w:rFonts w:ascii="Calibri" w:hAnsi="Calibri"/>
          <w:b/>
          <w:sz w:val="56"/>
          <w:szCs w:val="56"/>
          <w:lang w:val="pt-BR"/>
        </w:rPr>
      </w:pPr>
      <w:r w:rsidRPr="00F65EB2">
        <w:rPr>
          <w:rFonts w:ascii="Calibri" w:hAnsi="Calibri" w:cs="Arial"/>
          <w:b/>
          <w:color w:val="0070C0"/>
          <w:sz w:val="52"/>
          <w:szCs w:val="56"/>
        </w:rPr>
        <w:t>DECLARACIÓN DE INTEGRIDAD</w:t>
      </w:r>
      <w:r w:rsidRPr="00F65EB2">
        <w:rPr>
          <w:rFonts w:ascii="Calibri" w:hAnsi="Calibri" w:cs="Arial"/>
          <w:b/>
          <w:bCs/>
          <w:color w:val="0070C0"/>
          <w:sz w:val="52"/>
          <w:szCs w:val="56"/>
        </w:rPr>
        <w:t>.</w:t>
      </w:r>
    </w:p>
    <w:p w14:paraId="6E0302ED" w14:textId="77777777" w:rsidR="00277532" w:rsidRDefault="00277532" w:rsidP="0027753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04943CE1" w14:textId="77777777" w:rsidR="00F65EB2" w:rsidRPr="00277532" w:rsidRDefault="00F65EB2" w:rsidP="0027753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45F0441A" w14:textId="77777777" w:rsidR="00277532" w:rsidRDefault="00277532" w:rsidP="0027753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2D717469" w14:textId="77777777" w:rsidR="00D515F1" w:rsidRDefault="00D515F1" w:rsidP="0027753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748BA740" w14:textId="77777777" w:rsidR="00AE406C" w:rsidRPr="00D615DA" w:rsidRDefault="00AE406C" w:rsidP="0027753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2C9C2A8D" w14:textId="77777777" w:rsidR="00277532" w:rsidRDefault="00277532" w:rsidP="0004757D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7E193710" w14:textId="77777777" w:rsidR="00277532" w:rsidRPr="00A90D74" w:rsidRDefault="00277532" w:rsidP="00277532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lastRenderedPageBreak/>
        <w:t xml:space="preserve">DOCUMENTO </w:t>
      </w:r>
      <w:r>
        <w:rPr>
          <w:rFonts w:ascii="Calibri" w:hAnsi="Calibri"/>
          <w:sz w:val="56"/>
          <w:szCs w:val="56"/>
          <w:lang w:val="pt-BR"/>
        </w:rPr>
        <w:t>No. PT 7</w:t>
      </w:r>
    </w:p>
    <w:p w14:paraId="28626AD5" w14:textId="77777777" w:rsid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>(SOBRE 1)</w:t>
      </w:r>
    </w:p>
    <w:p w14:paraId="62A93755" w14:textId="77777777" w:rsidR="00686D1D" w:rsidRP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</w:p>
    <w:p w14:paraId="10BC9C70" w14:textId="29C8A2F5" w:rsidR="00277532" w:rsidRPr="00277532" w:rsidRDefault="00F65EB2" w:rsidP="00277532">
      <w:pPr>
        <w:jc w:val="center"/>
        <w:rPr>
          <w:rFonts w:ascii="Calibri" w:hAnsi="Calibri" w:cs="Arial"/>
          <w:b/>
          <w:color w:val="0070C0"/>
          <w:sz w:val="52"/>
          <w:szCs w:val="56"/>
          <w:lang w:val="es-MX"/>
        </w:rPr>
      </w:pPr>
      <w:r w:rsidRPr="00F65EB2">
        <w:rPr>
          <w:rFonts w:ascii="Calibri" w:hAnsi="Calibri" w:cs="Arial"/>
          <w:b/>
          <w:color w:val="0070C0"/>
          <w:sz w:val="52"/>
          <w:szCs w:val="56"/>
        </w:rPr>
        <w:t>FICHA TÉCNICA Y/O ESPECIFICACIONES</w:t>
      </w:r>
      <w:r w:rsidR="0048651B">
        <w:rPr>
          <w:rFonts w:ascii="Calibri" w:hAnsi="Calibri" w:cs="Arial"/>
          <w:b/>
          <w:color w:val="0070C0"/>
          <w:sz w:val="52"/>
          <w:szCs w:val="56"/>
        </w:rPr>
        <w:t xml:space="preserve"> DE LOS EQUIPOS A INSTALAR</w:t>
      </w:r>
    </w:p>
    <w:p w14:paraId="2ECA1F06" w14:textId="77777777" w:rsidR="00277532" w:rsidRPr="00277532" w:rsidRDefault="00277532" w:rsidP="0027753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1B14F4B6" w14:textId="77777777" w:rsidR="00277532" w:rsidRDefault="00277532" w:rsidP="0004757D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0DFCA131" w14:textId="77777777" w:rsidR="00277532" w:rsidRDefault="00277532" w:rsidP="0004757D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2FC09BAF" w14:textId="77777777" w:rsidR="00D515F1" w:rsidRDefault="00D515F1" w:rsidP="0004757D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0B215BF9" w14:textId="77777777" w:rsidR="00AE406C" w:rsidRDefault="00AE406C" w:rsidP="0004757D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19D2194E" w14:textId="77777777" w:rsidR="00F65EB2" w:rsidRDefault="00F65EB2" w:rsidP="0004757D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2C218181" w14:textId="77777777" w:rsidR="00277532" w:rsidRPr="00A90D74" w:rsidRDefault="00277532" w:rsidP="00277532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t xml:space="preserve">DOCUMENTO </w:t>
      </w:r>
      <w:r>
        <w:rPr>
          <w:rFonts w:ascii="Calibri" w:hAnsi="Calibri"/>
          <w:sz w:val="56"/>
          <w:szCs w:val="56"/>
          <w:lang w:val="pt-BR"/>
        </w:rPr>
        <w:t>No. PT 8</w:t>
      </w:r>
    </w:p>
    <w:p w14:paraId="1C72063C" w14:textId="77777777" w:rsid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>(SOBRE 1)</w:t>
      </w:r>
    </w:p>
    <w:p w14:paraId="5D65F380" w14:textId="77777777" w:rsidR="00686D1D" w:rsidRP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</w:p>
    <w:p w14:paraId="2B3B6F2F" w14:textId="77777777" w:rsidR="00277532" w:rsidRPr="00277532" w:rsidRDefault="00F65EB2" w:rsidP="00277532">
      <w:pPr>
        <w:jc w:val="center"/>
        <w:rPr>
          <w:rFonts w:ascii="Calibri" w:hAnsi="Calibri" w:cs="Arial"/>
          <w:b/>
          <w:color w:val="0070C0"/>
          <w:sz w:val="52"/>
          <w:szCs w:val="56"/>
          <w:lang w:val="es-MX"/>
        </w:rPr>
      </w:pPr>
      <w:r w:rsidRPr="00F65EB2">
        <w:rPr>
          <w:rFonts w:ascii="Calibri" w:hAnsi="Calibri" w:cs="Arial"/>
          <w:b/>
          <w:color w:val="0070C0"/>
          <w:sz w:val="52"/>
          <w:szCs w:val="56"/>
        </w:rPr>
        <w:t>MANIFESTACION DE CUMPLIR CON LAS NORMAS OFICIALES</w:t>
      </w:r>
    </w:p>
    <w:p w14:paraId="22253751" w14:textId="77777777" w:rsidR="00277532" w:rsidRPr="00277532" w:rsidRDefault="00277532" w:rsidP="0027753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08C7DEB8" w14:textId="77777777" w:rsidR="00F65EB2" w:rsidRDefault="00F65EB2" w:rsidP="0027753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76B7E679" w14:textId="77777777" w:rsidR="00D515F1" w:rsidRDefault="00D515F1" w:rsidP="0027753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0811A18D" w14:textId="77777777" w:rsidR="00D515F1" w:rsidRDefault="00D515F1" w:rsidP="0027753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276F5FC9" w14:textId="77777777" w:rsidR="00AE406C" w:rsidRDefault="00AE406C" w:rsidP="0027753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76BA7962" w14:textId="77777777" w:rsidR="00277532" w:rsidRPr="00A90D74" w:rsidRDefault="00277532" w:rsidP="00277532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t xml:space="preserve">DOCUMENTO </w:t>
      </w:r>
      <w:r>
        <w:rPr>
          <w:rFonts w:ascii="Calibri" w:hAnsi="Calibri"/>
          <w:sz w:val="56"/>
          <w:szCs w:val="56"/>
          <w:lang w:val="pt-BR"/>
        </w:rPr>
        <w:t>No. P</w:t>
      </w:r>
      <w:r w:rsidR="00F65EB2">
        <w:rPr>
          <w:rFonts w:ascii="Calibri" w:hAnsi="Calibri"/>
          <w:sz w:val="56"/>
          <w:szCs w:val="56"/>
          <w:lang w:val="pt-BR"/>
        </w:rPr>
        <w:t>T</w:t>
      </w:r>
      <w:r>
        <w:rPr>
          <w:rFonts w:ascii="Calibri" w:hAnsi="Calibri"/>
          <w:sz w:val="56"/>
          <w:szCs w:val="56"/>
          <w:lang w:val="pt-BR"/>
        </w:rPr>
        <w:t xml:space="preserve"> 9</w:t>
      </w:r>
    </w:p>
    <w:p w14:paraId="6ACF9CDC" w14:textId="77777777" w:rsid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 xml:space="preserve">(SOBRE </w:t>
      </w:r>
      <w:r w:rsidR="00F65EB2">
        <w:rPr>
          <w:rFonts w:ascii="Calibri" w:hAnsi="Calibri" w:cs="Arial"/>
          <w:sz w:val="32"/>
          <w:szCs w:val="56"/>
        </w:rPr>
        <w:t>1</w:t>
      </w:r>
      <w:r w:rsidRPr="00686D1D">
        <w:rPr>
          <w:rFonts w:ascii="Calibri" w:hAnsi="Calibri" w:cs="Arial"/>
          <w:sz w:val="32"/>
          <w:szCs w:val="56"/>
        </w:rPr>
        <w:t>)</w:t>
      </w:r>
    </w:p>
    <w:p w14:paraId="39C1924B" w14:textId="77777777" w:rsidR="00686D1D" w:rsidRP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</w:p>
    <w:p w14:paraId="52161027" w14:textId="77777777" w:rsidR="00277532" w:rsidRPr="00277532" w:rsidRDefault="00F65EB2" w:rsidP="00277532">
      <w:pPr>
        <w:jc w:val="center"/>
        <w:rPr>
          <w:rFonts w:ascii="Calibri" w:hAnsi="Calibri" w:cs="Arial"/>
          <w:b/>
          <w:color w:val="0070C0"/>
          <w:sz w:val="52"/>
          <w:szCs w:val="56"/>
          <w:lang w:val="es-MX"/>
        </w:rPr>
      </w:pPr>
      <w:r w:rsidRPr="00F65EB2">
        <w:rPr>
          <w:rFonts w:ascii="Calibri" w:hAnsi="Calibri" w:cs="Arial"/>
          <w:b/>
          <w:color w:val="0070C0"/>
          <w:sz w:val="52"/>
          <w:szCs w:val="56"/>
        </w:rPr>
        <w:t>ESCRITO DE MANIFESTACION DE GRADO DE CONTENIDO NACIONAL.</w:t>
      </w:r>
    </w:p>
    <w:p w14:paraId="337677E5" w14:textId="77777777" w:rsidR="00277532" w:rsidRPr="00277532" w:rsidRDefault="00277532" w:rsidP="0027753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62E249DB" w14:textId="77777777" w:rsidR="00277532" w:rsidRDefault="00277532" w:rsidP="0027753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1E384335" w14:textId="77777777" w:rsidR="00D515F1" w:rsidRDefault="00D515F1" w:rsidP="0027753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6F770A43" w14:textId="77777777" w:rsidR="00AE406C" w:rsidRPr="00D615DA" w:rsidRDefault="00AE406C" w:rsidP="0027753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44D1AD84" w14:textId="77777777" w:rsidR="00277532" w:rsidRDefault="00277532" w:rsidP="0004757D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3AFA807D" w14:textId="77777777" w:rsidR="00F65EB2" w:rsidRPr="00A90D74" w:rsidRDefault="00F65EB2" w:rsidP="00F65EB2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t xml:space="preserve">DOCUMENTO </w:t>
      </w:r>
      <w:r>
        <w:rPr>
          <w:rFonts w:ascii="Calibri" w:hAnsi="Calibri"/>
          <w:sz w:val="56"/>
          <w:szCs w:val="56"/>
          <w:lang w:val="pt-BR"/>
        </w:rPr>
        <w:t>No. PT 10</w:t>
      </w:r>
    </w:p>
    <w:p w14:paraId="37200597" w14:textId="77777777" w:rsidR="00F65EB2" w:rsidRDefault="00F65EB2" w:rsidP="00F65EB2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 xml:space="preserve">(SOBRE </w:t>
      </w:r>
      <w:r>
        <w:rPr>
          <w:rFonts w:ascii="Calibri" w:hAnsi="Calibri" w:cs="Arial"/>
          <w:sz w:val="32"/>
          <w:szCs w:val="56"/>
        </w:rPr>
        <w:t>1</w:t>
      </w:r>
      <w:r w:rsidRPr="00686D1D">
        <w:rPr>
          <w:rFonts w:ascii="Calibri" w:hAnsi="Calibri" w:cs="Arial"/>
          <w:sz w:val="32"/>
          <w:szCs w:val="56"/>
        </w:rPr>
        <w:t>)</w:t>
      </w:r>
    </w:p>
    <w:p w14:paraId="628344F3" w14:textId="77777777" w:rsidR="00F65EB2" w:rsidRPr="00686D1D" w:rsidRDefault="00F65EB2" w:rsidP="00F65EB2">
      <w:pPr>
        <w:jc w:val="center"/>
        <w:rPr>
          <w:rFonts w:ascii="Calibri" w:hAnsi="Calibri" w:cs="Arial"/>
          <w:sz w:val="32"/>
          <w:szCs w:val="56"/>
        </w:rPr>
      </w:pPr>
    </w:p>
    <w:p w14:paraId="4CDA2B79" w14:textId="289D4F23" w:rsidR="00F65EB2" w:rsidRDefault="0048651B" w:rsidP="00F65EB2">
      <w:pPr>
        <w:jc w:val="center"/>
        <w:rPr>
          <w:rFonts w:ascii="Calibri" w:hAnsi="Calibri"/>
          <w:b/>
          <w:sz w:val="56"/>
          <w:szCs w:val="56"/>
          <w:lang w:val="pt-BR"/>
        </w:rPr>
      </w:pPr>
      <w:r w:rsidRPr="0048651B">
        <w:rPr>
          <w:rFonts w:ascii="Calibri" w:hAnsi="Calibri" w:cs="Arial"/>
          <w:b/>
          <w:color w:val="0070C0"/>
          <w:sz w:val="52"/>
          <w:szCs w:val="56"/>
        </w:rPr>
        <w:t>ESCRITO BAJO PROTESTA DE DECIR VERDAD, QUE A LA PRESTACION DE LOS SERVICIOS, RESPONDERÁ DE LAS OBLIGACIONES DE CARÁCTER LABORAL Y DE SEGURIDAD SOCIAL</w:t>
      </w:r>
      <w:r>
        <w:rPr>
          <w:rFonts w:ascii="Calibri" w:hAnsi="Calibri" w:cs="Arial"/>
          <w:b/>
          <w:color w:val="0070C0"/>
          <w:sz w:val="52"/>
          <w:szCs w:val="56"/>
        </w:rPr>
        <w:t>.</w:t>
      </w:r>
    </w:p>
    <w:p w14:paraId="68C293D3" w14:textId="77777777" w:rsidR="00AE406C" w:rsidRPr="00277532" w:rsidRDefault="00AE406C" w:rsidP="00F65EB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0BAE01D0" w14:textId="77777777" w:rsidR="00F65EB2" w:rsidRPr="00A90D74" w:rsidRDefault="00F65EB2" w:rsidP="00F65EB2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lastRenderedPageBreak/>
        <w:t xml:space="preserve">DOCUMENTO </w:t>
      </w:r>
      <w:r>
        <w:rPr>
          <w:rFonts w:ascii="Calibri" w:hAnsi="Calibri"/>
          <w:sz w:val="56"/>
          <w:szCs w:val="56"/>
          <w:lang w:val="pt-BR"/>
        </w:rPr>
        <w:t>No. PT 11</w:t>
      </w:r>
    </w:p>
    <w:p w14:paraId="2D883B37" w14:textId="77777777" w:rsidR="00F65EB2" w:rsidRDefault="00F65EB2" w:rsidP="00F65EB2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 xml:space="preserve">(SOBRE </w:t>
      </w:r>
      <w:r>
        <w:rPr>
          <w:rFonts w:ascii="Calibri" w:hAnsi="Calibri" w:cs="Arial"/>
          <w:sz w:val="32"/>
          <w:szCs w:val="56"/>
        </w:rPr>
        <w:t>1</w:t>
      </w:r>
      <w:r w:rsidRPr="00686D1D">
        <w:rPr>
          <w:rFonts w:ascii="Calibri" w:hAnsi="Calibri" w:cs="Arial"/>
          <w:sz w:val="32"/>
          <w:szCs w:val="56"/>
        </w:rPr>
        <w:t>)</w:t>
      </w:r>
    </w:p>
    <w:p w14:paraId="5E547EBA" w14:textId="77777777" w:rsidR="00F65EB2" w:rsidRPr="00686D1D" w:rsidRDefault="00F65EB2" w:rsidP="00F65EB2">
      <w:pPr>
        <w:jc w:val="center"/>
        <w:rPr>
          <w:rFonts w:ascii="Calibri" w:hAnsi="Calibri" w:cs="Arial"/>
          <w:sz w:val="32"/>
          <w:szCs w:val="56"/>
        </w:rPr>
      </w:pPr>
    </w:p>
    <w:p w14:paraId="6A8E85ED" w14:textId="77777777" w:rsidR="00F65EB2" w:rsidRDefault="00F65EB2" w:rsidP="00F65EB2">
      <w:pPr>
        <w:jc w:val="center"/>
        <w:rPr>
          <w:rFonts w:ascii="Calibri" w:hAnsi="Calibri" w:cs="Arial"/>
          <w:b/>
          <w:color w:val="0070C0"/>
          <w:sz w:val="52"/>
          <w:szCs w:val="56"/>
        </w:rPr>
      </w:pPr>
      <w:r w:rsidRPr="00F65EB2">
        <w:rPr>
          <w:rFonts w:ascii="Calibri" w:hAnsi="Calibri" w:cs="Arial"/>
          <w:b/>
          <w:color w:val="0070C0"/>
          <w:sz w:val="52"/>
          <w:szCs w:val="56"/>
        </w:rPr>
        <w:t>ESCRITO EN EL QUE MANIFESTE EL LICITANTE TENER EL GIRO COMERCIAL PARA EL RUBRO QUE SE CONVOCA.</w:t>
      </w:r>
    </w:p>
    <w:p w14:paraId="78B4C590" w14:textId="77777777" w:rsidR="00F65EB2" w:rsidRPr="00277532" w:rsidRDefault="00F65EB2" w:rsidP="00F65EB2">
      <w:pPr>
        <w:jc w:val="center"/>
        <w:rPr>
          <w:rFonts w:ascii="Calibri" w:hAnsi="Calibri" w:cs="Arial"/>
          <w:b/>
          <w:color w:val="0070C0"/>
          <w:sz w:val="52"/>
          <w:szCs w:val="56"/>
          <w:lang w:val="es-MX"/>
        </w:rPr>
      </w:pPr>
    </w:p>
    <w:p w14:paraId="4A0C17CD" w14:textId="77777777" w:rsidR="00F65EB2" w:rsidRDefault="00F65EB2" w:rsidP="00F65EB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4CFA024B" w14:textId="77777777" w:rsidR="00AE406C" w:rsidRDefault="00AE406C" w:rsidP="00F65EB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2E36C386" w14:textId="77777777" w:rsidR="0085207A" w:rsidRDefault="0085207A" w:rsidP="00F65EB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05F7C213" w14:textId="77777777" w:rsidR="0085207A" w:rsidRPr="00A90D74" w:rsidRDefault="0085207A" w:rsidP="0085207A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lastRenderedPageBreak/>
        <w:t xml:space="preserve">DOCUMENTO </w:t>
      </w:r>
      <w:r>
        <w:rPr>
          <w:rFonts w:ascii="Calibri" w:hAnsi="Calibri"/>
          <w:sz w:val="56"/>
          <w:szCs w:val="56"/>
          <w:lang w:val="pt-BR"/>
        </w:rPr>
        <w:t>No. PT 12</w:t>
      </w:r>
    </w:p>
    <w:p w14:paraId="0CDD16F1" w14:textId="77777777" w:rsidR="0085207A" w:rsidRDefault="0085207A" w:rsidP="0085207A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 xml:space="preserve">(SOBRE </w:t>
      </w:r>
      <w:r>
        <w:rPr>
          <w:rFonts w:ascii="Calibri" w:hAnsi="Calibri" w:cs="Arial"/>
          <w:sz w:val="32"/>
          <w:szCs w:val="56"/>
        </w:rPr>
        <w:t>1</w:t>
      </w:r>
      <w:r w:rsidRPr="00686D1D">
        <w:rPr>
          <w:rFonts w:ascii="Calibri" w:hAnsi="Calibri" w:cs="Arial"/>
          <w:sz w:val="32"/>
          <w:szCs w:val="56"/>
        </w:rPr>
        <w:t>)</w:t>
      </w:r>
    </w:p>
    <w:p w14:paraId="18C5CC55" w14:textId="77777777" w:rsidR="0085207A" w:rsidRPr="00686D1D" w:rsidRDefault="0085207A" w:rsidP="0085207A">
      <w:pPr>
        <w:jc w:val="center"/>
        <w:rPr>
          <w:rFonts w:ascii="Calibri" w:hAnsi="Calibri" w:cs="Arial"/>
          <w:sz w:val="32"/>
          <w:szCs w:val="56"/>
        </w:rPr>
      </w:pPr>
    </w:p>
    <w:p w14:paraId="773C95DE" w14:textId="435DFAA0" w:rsidR="0085207A" w:rsidRDefault="0085207A" w:rsidP="0085207A">
      <w:pPr>
        <w:jc w:val="center"/>
        <w:rPr>
          <w:rFonts w:ascii="Calibri" w:hAnsi="Calibri" w:cs="Arial"/>
          <w:b/>
          <w:color w:val="0070C0"/>
          <w:sz w:val="52"/>
          <w:szCs w:val="56"/>
        </w:rPr>
      </w:pPr>
      <w:r w:rsidRPr="00F65EB2">
        <w:rPr>
          <w:rFonts w:ascii="Calibri" w:hAnsi="Calibri" w:cs="Arial"/>
          <w:b/>
          <w:color w:val="0070C0"/>
          <w:sz w:val="52"/>
          <w:szCs w:val="56"/>
        </w:rPr>
        <w:t xml:space="preserve">ESCRITO </w:t>
      </w:r>
      <w:r>
        <w:rPr>
          <w:rFonts w:ascii="Calibri" w:hAnsi="Calibri" w:cs="Arial"/>
          <w:b/>
          <w:color w:val="0070C0"/>
          <w:sz w:val="52"/>
          <w:szCs w:val="56"/>
        </w:rPr>
        <w:t>EN EL QUE MANIFIESTE EL CONCURSANTE QUE SE ENCUENTRA INSCRITO EN EL SISTEMA COMPRANET-BCS</w:t>
      </w:r>
      <w:r w:rsidRPr="00F65EB2">
        <w:rPr>
          <w:rFonts w:ascii="Calibri" w:hAnsi="Calibri" w:cs="Arial"/>
          <w:b/>
          <w:color w:val="0070C0"/>
          <w:sz w:val="52"/>
          <w:szCs w:val="56"/>
        </w:rPr>
        <w:t>.</w:t>
      </w:r>
    </w:p>
    <w:p w14:paraId="6A4E604E" w14:textId="77777777" w:rsidR="00D515F1" w:rsidRDefault="00D515F1" w:rsidP="00F65EB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0764AA50" w14:textId="77777777" w:rsidR="0034700A" w:rsidRDefault="0034700A" w:rsidP="00F65EB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3BE67EE7" w14:textId="77777777" w:rsidR="0034700A" w:rsidRPr="00277532" w:rsidRDefault="0034700A" w:rsidP="00F65EB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5BD17783" w14:textId="77777777" w:rsidR="0085207A" w:rsidRDefault="0085207A" w:rsidP="00F65EB2">
      <w:pPr>
        <w:pStyle w:val="Ttulo3"/>
        <w:jc w:val="center"/>
        <w:rPr>
          <w:rFonts w:ascii="Calibri" w:hAnsi="Calibri"/>
          <w:sz w:val="56"/>
          <w:szCs w:val="56"/>
          <w:lang w:val="pt-BR"/>
        </w:rPr>
      </w:pPr>
    </w:p>
    <w:p w14:paraId="0DE2BB01" w14:textId="77777777" w:rsidR="00F65EB2" w:rsidRPr="00A90D74" w:rsidRDefault="00F65EB2" w:rsidP="00F65EB2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t xml:space="preserve">DOCUMENTO </w:t>
      </w:r>
      <w:r>
        <w:rPr>
          <w:rFonts w:ascii="Calibri" w:hAnsi="Calibri"/>
          <w:sz w:val="56"/>
          <w:szCs w:val="56"/>
          <w:lang w:val="pt-BR"/>
        </w:rPr>
        <w:t>No. PE 1</w:t>
      </w:r>
      <w:r w:rsidR="0085207A">
        <w:rPr>
          <w:rFonts w:ascii="Calibri" w:hAnsi="Calibri"/>
          <w:sz w:val="56"/>
          <w:szCs w:val="56"/>
          <w:lang w:val="pt-BR"/>
        </w:rPr>
        <w:t>3</w:t>
      </w:r>
    </w:p>
    <w:p w14:paraId="4E2CC3BE" w14:textId="77777777" w:rsidR="00F65EB2" w:rsidRDefault="00F65EB2" w:rsidP="00F65EB2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 xml:space="preserve">(SOBRE </w:t>
      </w:r>
      <w:r>
        <w:rPr>
          <w:rFonts w:ascii="Calibri" w:hAnsi="Calibri" w:cs="Arial"/>
          <w:sz w:val="32"/>
          <w:szCs w:val="56"/>
        </w:rPr>
        <w:t>2</w:t>
      </w:r>
      <w:r w:rsidRPr="00686D1D">
        <w:rPr>
          <w:rFonts w:ascii="Calibri" w:hAnsi="Calibri" w:cs="Arial"/>
          <w:sz w:val="32"/>
          <w:szCs w:val="56"/>
        </w:rPr>
        <w:t>)</w:t>
      </w:r>
    </w:p>
    <w:p w14:paraId="265E3A93" w14:textId="77777777" w:rsidR="00F65EB2" w:rsidRPr="00686D1D" w:rsidRDefault="00F65EB2" w:rsidP="00F65EB2">
      <w:pPr>
        <w:jc w:val="center"/>
        <w:rPr>
          <w:rFonts w:ascii="Calibri" w:hAnsi="Calibri" w:cs="Arial"/>
          <w:sz w:val="32"/>
          <w:szCs w:val="56"/>
        </w:rPr>
      </w:pPr>
    </w:p>
    <w:p w14:paraId="07F9D81F" w14:textId="77777777" w:rsidR="00F65EB2" w:rsidRPr="00277532" w:rsidRDefault="00F65EB2" w:rsidP="00F65EB2">
      <w:pPr>
        <w:jc w:val="center"/>
        <w:rPr>
          <w:rFonts w:ascii="Calibri" w:hAnsi="Calibri" w:cs="Arial"/>
          <w:b/>
          <w:color w:val="0070C0"/>
          <w:sz w:val="52"/>
          <w:szCs w:val="56"/>
          <w:lang w:val="es-MX"/>
        </w:rPr>
      </w:pPr>
      <w:r w:rsidRPr="00F65EB2">
        <w:rPr>
          <w:rFonts w:ascii="Calibri" w:hAnsi="Calibri" w:cs="Arial"/>
          <w:b/>
          <w:color w:val="0070C0"/>
          <w:sz w:val="52"/>
          <w:szCs w:val="56"/>
        </w:rPr>
        <w:t>ESCRITO DE PROPUESTA.</w:t>
      </w:r>
    </w:p>
    <w:p w14:paraId="16E4D204" w14:textId="77777777" w:rsidR="00F65EB2" w:rsidRPr="00277532" w:rsidRDefault="00F65EB2" w:rsidP="00F65EB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63599222" w14:textId="77777777" w:rsidR="00F65EB2" w:rsidRDefault="00F65EB2" w:rsidP="00F65EB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7E480268" w14:textId="77777777" w:rsidR="00F65EB2" w:rsidRPr="00D615DA" w:rsidRDefault="00F65EB2" w:rsidP="00F65EB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2B914ABD" w14:textId="77777777" w:rsidR="00F65EB2" w:rsidRDefault="00F65EB2" w:rsidP="00F65EB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7FED1158" w14:textId="77777777" w:rsidR="00AE406C" w:rsidRDefault="00AE406C" w:rsidP="00F65EB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44BF5142" w14:textId="77777777" w:rsidR="00D515F1" w:rsidRDefault="00D515F1" w:rsidP="00F65EB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7A9D2737" w14:textId="77777777" w:rsidR="00277532" w:rsidRPr="00A90D74" w:rsidRDefault="00277532" w:rsidP="00277532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t xml:space="preserve">DOCUMENTO </w:t>
      </w:r>
      <w:r>
        <w:rPr>
          <w:rFonts w:ascii="Calibri" w:hAnsi="Calibri"/>
          <w:sz w:val="56"/>
          <w:szCs w:val="56"/>
          <w:lang w:val="pt-BR"/>
        </w:rPr>
        <w:t>No. PE 1</w:t>
      </w:r>
      <w:r w:rsidR="0085207A">
        <w:rPr>
          <w:rFonts w:ascii="Calibri" w:hAnsi="Calibri"/>
          <w:sz w:val="56"/>
          <w:szCs w:val="56"/>
          <w:lang w:val="pt-BR"/>
        </w:rPr>
        <w:t>4</w:t>
      </w:r>
    </w:p>
    <w:p w14:paraId="79F66BCD" w14:textId="77777777" w:rsid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 xml:space="preserve">(SOBRE </w:t>
      </w:r>
      <w:r>
        <w:rPr>
          <w:rFonts w:ascii="Calibri" w:hAnsi="Calibri" w:cs="Arial"/>
          <w:sz w:val="32"/>
          <w:szCs w:val="56"/>
        </w:rPr>
        <w:t>2</w:t>
      </w:r>
      <w:r w:rsidRPr="00686D1D">
        <w:rPr>
          <w:rFonts w:ascii="Calibri" w:hAnsi="Calibri" w:cs="Arial"/>
          <w:sz w:val="32"/>
          <w:szCs w:val="56"/>
        </w:rPr>
        <w:t>)</w:t>
      </w:r>
    </w:p>
    <w:p w14:paraId="7D929D5E" w14:textId="77777777" w:rsidR="00686D1D" w:rsidRP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</w:p>
    <w:p w14:paraId="7CAC0FC3" w14:textId="77777777" w:rsidR="00277532" w:rsidRPr="00277532" w:rsidRDefault="00F65EB2" w:rsidP="00277532">
      <w:pPr>
        <w:jc w:val="center"/>
        <w:rPr>
          <w:rFonts w:ascii="Calibri" w:hAnsi="Calibri" w:cs="Arial"/>
          <w:b/>
          <w:color w:val="0070C0"/>
          <w:sz w:val="52"/>
          <w:szCs w:val="56"/>
          <w:lang w:val="es-MX"/>
        </w:rPr>
      </w:pPr>
      <w:r w:rsidRPr="00F65EB2">
        <w:rPr>
          <w:rFonts w:ascii="Calibri" w:hAnsi="Calibri" w:cs="Arial"/>
          <w:b/>
          <w:color w:val="0070C0"/>
          <w:sz w:val="52"/>
          <w:szCs w:val="56"/>
        </w:rPr>
        <w:t>CATÁLOGO DE CONCEPTOS.</w:t>
      </w:r>
    </w:p>
    <w:p w14:paraId="6FE5AC57" w14:textId="77777777" w:rsidR="00277532" w:rsidRPr="00277532" w:rsidRDefault="00277532" w:rsidP="00277532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59117339" w14:textId="77777777" w:rsidR="00277532" w:rsidRDefault="00277532" w:rsidP="0004757D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0D7E4806" w14:textId="77777777" w:rsidR="00AE406C" w:rsidRDefault="00AE406C" w:rsidP="0004757D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409DBA63" w14:textId="77777777" w:rsidR="00277532" w:rsidRDefault="00277532" w:rsidP="0004757D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7E04483F" w14:textId="77777777" w:rsidR="00277532" w:rsidRDefault="00277532" w:rsidP="0004757D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05548264" w14:textId="77777777" w:rsidR="00D515F1" w:rsidRDefault="00D515F1" w:rsidP="0004757D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161AE037" w14:textId="77777777" w:rsidR="00277532" w:rsidRPr="00A90D74" w:rsidRDefault="0085207A" w:rsidP="00277532">
      <w:pPr>
        <w:pStyle w:val="Ttulo3"/>
        <w:jc w:val="center"/>
        <w:rPr>
          <w:rFonts w:ascii="Calibri" w:hAnsi="Calibri"/>
          <w:b w:val="0"/>
          <w:sz w:val="56"/>
          <w:szCs w:val="56"/>
          <w:lang w:val="pt-BR"/>
        </w:rPr>
      </w:pPr>
      <w:r w:rsidRPr="00A90D74">
        <w:rPr>
          <w:rFonts w:ascii="Calibri" w:hAnsi="Calibri"/>
          <w:sz w:val="56"/>
          <w:szCs w:val="56"/>
          <w:lang w:val="pt-BR"/>
        </w:rPr>
        <w:t>DOCUMENTO. No</w:t>
      </w:r>
      <w:r w:rsidR="00277532">
        <w:rPr>
          <w:rFonts w:ascii="Calibri" w:hAnsi="Calibri"/>
          <w:sz w:val="56"/>
          <w:szCs w:val="56"/>
          <w:lang w:val="pt-BR"/>
        </w:rPr>
        <w:t>. PE 1</w:t>
      </w:r>
      <w:r>
        <w:rPr>
          <w:rFonts w:ascii="Calibri" w:hAnsi="Calibri"/>
          <w:sz w:val="56"/>
          <w:szCs w:val="56"/>
          <w:lang w:val="pt-BR"/>
        </w:rPr>
        <w:t>5</w:t>
      </w:r>
    </w:p>
    <w:p w14:paraId="20186610" w14:textId="77777777" w:rsid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  <w:r w:rsidRPr="00686D1D">
        <w:rPr>
          <w:rFonts w:ascii="Calibri" w:hAnsi="Calibri" w:cs="Arial"/>
          <w:sz w:val="32"/>
          <w:szCs w:val="56"/>
        </w:rPr>
        <w:t xml:space="preserve">(SOBRE </w:t>
      </w:r>
      <w:r>
        <w:rPr>
          <w:rFonts w:ascii="Calibri" w:hAnsi="Calibri" w:cs="Arial"/>
          <w:sz w:val="32"/>
          <w:szCs w:val="56"/>
        </w:rPr>
        <w:t>2</w:t>
      </w:r>
      <w:r w:rsidRPr="00686D1D">
        <w:rPr>
          <w:rFonts w:ascii="Calibri" w:hAnsi="Calibri" w:cs="Arial"/>
          <w:sz w:val="32"/>
          <w:szCs w:val="56"/>
        </w:rPr>
        <w:t>)</w:t>
      </w:r>
    </w:p>
    <w:p w14:paraId="6310439C" w14:textId="77777777" w:rsidR="00686D1D" w:rsidRPr="00686D1D" w:rsidRDefault="00686D1D" w:rsidP="00686D1D">
      <w:pPr>
        <w:jc w:val="center"/>
        <w:rPr>
          <w:rFonts w:ascii="Calibri" w:hAnsi="Calibri" w:cs="Arial"/>
          <w:sz w:val="32"/>
          <w:szCs w:val="56"/>
        </w:rPr>
      </w:pPr>
    </w:p>
    <w:p w14:paraId="01FEA2AC" w14:textId="55BBF8B5" w:rsidR="00277532" w:rsidRPr="00277532" w:rsidRDefault="0048651B" w:rsidP="00277532">
      <w:pPr>
        <w:jc w:val="center"/>
        <w:rPr>
          <w:rFonts w:ascii="Calibri" w:hAnsi="Calibri" w:cs="Arial"/>
          <w:b/>
          <w:color w:val="0070C0"/>
          <w:sz w:val="52"/>
          <w:szCs w:val="56"/>
          <w:lang w:val="es-MX"/>
        </w:rPr>
      </w:pPr>
      <w:r>
        <w:rPr>
          <w:rFonts w:ascii="Calibri" w:hAnsi="Calibri" w:cs="Arial"/>
          <w:b/>
          <w:color w:val="0070C0"/>
          <w:sz w:val="52"/>
          <w:szCs w:val="56"/>
        </w:rPr>
        <w:t>PROGRAMA DE EJECUCIÓN DE LOS SERVICIOS</w:t>
      </w:r>
    </w:p>
    <w:p w14:paraId="20B362A6" w14:textId="77777777" w:rsidR="00277532" w:rsidRPr="00277532" w:rsidRDefault="00277532" w:rsidP="00277532">
      <w:pPr>
        <w:jc w:val="center"/>
        <w:rPr>
          <w:rFonts w:ascii="Calibri" w:hAnsi="Calibri"/>
          <w:b/>
          <w:sz w:val="56"/>
          <w:szCs w:val="56"/>
          <w:lang w:val="es-MX"/>
        </w:rPr>
      </w:pPr>
    </w:p>
    <w:p w14:paraId="1CDC3CB2" w14:textId="77777777" w:rsidR="00277532" w:rsidRDefault="00277532" w:rsidP="0004757D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p w14:paraId="48114098" w14:textId="77777777" w:rsidR="00277532" w:rsidRDefault="00277532" w:rsidP="0004757D">
      <w:pPr>
        <w:jc w:val="center"/>
        <w:rPr>
          <w:rFonts w:ascii="Calibri" w:hAnsi="Calibri"/>
          <w:b/>
          <w:sz w:val="56"/>
          <w:szCs w:val="56"/>
          <w:lang w:val="pt-BR"/>
        </w:rPr>
      </w:pPr>
    </w:p>
    <w:sectPr w:rsidR="00277532" w:rsidSect="009D3273">
      <w:headerReference w:type="default" r:id="rId7"/>
      <w:footerReference w:type="default" r:id="rId8"/>
      <w:pgSz w:w="12240" w:h="15840" w:code="1"/>
      <w:pgMar w:top="7371" w:right="1701" w:bottom="1418" w:left="1701" w:header="425" w:footer="2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F051" w14:textId="77777777" w:rsidR="008F15BC" w:rsidRDefault="008F15BC">
      <w:r>
        <w:separator/>
      </w:r>
    </w:p>
  </w:endnote>
  <w:endnote w:type="continuationSeparator" w:id="0">
    <w:p w14:paraId="7A5D81A7" w14:textId="77777777" w:rsidR="008F15BC" w:rsidRDefault="008F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66F4" w14:textId="6D0B22C3" w:rsidR="00277532" w:rsidRDefault="00277532" w:rsidP="00277532">
    <w:pPr>
      <w:pStyle w:val="Encabezado"/>
      <w:jc w:val="right"/>
      <w:rPr>
        <w:rFonts w:ascii="Calibri" w:hAnsi="Calibri" w:cs="Arial"/>
        <w:b/>
        <w:color w:val="0070C0"/>
        <w:sz w:val="32"/>
        <w:szCs w:val="32"/>
        <w:lang w:val="es-MX"/>
      </w:rPr>
    </w:pPr>
    <w:r w:rsidRPr="00356202">
      <w:rPr>
        <w:rFonts w:ascii="Calibri" w:hAnsi="Calibri" w:cs="Arial"/>
        <w:b/>
        <w:sz w:val="32"/>
        <w:szCs w:val="32"/>
      </w:rPr>
      <w:t xml:space="preserve">Fecha: </w:t>
    </w:r>
    <w:r w:rsidR="00054C7D">
      <w:rPr>
        <w:rFonts w:ascii="Calibri" w:hAnsi="Calibri" w:cs="Arial"/>
        <w:b/>
        <w:color w:val="0070C0"/>
        <w:sz w:val="32"/>
        <w:szCs w:val="32"/>
        <w:lang w:val="es-MX"/>
      </w:rPr>
      <w:t>20</w:t>
    </w:r>
    <w:r w:rsidR="00EB27F7">
      <w:rPr>
        <w:rFonts w:ascii="Calibri" w:hAnsi="Calibri" w:cs="Arial"/>
        <w:b/>
        <w:color w:val="0070C0"/>
        <w:sz w:val="32"/>
        <w:szCs w:val="32"/>
        <w:lang w:val="es-MX"/>
      </w:rPr>
      <w:t xml:space="preserve"> de </w:t>
    </w:r>
    <w:r w:rsidR="00893F7F">
      <w:rPr>
        <w:rFonts w:ascii="Calibri" w:hAnsi="Calibri" w:cs="Arial"/>
        <w:b/>
        <w:color w:val="0070C0"/>
        <w:sz w:val="32"/>
        <w:szCs w:val="32"/>
        <w:lang w:val="es-MX"/>
      </w:rPr>
      <w:t>mayo</w:t>
    </w:r>
    <w:r w:rsidR="00EB27F7">
      <w:rPr>
        <w:rFonts w:ascii="Calibri" w:hAnsi="Calibri" w:cs="Arial"/>
        <w:b/>
        <w:color w:val="0070C0"/>
        <w:sz w:val="32"/>
        <w:szCs w:val="32"/>
        <w:lang w:val="es-MX"/>
      </w:rPr>
      <w:t xml:space="preserve"> de 202</w:t>
    </w:r>
    <w:r w:rsidR="00893F7F">
      <w:rPr>
        <w:rFonts w:ascii="Calibri" w:hAnsi="Calibri" w:cs="Arial"/>
        <w:b/>
        <w:color w:val="0070C0"/>
        <w:sz w:val="32"/>
        <w:szCs w:val="32"/>
        <w:lang w:val="es-MX"/>
      </w:rPr>
      <w:t>5</w:t>
    </w:r>
  </w:p>
  <w:p w14:paraId="08BE93E8" w14:textId="77777777" w:rsidR="009D3273" w:rsidRPr="009D3273" w:rsidRDefault="009D3273" w:rsidP="00277532">
    <w:pPr>
      <w:pStyle w:val="Encabezado"/>
      <w:jc w:val="right"/>
      <w:rPr>
        <w:rFonts w:ascii="Calibri" w:hAnsi="Calibri" w:cs="Arial"/>
        <w:b/>
        <w:color w:val="0070C0"/>
        <w:szCs w:val="32"/>
        <w:lang w:val="es-MX"/>
      </w:rPr>
    </w:pPr>
  </w:p>
  <w:p w14:paraId="123CE91A" w14:textId="77777777" w:rsidR="009D3273" w:rsidRPr="00356202" w:rsidRDefault="009D3273" w:rsidP="00277532">
    <w:pPr>
      <w:pStyle w:val="Encabezado"/>
      <w:jc w:val="right"/>
      <w:rPr>
        <w:rFonts w:ascii="Calibri" w:hAnsi="Calibri" w:cs="Arial"/>
        <w:b/>
        <w:color w:val="E36C0A"/>
        <w:sz w:val="32"/>
        <w:szCs w:val="32"/>
      </w:rPr>
    </w:pPr>
  </w:p>
  <w:p w14:paraId="45C7384D" w14:textId="77777777" w:rsidR="00277532" w:rsidRPr="00356202" w:rsidRDefault="00277532" w:rsidP="00277532">
    <w:pPr>
      <w:pStyle w:val="Encabezado"/>
      <w:jc w:val="center"/>
      <w:rPr>
        <w:rFonts w:ascii="Calibri" w:hAnsi="Calibri" w:cs="Arial"/>
        <w:b/>
        <w:sz w:val="24"/>
        <w:szCs w:val="24"/>
      </w:rPr>
    </w:pPr>
  </w:p>
  <w:p w14:paraId="06C7C21C" w14:textId="77777777" w:rsidR="00277532" w:rsidRDefault="002775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2337C" w14:textId="77777777" w:rsidR="008F15BC" w:rsidRDefault="008F15BC">
      <w:r>
        <w:separator/>
      </w:r>
    </w:p>
  </w:footnote>
  <w:footnote w:type="continuationSeparator" w:id="0">
    <w:p w14:paraId="6403B4D3" w14:textId="77777777" w:rsidR="008F15BC" w:rsidRDefault="008F1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500A" w14:textId="77777777" w:rsidR="0085207A" w:rsidRDefault="0085207A" w:rsidP="0085207A">
    <w:pPr>
      <w:pStyle w:val="Encabezado"/>
      <w:jc w:val="center"/>
      <w:rPr>
        <w:rFonts w:ascii="Arial" w:hAnsi="Arial" w:cs="Arial"/>
        <w:b/>
        <w:sz w:val="28"/>
      </w:rPr>
    </w:pPr>
  </w:p>
  <w:p w14:paraId="77B67C5A" w14:textId="184DE4DD" w:rsidR="0085207A" w:rsidRDefault="0085207A" w:rsidP="0085207A">
    <w:pPr>
      <w:pStyle w:val="Encabezado"/>
      <w:jc w:val="center"/>
      <w:rPr>
        <w:rFonts w:ascii="Arial" w:hAnsi="Arial" w:cs="Arial"/>
        <w:b/>
        <w:sz w:val="28"/>
      </w:rPr>
    </w:pPr>
    <w:r>
      <w:rPr>
        <w:i/>
        <w:noProof/>
        <w:sz w:val="24"/>
        <w:szCs w:val="24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48B7B2" wp14:editId="3E109CE8">
              <wp:simplePos x="0" y="0"/>
              <wp:positionH relativeFrom="column">
                <wp:posOffset>-200025</wp:posOffset>
              </wp:positionH>
              <wp:positionV relativeFrom="paragraph">
                <wp:posOffset>80645</wp:posOffset>
              </wp:positionV>
              <wp:extent cx="6153150" cy="8705850"/>
              <wp:effectExtent l="22860" t="21590" r="24765" b="26035"/>
              <wp:wrapNone/>
              <wp:docPr id="4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3150" cy="8705850"/>
                      </a:xfrm>
                      <a:prstGeom prst="roundRect">
                        <a:avLst>
                          <a:gd name="adj" fmla="val 2116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79D14BE" id="AutoShape 14" o:spid="_x0000_s1026" style="position:absolute;margin-left:-15.75pt;margin-top:6.35pt;width:484.5pt;height:68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" strokecolor="#17365d" strokeweight="3pt">
              <v:stroke linestyle="thinThin"/>
            </v:roundrect>
          </w:pict>
        </mc:Fallback>
      </mc:AlternateContent>
    </w:r>
  </w:p>
  <w:p w14:paraId="2ECD780A" w14:textId="69D4C0D1" w:rsidR="0085207A" w:rsidRDefault="0034700A" w:rsidP="0085207A">
    <w:pPr>
      <w:pStyle w:val="Encabezado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6C8302" wp14:editId="0AF71143">
              <wp:simplePos x="0" y="0"/>
              <wp:positionH relativeFrom="column">
                <wp:posOffset>1358922</wp:posOffset>
              </wp:positionH>
              <wp:positionV relativeFrom="paragraph">
                <wp:posOffset>186974</wp:posOffset>
              </wp:positionV>
              <wp:extent cx="4305300" cy="1331595"/>
              <wp:effectExtent l="0" t="635" r="0" b="127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1331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7A12D" w14:textId="7DB51474" w:rsidR="0085207A" w:rsidRDefault="0085207A" w:rsidP="009E37C4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40"/>
                            </w:rPr>
                          </w:pPr>
                          <w:r w:rsidRPr="00142673">
                            <w:rPr>
                              <w:rFonts w:asciiTheme="minorHAnsi" w:hAnsiTheme="minorHAnsi"/>
                              <w:b/>
                              <w:sz w:val="40"/>
                            </w:rPr>
                            <w:t>ORGANISMO OPERADOR MUNICIPAL DEL SISTEMA DE AGUA POTABLE, ALCANTARILLADO Y SANEAMIENTO</w:t>
                          </w:r>
                        </w:p>
                        <w:p w14:paraId="4C2EF7AA" w14:textId="77777777" w:rsidR="0085207A" w:rsidRPr="00142673" w:rsidRDefault="0085207A" w:rsidP="009E37C4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40"/>
                            </w:rPr>
                          </w:pPr>
                          <w:r w:rsidRPr="00142673">
                            <w:rPr>
                              <w:rFonts w:asciiTheme="minorHAnsi" w:hAnsiTheme="minorHAnsi"/>
                              <w:b/>
                              <w:sz w:val="40"/>
                            </w:rPr>
                            <w:t>DE LOS CABOS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6C830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107pt;margin-top:14.7pt;width:339pt;height:104.8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P6twIAALs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" filled="f" stroked="f">
              <v:textbox style="mso-fit-shape-to-text:t">
                <w:txbxContent>
                  <w:p w14:paraId="1737A12D" w14:textId="7DB51474" w:rsidR="0085207A" w:rsidRDefault="0085207A" w:rsidP="009E37C4">
                    <w:pPr>
                      <w:jc w:val="center"/>
                      <w:rPr>
                        <w:rFonts w:asciiTheme="minorHAnsi" w:hAnsiTheme="minorHAnsi"/>
                        <w:b/>
                        <w:sz w:val="40"/>
                      </w:rPr>
                    </w:pPr>
                    <w:r w:rsidRPr="00142673">
                      <w:rPr>
                        <w:rFonts w:asciiTheme="minorHAnsi" w:hAnsiTheme="minorHAnsi"/>
                        <w:b/>
                        <w:sz w:val="40"/>
                      </w:rPr>
                      <w:t>ORGANISMO OPERADOR MUNICIPAL DEL SISTEMA DE AGUA POTABLE, ALCANTARILLADO Y SANEAMIENTO</w:t>
                    </w:r>
                  </w:p>
                  <w:p w14:paraId="4C2EF7AA" w14:textId="77777777" w:rsidR="0085207A" w:rsidRPr="00142673" w:rsidRDefault="0085207A" w:rsidP="009E37C4">
                    <w:pPr>
                      <w:jc w:val="center"/>
                      <w:rPr>
                        <w:rFonts w:asciiTheme="minorHAnsi" w:hAnsiTheme="minorHAnsi"/>
                        <w:b/>
                        <w:sz w:val="40"/>
                      </w:rPr>
                    </w:pPr>
                    <w:r w:rsidRPr="00142673">
                      <w:rPr>
                        <w:rFonts w:asciiTheme="minorHAnsi" w:hAnsiTheme="minorHAnsi"/>
                        <w:b/>
                        <w:sz w:val="40"/>
                      </w:rPr>
                      <w:t>DE LOS CABOS</w:t>
                    </w:r>
                  </w:p>
                </w:txbxContent>
              </v:textbox>
            </v:shape>
          </w:pict>
        </mc:Fallback>
      </mc:AlternateContent>
    </w:r>
  </w:p>
  <w:p w14:paraId="1B82EE7A" w14:textId="159209FD" w:rsidR="0085207A" w:rsidRDefault="0085207A" w:rsidP="0085207A">
    <w:pPr>
      <w:pStyle w:val="Encabezado"/>
      <w:jc w:val="center"/>
      <w:rPr>
        <w:rFonts w:ascii="Arial" w:hAnsi="Arial" w:cs="Arial"/>
        <w:b/>
        <w:sz w:val="28"/>
      </w:rPr>
    </w:pPr>
  </w:p>
  <w:p w14:paraId="090385CE" w14:textId="58D7CBE3" w:rsidR="0085207A" w:rsidRDefault="0085207A" w:rsidP="0085207A">
    <w:pPr>
      <w:pStyle w:val="Encabezado"/>
      <w:jc w:val="center"/>
      <w:rPr>
        <w:rFonts w:ascii="Arial" w:hAnsi="Arial" w:cs="Arial"/>
        <w:b/>
        <w:sz w:val="28"/>
      </w:rPr>
    </w:pPr>
  </w:p>
  <w:p w14:paraId="6730EE40" w14:textId="243C75F9" w:rsidR="0085207A" w:rsidRDefault="00893F7F" w:rsidP="0085207A">
    <w:pPr>
      <w:pStyle w:val="Encabezado"/>
      <w:jc w:val="center"/>
      <w:rPr>
        <w:rFonts w:ascii="Arial" w:hAnsi="Arial" w:cs="Arial"/>
        <w:b/>
        <w:sz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E86889B" wp14:editId="4A33702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13933" cy="524457"/>
          <wp:effectExtent l="0" t="0" r="0" b="9525"/>
          <wp:wrapNone/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DB45A460-5C6A-4132-B7E0-F30FC28DA8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DB45A460-5C6A-4132-B7E0-F30FC28DA8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933" cy="524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30F2DA" w14:textId="77777777" w:rsidR="0085207A" w:rsidRDefault="0085207A" w:rsidP="0085207A">
    <w:pPr>
      <w:pStyle w:val="Encabezado"/>
      <w:jc w:val="center"/>
      <w:rPr>
        <w:rFonts w:ascii="Arial" w:hAnsi="Arial" w:cs="Arial"/>
        <w:b/>
        <w:sz w:val="28"/>
      </w:rPr>
    </w:pPr>
  </w:p>
  <w:p w14:paraId="7FE17AB8" w14:textId="77777777" w:rsidR="0085207A" w:rsidRPr="009476C9" w:rsidRDefault="0085207A" w:rsidP="0085207A">
    <w:pPr>
      <w:pStyle w:val="Encabezado"/>
      <w:jc w:val="center"/>
      <w:rPr>
        <w:rFonts w:ascii="Arial" w:hAnsi="Arial" w:cs="Arial"/>
        <w:b/>
        <w:sz w:val="28"/>
      </w:rPr>
    </w:pPr>
  </w:p>
  <w:p w14:paraId="082DE9C5" w14:textId="77777777" w:rsidR="0085207A" w:rsidRDefault="0085207A" w:rsidP="0085207A">
    <w:pPr>
      <w:rPr>
        <w:rFonts w:ascii="Calibri" w:hAnsi="Calibri" w:cs="Arial"/>
        <w:b/>
        <w:sz w:val="32"/>
        <w:szCs w:val="32"/>
      </w:rPr>
    </w:pPr>
  </w:p>
  <w:p w14:paraId="646DE708" w14:textId="77777777" w:rsidR="0085207A" w:rsidRDefault="0085207A" w:rsidP="0085207A">
    <w:pPr>
      <w:rPr>
        <w:rFonts w:ascii="Calibri" w:hAnsi="Calibri" w:cs="Arial"/>
        <w:b/>
        <w:sz w:val="32"/>
        <w:szCs w:val="32"/>
      </w:rPr>
    </w:pPr>
  </w:p>
  <w:p w14:paraId="67450E26" w14:textId="29DE3D6E" w:rsidR="0085207A" w:rsidRPr="00E17524" w:rsidRDefault="0085207A" w:rsidP="0085207A">
    <w:pPr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 xml:space="preserve">LICITACIÓN </w:t>
    </w:r>
    <w:r w:rsidRPr="00E17524">
      <w:rPr>
        <w:rFonts w:ascii="Calibri" w:hAnsi="Calibri" w:cs="Arial"/>
        <w:b/>
        <w:sz w:val="32"/>
        <w:szCs w:val="32"/>
        <w:lang w:val="es-MX"/>
      </w:rPr>
      <w:t>N</w:t>
    </w:r>
    <w:r>
      <w:rPr>
        <w:rFonts w:ascii="Calibri" w:hAnsi="Calibri" w:cs="Arial"/>
        <w:b/>
        <w:sz w:val="32"/>
        <w:szCs w:val="32"/>
        <w:lang w:val="es-MX"/>
      </w:rPr>
      <w:t>o.</w:t>
    </w:r>
    <w:r w:rsidRPr="00E17524">
      <w:rPr>
        <w:rFonts w:ascii="Calibri" w:hAnsi="Calibri" w:cs="Arial"/>
        <w:b/>
        <w:color w:val="FFC000"/>
        <w:sz w:val="16"/>
        <w:szCs w:val="16"/>
        <w:lang w:val="es-MX"/>
      </w:rPr>
      <w:t xml:space="preserve"> </w:t>
    </w:r>
    <w:r w:rsidR="00893F7F" w:rsidRPr="00893F7F">
      <w:rPr>
        <w:rFonts w:ascii="Calibri" w:hAnsi="Calibri" w:cs="Arial"/>
        <w:b/>
        <w:bCs/>
        <w:color w:val="0070C0"/>
        <w:sz w:val="32"/>
        <w:szCs w:val="32"/>
      </w:rPr>
      <w:t>LPA-000000035-013-2025</w:t>
    </w:r>
  </w:p>
  <w:p w14:paraId="5F3CA563" w14:textId="77777777" w:rsidR="0085207A" w:rsidRPr="00E17524" w:rsidRDefault="0085207A" w:rsidP="0085207A">
    <w:pPr>
      <w:jc w:val="both"/>
      <w:rPr>
        <w:rFonts w:ascii="Calibri" w:hAnsi="Calibri" w:cs="Arial"/>
        <w:b/>
        <w:bCs/>
        <w:sz w:val="32"/>
        <w:szCs w:val="32"/>
        <w:lang w:val="es-MX"/>
      </w:rPr>
    </w:pPr>
  </w:p>
  <w:p w14:paraId="34A1C226" w14:textId="740F07B1" w:rsidR="0085207A" w:rsidRPr="00687BDF" w:rsidRDefault="0085207A" w:rsidP="0085207A">
    <w:pPr>
      <w:jc w:val="both"/>
      <w:rPr>
        <w:rFonts w:ascii="Calibri" w:hAnsi="Calibri" w:cs="Arial"/>
        <w:b/>
        <w:bCs/>
        <w:sz w:val="32"/>
        <w:szCs w:val="32"/>
      </w:rPr>
    </w:pPr>
    <w:r>
      <w:rPr>
        <w:rFonts w:ascii="Calibri" w:hAnsi="Calibri" w:cs="Arial"/>
        <w:b/>
        <w:bCs/>
        <w:sz w:val="32"/>
        <w:szCs w:val="32"/>
        <w:lang w:val="es-ES_tradnl"/>
      </w:rPr>
      <w:t>LICITACIÓN</w:t>
    </w:r>
    <w:r w:rsidRPr="00687BDF">
      <w:rPr>
        <w:rFonts w:ascii="Calibri" w:hAnsi="Calibri" w:cs="Arial"/>
        <w:b/>
        <w:bCs/>
        <w:sz w:val="32"/>
        <w:szCs w:val="32"/>
        <w:lang w:val="es-ES_tradnl"/>
      </w:rPr>
      <w:t>:</w:t>
    </w:r>
    <w:r>
      <w:rPr>
        <w:rFonts w:ascii="Calibri" w:hAnsi="Calibri" w:cs="Arial"/>
        <w:b/>
        <w:bCs/>
        <w:sz w:val="32"/>
        <w:szCs w:val="32"/>
        <w:lang w:val="es-ES_tradnl"/>
      </w:rPr>
      <w:t xml:space="preserve"> </w:t>
    </w:r>
    <w:r w:rsidR="00893F7F" w:rsidRPr="00893F7F">
      <w:rPr>
        <w:rFonts w:ascii="Calibri" w:hAnsi="Calibri" w:cs="Arial"/>
        <w:b/>
        <w:color w:val="0070C0"/>
        <w:sz w:val="28"/>
        <w:szCs w:val="28"/>
        <w:lang w:val="es-MX"/>
      </w:rPr>
      <w:t>SERVICIO DE FOTOCOPIADO, ESCANEADO E IMPRESORAS PARA EL OOMSAPAS LOS CABOS, MUNICIPIO DE LOS CABOS, B.C.S.</w:t>
    </w:r>
  </w:p>
  <w:p w14:paraId="3CA1F6F5" w14:textId="77777777" w:rsidR="0085207A" w:rsidRPr="00E17524" w:rsidRDefault="0085207A" w:rsidP="0085207A">
    <w:pPr>
      <w:rPr>
        <w:rFonts w:ascii="Calibri" w:hAnsi="Calibri" w:cs="Arial"/>
        <w:sz w:val="32"/>
        <w:szCs w:val="32"/>
      </w:rPr>
    </w:pPr>
  </w:p>
  <w:p w14:paraId="2C8BF5F6" w14:textId="77777777" w:rsidR="00D515F1" w:rsidRDefault="0085207A" w:rsidP="0085207A">
    <w:pPr>
      <w:pStyle w:val="Encabezado"/>
      <w:tabs>
        <w:tab w:val="clear" w:pos="4419"/>
        <w:tab w:val="clear" w:pos="8838"/>
        <w:tab w:val="left" w:pos="5295"/>
      </w:tabs>
      <w:jc w:val="both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  <w:lang w:val="pt-BR"/>
      </w:rPr>
      <w:t>LICITANTE</w:t>
    </w:r>
    <w:r w:rsidRPr="00687BDF">
      <w:rPr>
        <w:rFonts w:ascii="Calibri" w:hAnsi="Calibri" w:cs="Arial"/>
        <w:b/>
        <w:sz w:val="32"/>
        <w:szCs w:val="32"/>
        <w:lang w:val="pt-BR"/>
      </w:rPr>
      <w:t>:</w:t>
    </w:r>
    <w:r w:rsidR="00D515F1">
      <w:rPr>
        <w:rFonts w:ascii="Calibri" w:hAnsi="Calibri" w:cs="Arial"/>
        <w:b/>
        <w:sz w:val="32"/>
        <w:szCs w:val="32"/>
      </w:rPr>
      <w:tab/>
    </w:r>
  </w:p>
  <w:p w14:paraId="1067B9DC" w14:textId="77777777" w:rsidR="00D515F1" w:rsidRDefault="00D515F1" w:rsidP="00D515F1">
    <w:pPr>
      <w:pStyle w:val="Encabezado"/>
      <w:tabs>
        <w:tab w:val="clear" w:pos="4419"/>
        <w:tab w:val="clear" w:pos="8838"/>
        <w:tab w:val="left" w:pos="5295"/>
      </w:tabs>
      <w:jc w:val="both"/>
      <w:rPr>
        <w:rFonts w:ascii="Calibri" w:hAnsi="Calibri" w:cs="Arial"/>
        <w:b/>
        <w:sz w:val="32"/>
        <w:szCs w:val="32"/>
      </w:rPr>
    </w:pPr>
  </w:p>
  <w:p w14:paraId="7651D814" w14:textId="77777777" w:rsidR="00B0306E" w:rsidRDefault="00B0306E" w:rsidP="00A90D74">
    <w:pPr>
      <w:pStyle w:val="Encabezado"/>
      <w:jc w:val="both"/>
      <w:rPr>
        <w:rFonts w:ascii="Calibri" w:hAnsi="Calibri" w:cs="Arial"/>
        <w:b/>
        <w:sz w:val="32"/>
        <w:szCs w:val="32"/>
      </w:rPr>
    </w:pPr>
  </w:p>
  <w:p w14:paraId="3CDB6915" w14:textId="77777777" w:rsidR="00277532" w:rsidRPr="00356202" w:rsidRDefault="00277532" w:rsidP="00A90D74">
    <w:pPr>
      <w:pStyle w:val="Encabezado"/>
      <w:jc w:val="both"/>
      <w:rPr>
        <w:rFonts w:ascii="Calibri" w:hAnsi="Calibri" w:cs="Arial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D5"/>
    <w:rsid w:val="00016DCE"/>
    <w:rsid w:val="00020E80"/>
    <w:rsid w:val="00040417"/>
    <w:rsid w:val="0004757D"/>
    <w:rsid w:val="000524F5"/>
    <w:rsid w:val="00054C7D"/>
    <w:rsid w:val="00066946"/>
    <w:rsid w:val="00082422"/>
    <w:rsid w:val="0009675A"/>
    <w:rsid w:val="000A01F6"/>
    <w:rsid w:val="000B3EC1"/>
    <w:rsid w:val="000E43F2"/>
    <w:rsid w:val="000F0482"/>
    <w:rsid w:val="000F3100"/>
    <w:rsid w:val="00123C47"/>
    <w:rsid w:val="0012444A"/>
    <w:rsid w:val="001436AE"/>
    <w:rsid w:val="00144EA8"/>
    <w:rsid w:val="0016326E"/>
    <w:rsid w:val="001645F5"/>
    <w:rsid w:val="00167B1C"/>
    <w:rsid w:val="00171741"/>
    <w:rsid w:val="00181EBC"/>
    <w:rsid w:val="001845E0"/>
    <w:rsid w:val="001A103A"/>
    <w:rsid w:val="001A3B45"/>
    <w:rsid w:val="001B4542"/>
    <w:rsid w:val="001D4D32"/>
    <w:rsid w:val="001F7DD5"/>
    <w:rsid w:val="00200F84"/>
    <w:rsid w:val="00207203"/>
    <w:rsid w:val="00210734"/>
    <w:rsid w:val="00216322"/>
    <w:rsid w:val="00221FD2"/>
    <w:rsid w:val="00224571"/>
    <w:rsid w:val="00227F56"/>
    <w:rsid w:val="00244511"/>
    <w:rsid w:val="0027382B"/>
    <w:rsid w:val="00277532"/>
    <w:rsid w:val="002944FA"/>
    <w:rsid w:val="002A1ADA"/>
    <w:rsid w:val="002A5CF2"/>
    <w:rsid w:val="002A6B76"/>
    <w:rsid w:val="002E57A6"/>
    <w:rsid w:val="003057F7"/>
    <w:rsid w:val="00306B08"/>
    <w:rsid w:val="00317CED"/>
    <w:rsid w:val="0033683C"/>
    <w:rsid w:val="003458E1"/>
    <w:rsid w:val="0034700A"/>
    <w:rsid w:val="00356202"/>
    <w:rsid w:val="00366A2A"/>
    <w:rsid w:val="0036703F"/>
    <w:rsid w:val="00372F2A"/>
    <w:rsid w:val="00396B5C"/>
    <w:rsid w:val="00396C1F"/>
    <w:rsid w:val="00396DD0"/>
    <w:rsid w:val="003C7651"/>
    <w:rsid w:val="003E335C"/>
    <w:rsid w:val="003F2F13"/>
    <w:rsid w:val="003F3F50"/>
    <w:rsid w:val="003F69DF"/>
    <w:rsid w:val="00401052"/>
    <w:rsid w:val="0041067C"/>
    <w:rsid w:val="00420DDE"/>
    <w:rsid w:val="00430BD7"/>
    <w:rsid w:val="004338D0"/>
    <w:rsid w:val="00441F6E"/>
    <w:rsid w:val="004600C5"/>
    <w:rsid w:val="00460A5D"/>
    <w:rsid w:val="0046708D"/>
    <w:rsid w:val="00480F6E"/>
    <w:rsid w:val="0048651B"/>
    <w:rsid w:val="004914AA"/>
    <w:rsid w:val="0049616B"/>
    <w:rsid w:val="004C236F"/>
    <w:rsid w:val="004F7A08"/>
    <w:rsid w:val="00512BD8"/>
    <w:rsid w:val="00515786"/>
    <w:rsid w:val="005252C5"/>
    <w:rsid w:val="00535E18"/>
    <w:rsid w:val="00550336"/>
    <w:rsid w:val="00556B3F"/>
    <w:rsid w:val="005578CA"/>
    <w:rsid w:val="005612E0"/>
    <w:rsid w:val="00590195"/>
    <w:rsid w:val="005B616E"/>
    <w:rsid w:val="005B6D02"/>
    <w:rsid w:val="005D5871"/>
    <w:rsid w:val="005F1539"/>
    <w:rsid w:val="005F61E3"/>
    <w:rsid w:val="005F7278"/>
    <w:rsid w:val="005F7940"/>
    <w:rsid w:val="00611116"/>
    <w:rsid w:val="0061739E"/>
    <w:rsid w:val="00621EEE"/>
    <w:rsid w:val="006307AB"/>
    <w:rsid w:val="00644D1B"/>
    <w:rsid w:val="00646895"/>
    <w:rsid w:val="00657B88"/>
    <w:rsid w:val="0066308A"/>
    <w:rsid w:val="00670A79"/>
    <w:rsid w:val="006852C4"/>
    <w:rsid w:val="00686D1D"/>
    <w:rsid w:val="006A0FF6"/>
    <w:rsid w:val="006B687E"/>
    <w:rsid w:val="006E0C3E"/>
    <w:rsid w:val="006E6C4A"/>
    <w:rsid w:val="006E6DE8"/>
    <w:rsid w:val="006F543F"/>
    <w:rsid w:val="007248C5"/>
    <w:rsid w:val="007472B0"/>
    <w:rsid w:val="00756060"/>
    <w:rsid w:val="00771F2E"/>
    <w:rsid w:val="00775098"/>
    <w:rsid w:val="00775D64"/>
    <w:rsid w:val="00781C63"/>
    <w:rsid w:val="007829E3"/>
    <w:rsid w:val="00783C6D"/>
    <w:rsid w:val="007855EE"/>
    <w:rsid w:val="00786E91"/>
    <w:rsid w:val="007A0DD0"/>
    <w:rsid w:val="007A12D1"/>
    <w:rsid w:val="007A6E45"/>
    <w:rsid w:val="007B6C4E"/>
    <w:rsid w:val="007D4BBF"/>
    <w:rsid w:val="008159E4"/>
    <w:rsid w:val="0085207A"/>
    <w:rsid w:val="00861076"/>
    <w:rsid w:val="0086208C"/>
    <w:rsid w:val="00893F7F"/>
    <w:rsid w:val="008C4CBC"/>
    <w:rsid w:val="008F15BC"/>
    <w:rsid w:val="009111A7"/>
    <w:rsid w:val="00936C8A"/>
    <w:rsid w:val="00946FD9"/>
    <w:rsid w:val="009476C9"/>
    <w:rsid w:val="00964D1B"/>
    <w:rsid w:val="00974FC3"/>
    <w:rsid w:val="0098368F"/>
    <w:rsid w:val="009C6983"/>
    <w:rsid w:val="009D3273"/>
    <w:rsid w:val="009D3DBC"/>
    <w:rsid w:val="009D4EC4"/>
    <w:rsid w:val="009E37C4"/>
    <w:rsid w:val="009E6EE0"/>
    <w:rsid w:val="00A17BB3"/>
    <w:rsid w:val="00A2154A"/>
    <w:rsid w:val="00A253D5"/>
    <w:rsid w:val="00A306B6"/>
    <w:rsid w:val="00A7351D"/>
    <w:rsid w:val="00A765C3"/>
    <w:rsid w:val="00A77029"/>
    <w:rsid w:val="00A90D74"/>
    <w:rsid w:val="00A92EAA"/>
    <w:rsid w:val="00AE406C"/>
    <w:rsid w:val="00AE435E"/>
    <w:rsid w:val="00AE4D53"/>
    <w:rsid w:val="00AE6573"/>
    <w:rsid w:val="00B0306E"/>
    <w:rsid w:val="00B419A9"/>
    <w:rsid w:val="00B43F3D"/>
    <w:rsid w:val="00B44319"/>
    <w:rsid w:val="00B474F0"/>
    <w:rsid w:val="00B605B4"/>
    <w:rsid w:val="00B6169B"/>
    <w:rsid w:val="00B84F94"/>
    <w:rsid w:val="00BC1AAE"/>
    <w:rsid w:val="00BC62A1"/>
    <w:rsid w:val="00BC6A00"/>
    <w:rsid w:val="00BE3131"/>
    <w:rsid w:val="00BE704A"/>
    <w:rsid w:val="00BF53DB"/>
    <w:rsid w:val="00C17AC5"/>
    <w:rsid w:val="00C42F59"/>
    <w:rsid w:val="00C71A89"/>
    <w:rsid w:val="00C822B4"/>
    <w:rsid w:val="00C94191"/>
    <w:rsid w:val="00CA31D4"/>
    <w:rsid w:val="00CA5B50"/>
    <w:rsid w:val="00CA7889"/>
    <w:rsid w:val="00CB24B1"/>
    <w:rsid w:val="00CC3685"/>
    <w:rsid w:val="00CD30DB"/>
    <w:rsid w:val="00D02212"/>
    <w:rsid w:val="00D362B9"/>
    <w:rsid w:val="00D37FE1"/>
    <w:rsid w:val="00D47881"/>
    <w:rsid w:val="00D47C58"/>
    <w:rsid w:val="00D515F1"/>
    <w:rsid w:val="00D615DA"/>
    <w:rsid w:val="00D6745C"/>
    <w:rsid w:val="00DA060E"/>
    <w:rsid w:val="00DA6637"/>
    <w:rsid w:val="00DC7984"/>
    <w:rsid w:val="00DD7000"/>
    <w:rsid w:val="00DD758A"/>
    <w:rsid w:val="00DE22D0"/>
    <w:rsid w:val="00DE58FF"/>
    <w:rsid w:val="00DE6754"/>
    <w:rsid w:val="00DE695A"/>
    <w:rsid w:val="00DF4652"/>
    <w:rsid w:val="00E010E8"/>
    <w:rsid w:val="00E14F34"/>
    <w:rsid w:val="00E42105"/>
    <w:rsid w:val="00EA584A"/>
    <w:rsid w:val="00EB27F7"/>
    <w:rsid w:val="00ED0D34"/>
    <w:rsid w:val="00ED64B2"/>
    <w:rsid w:val="00EE39AD"/>
    <w:rsid w:val="00EF0CE6"/>
    <w:rsid w:val="00F16423"/>
    <w:rsid w:val="00F20408"/>
    <w:rsid w:val="00F3148B"/>
    <w:rsid w:val="00F45119"/>
    <w:rsid w:val="00F51AFA"/>
    <w:rsid w:val="00F6322C"/>
    <w:rsid w:val="00F65EB2"/>
    <w:rsid w:val="00F707D3"/>
    <w:rsid w:val="00F85E2A"/>
    <w:rsid w:val="00F942EC"/>
    <w:rsid w:val="00FA140F"/>
    <w:rsid w:val="00FA79B2"/>
    <w:rsid w:val="00FD0CCC"/>
    <w:rsid w:val="00FE170C"/>
    <w:rsid w:val="00F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BF73A6"/>
  <w15:docId w15:val="{0B7EEF41-3E2B-4A39-B221-028D23B2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8C5"/>
    <w:rPr>
      <w:lang w:val="es-ES" w:eastAsia="es-ES"/>
    </w:rPr>
  </w:style>
  <w:style w:type="paragraph" w:styleId="Ttulo1">
    <w:name w:val="heading 1"/>
    <w:basedOn w:val="Normal"/>
    <w:next w:val="Normal"/>
    <w:qFormat/>
    <w:rsid w:val="007248C5"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7248C5"/>
    <w:pPr>
      <w:keepNext/>
      <w:jc w:val="right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7248C5"/>
    <w:pPr>
      <w:keepNext/>
      <w:outlineLvl w:val="2"/>
    </w:pPr>
    <w:rPr>
      <w:rFonts w:ascii="Arial" w:hAnsi="Arial"/>
      <w:b/>
      <w:sz w:val="50"/>
    </w:rPr>
  </w:style>
  <w:style w:type="paragraph" w:styleId="Ttulo4">
    <w:name w:val="heading 4"/>
    <w:basedOn w:val="Normal"/>
    <w:next w:val="Normal"/>
    <w:qFormat/>
    <w:rsid w:val="007248C5"/>
    <w:pPr>
      <w:keepNext/>
      <w:jc w:val="both"/>
      <w:outlineLvl w:val="3"/>
    </w:pPr>
    <w:rPr>
      <w:rFonts w:ascii="Arial" w:hAnsi="Arial"/>
      <w:b/>
      <w:bCs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248C5"/>
    <w:pPr>
      <w:ind w:left="2127" w:hanging="2127"/>
      <w:jc w:val="both"/>
    </w:pPr>
    <w:rPr>
      <w:rFonts w:ascii="Arial" w:hAnsi="Arial"/>
      <w:sz w:val="28"/>
      <w:lang w:val="es-MX"/>
    </w:rPr>
  </w:style>
  <w:style w:type="paragraph" w:styleId="Encabezado">
    <w:name w:val="header"/>
    <w:basedOn w:val="Normal"/>
    <w:link w:val="EncabezadoCar"/>
    <w:rsid w:val="007248C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7248C5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248C5"/>
    <w:pPr>
      <w:jc w:val="both"/>
    </w:pPr>
    <w:rPr>
      <w:rFonts w:ascii="Arial" w:hAnsi="Arial"/>
      <w:b/>
      <w:sz w:val="30"/>
    </w:rPr>
  </w:style>
  <w:style w:type="paragraph" w:styleId="Textoindependiente2">
    <w:name w:val="Body Text 2"/>
    <w:basedOn w:val="Normal"/>
    <w:rsid w:val="007248C5"/>
    <w:pPr>
      <w:jc w:val="both"/>
    </w:pPr>
    <w:rPr>
      <w:rFonts w:ascii="Arial Narrow" w:hAnsi="Arial Narrow" w:cs="Tahoma"/>
      <w:b/>
      <w:bCs/>
    </w:rPr>
  </w:style>
  <w:style w:type="paragraph" w:styleId="Ttulo">
    <w:name w:val="Title"/>
    <w:basedOn w:val="Normal"/>
    <w:link w:val="TtuloCar"/>
    <w:qFormat/>
    <w:rsid w:val="00EF0CE6"/>
    <w:pPr>
      <w:jc w:val="center"/>
    </w:pPr>
    <w:rPr>
      <w:rFonts w:ascii="Arial" w:eastAsia="MS Mincho" w:hAnsi="Arial"/>
      <w:b/>
      <w:sz w:val="32"/>
      <w:lang w:val="es-ES_tradnl"/>
    </w:rPr>
  </w:style>
  <w:style w:type="character" w:customStyle="1" w:styleId="TtuloCar">
    <w:name w:val="Título Car"/>
    <w:basedOn w:val="Fuentedeprrafopredeter"/>
    <w:link w:val="Ttulo"/>
    <w:rsid w:val="00EF0CE6"/>
    <w:rPr>
      <w:rFonts w:ascii="Arial" w:eastAsia="MS Mincho" w:hAnsi="Arial"/>
      <w:b/>
      <w:sz w:val="32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0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06E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46FD9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C7096-CC6C-429B-ACB2-9153FFA1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LICITACIONES</vt:lpstr>
    </vt:vector>
  </TitlesOfParts>
  <Company>Coordinación de PU y MP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LICITACIONES</dc:title>
  <dc:creator>Ing. Gabriela</dc:creator>
  <cp:lastModifiedBy>USUARIO</cp:lastModifiedBy>
  <cp:revision>6</cp:revision>
  <cp:lastPrinted>2000-03-20T17:10:00Z</cp:lastPrinted>
  <dcterms:created xsi:type="dcterms:W3CDTF">2022-06-15T17:03:00Z</dcterms:created>
  <dcterms:modified xsi:type="dcterms:W3CDTF">2025-05-07T20:26:00Z</dcterms:modified>
  <cp:category>SEPARADORES</cp:category>
</cp:coreProperties>
</file>