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C74768" w:rsidRDefault="00670027" w:rsidP="008F2960">
      <w:pPr>
        <w:tabs>
          <w:tab w:val="left" w:pos="4060"/>
          <w:tab w:val="left" w:pos="9214"/>
        </w:tabs>
        <w:jc w:val="both"/>
        <w:rPr>
          <w:rFonts w:ascii="Century Gothic" w:hAnsi="Century Gothic" w:cs="Arial"/>
          <w:bCs/>
          <w:sz w:val="6"/>
          <w:szCs w:val="6"/>
        </w:rPr>
      </w:pPr>
    </w:p>
    <w:p w14:paraId="0B9BD69B" w14:textId="77777777" w:rsidR="00670027" w:rsidRPr="001C183A" w:rsidRDefault="00670027" w:rsidP="008F2960">
      <w:pPr>
        <w:tabs>
          <w:tab w:val="left" w:pos="4060"/>
          <w:tab w:val="left" w:pos="9214"/>
        </w:tabs>
        <w:jc w:val="both"/>
        <w:rPr>
          <w:rFonts w:ascii="Century Gothic" w:hAnsi="Century Gothic" w:cs="Arial"/>
          <w:bCs/>
          <w:sz w:val="8"/>
          <w:szCs w:val="8"/>
        </w:rPr>
      </w:pPr>
    </w:p>
    <w:p w14:paraId="4F97A39E" w14:textId="77777777" w:rsidR="00670027" w:rsidRPr="00852CDD" w:rsidRDefault="00670027" w:rsidP="008F2960">
      <w:pPr>
        <w:tabs>
          <w:tab w:val="left" w:pos="4060"/>
          <w:tab w:val="left" w:pos="9214"/>
        </w:tabs>
        <w:jc w:val="both"/>
        <w:rPr>
          <w:rFonts w:ascii="Century Gothic" w:hAnsi="Century Gothic" w:cs="Arial"/>
          <w:bCs/>
          <w:sz w:val="10"/>
          <w:szCs w:val="1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Pr="000467E8" w:rsidRDefault="008F3357" w:rsidP="00493871">
      <w:pPr>
        <w:tabs>
          <w:tab w:val="left" w:pos="9214"/>
        </w:tabs>
        <w:jc w:val="center"/>
        <w:rPr>
          <w:rFonts w:ascii="Century Gothic" w:hAnsi="Century Gothic" w:cs="Arial"/>
          <w:b/>
          <w:sz w:val="18"/>
          <w:szCs w:val="18"/>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F637F4" w:rsidRDefault="009E5BD6" w:rsidP="009E5BD6">
      <w:pPr>
        <w:tabs>
          <w:tab w:val="left" w:pos="180"/>
          <w:tab w:val="left" w:pos="1134"/>
        </w:tabs>
        <w:suppressAutoHyphens/>
        <w:ind w:right="1134"/>
        <w:jc w:val="both"/>
        <w:rPr>
          <w:rFonts w:ascii="Century Gothic" w:hAnsi="Century Gothic" w:cs="Arial"/>
          <w:bCs/>
          <w:sz w:val="16"/>
          <w:szCs w:val="16"/>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Pr="002F2923" w:rsidRDefault="005C3165" w:rsidP="008F2960">
      <w:pPr>
        <w:tabs>
          <w:tab w:val="left" w:pos="9214"/>
        </w:tabs>
        <w:jc w:val="center"/>
        <w:rPr>
          <w:rFonts w:ascii="Century Gothic" w:hAnsi="Century Gothic" w:cs="Arial"/>
          <w:b/>
          <w:sz w:val="18"/>
          <w:szCs w:val="18"/>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xml:space="preserve">, SUBSECRETARIO DE </w:t>
      </w:r>
      <w:r w:rsidRPr="008F2960">
        <w:rPr>
          <w:rFonts w:ascii="Century Gothic" w:hAnsi="Century Gothic" w:cs="Arial"/>
          <w:bCs/>
          <w:sz w:val="20"/>
          <w:szCs w:val="20"/>
        </w:rPr>
        <w:lastRenderedPageBreak/>
        <w:t>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41C28A06" w:rsidR="006D6296" w:rsidRDefault="006D6296" w:rsidP="008F2960">
      <w:pPr>
        <w:tabs>
          <w:tab w:val="left" w:pos="9214"/>
        </w:tabs>
        <w:jc w:val="center"/>
        <w:rPr>
          <w:rFonts w:ascii="Century Gothic" w:hAnsi="Century Gothic" w:cs="Arial"/>
          <w:b/>
          <w:sz w:val="16"/>
          <w:szCs w:val="16"/>
        </w:rPr>
      </w:pPr>
    </w:p>
    <w:p w14:paraId="5F35CFF6" w14:textId="51E3CCBF" w:rsidR="00A3406C" w:rsidRDefault="00A3406C" w:rsidP="008F2960">
      <w:pPr>
        <w:tabs>
          <w:tab w:val="left" w:pos="9214"/>
        </w:tabs>
        <w:jc w:val="center"/>
        <w:rPr>
          <w:rFonts w:ascii="Century Gothic" w:hAnsi="Century Gothic" w:cs="Arial"/>
          <w:b/>
          <w:sz w:val="16"/>
          <w:szCs w:val="16"/>
        </w:rPr>
      </w:pPr>
    </w:p>
    <w:p w14:paraId="2B3292FB" w14:textId="47158591" w:rsidR="00A3406C" w:rsidRDefault="00A3406C" w:rsidP="008F2960">
      <w:pPr>
        <w:tabs>
          <w:tab w:val="left" w:pos="9214"/>
        </w:tabs>
        <w:jc w:val="center"/>
        <w:rPr>
          <w:rFonts w:ascii="Century Gothic" w:hAnsi="Century Gothic" w:cs="Arial"/>
          <w:b/>
          <w:sz w:val="16"/>
          <w:szCs w:val="16"/>
        </w:rPr>
      </w:pPr>
    </w:p>
    <w:p w14:paraId="1FB1D482" w14:textId="77777777" w:rsidR="00A3406C" w:rsidRPr="00FB5781" w:rsidRDefault="00A3406C"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060145" w:rsidRDefault="001D32B4" w:rsidP="008F2960">
      <w:pPr>
        <w:tabs>
          <w:tab w:val="left" w:pos="9214"/>
        </w:tabs>
        <w:jc w:val="both"/>
        <w:rPr>
          <w:rFonts w:ascii="Century Gothic" w:hAnsi="Century Gothic" w:cs="Arial"/>
          <w:b/>
          <w:sz w:val="10"/>
          <w:szCs w:val="10"/>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391F1FAF" w14:textId="6D479D82" w:rsidR="00060145" w:rsidRDefault="00060145" w:rsidP="00060145">
      <w:pPr>
        <w:ind w:right="-518"/>
        <w:jc w:val="both"/>
        <w:rPr>
          <w:rFonts w:ascii="Arial" w:eastAsia="Arial" w:hAnsi="Arial" w:cs="Arial"/>
          <w:sz w:val="8"/>
          <w:szCs w:val="8"/>
        </w:rPr>
      </w:pPr>
    </w:p>
    <w:p w14:paraId="6F728733" w14:textId="6AF319F6" w:rsidR="00B55BC0" w:rsidRDefault="00B55BC0" w:rsidP="00060145">
      <w:pPr>
        <w:ind w:right="-518"/>
        <w:jc w:val="both"/>
        <w:rPr>
          <w:rFonts w:ascii="Arial" w:eastAsia="Arial" w:hAnsi="Arial" w:cs="Arial"/>
          <w:sz w:val="8"/>
          <w:szCs w:val="8"/>
        </w:rPr>
      </w:pPr>
    </w:p>
    <w:p w14:paraId="0B37F38C" w14:textId="7E3E369F" w:rsidR="00B55BC0" w:rsidRDefault="00B55BC0" w:rsidP="00060145">
      <w:pPr>
        <w:ind w:right="-518"/>
        <w:jc w:val="both"/>
        <w:rPr>
          <w:rFonts w:ascii="Arial" w:eastAsia="Arial" w:hAnsi="Arial" w:cs="Arial"/>
          <w:sz w:val="8"/>
          <w:szCs w:val="8"/>
        </w:rPr>
      </w:pPr>
    </w:p>
    <w:p w14:paraId="47B3D834" w14:textId="77777777" w:rsidR="00B55BC0" w:rsidRPr="007A43DC" w:rsidRDefault="00B55BC0" w:rsidP="00B55BC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8505" w:type="dxa"/>
        <w:tblInd w:w="723" w:type="dxa"/>
        <w:tblLayout w:type="fixed"/>
        <w:tblCellMar>
          <w:left w:w="70" w:type="dxa"/>
          <w:right w:w="70" w:type="dxa"/>
        </w:tblCellMar>
        <w:tblLook w:val="0000" w:firstRow="0" w:lastRow="0" w:firstColumn="0" w:lastColumn="0" w:noHBand="0" w:noVBand="0"/>
      </w:tblPr>
      <w:tblGrid>
        <w:gridCol w:w="1587"/>
        <w:gridCol w:w="6918"/>
      </w:tblGrid>
      <w:tr w:rsidR="00B55BC0" w:rsidRPr="008F2960" w14:paraId="54702AB2" w14:textId="77777777" w:rsidTr="00B55BC0">
        <w:tc>
          <w:tcPr>
            <w:tcW w:w="1587" w:type="dxa"/>
          </w:tcPr>
          <w:p w14:paraId="597A1CBA" w14:textId="77777777" w:rsidR="00B55BC0" w:rsidRPr="008F2960" w:rsidRDefault="00B55BC0" w:rsidP="00DA53F7">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6918" w:type="dxa"/>
          </w:tcPr>
          <w:p w14:paraId="3CAD039B" w14:textId="77777777" w:rsidR="00B55BC0" w:rsidRPr="005C0AA6" w:rsidRDefault="00B55BC0" w:rsidP="00DA53F7">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SECRETARÍA DE FINANZAS Y ADMINISTRACIÓN DEL ESTADO DE BAJA CALIFORNIA SUR.</w:t>
            </w:r>
          </w:p>
        </w:tc>
      </w:tr>
      <w:tr w:rsidR="00B55BC0" w:rsidRPr="008F2960" w14:paraId="629BE233" w14:textId="77777777" w:rsidTr="00B55BC0">
        <w:tc>
          <w:tcPr>
            <w:tcW w:w="1587" w:type="dxa"/>
          </w:tcPr>
          <w:p w14:paraId="6E22E340" w14:textId="77777777" w:rsidR="00B55BC0" w:rsidRPr="008F2960" w:rsidRDefault="00B55BC0" w:rsidP="00DA53F7">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6918" w:type="dxa"/>
          </w:tcPr>
          <w:p w14:paraId="4B75005E" w14:textId="77777777" w:rsidR="00B55BC0" w:rsidRPr="008F2960" w:rsidRDefault="00B55BC0" w:rsidP="00DA53F7">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B55BC0" w:rsidRPr="008F2960" w14:paraId="51B73B5A" w14:textId="77777777" w:rsidTr="00B55BC0">
        <w:tc>
          <w:tcPr>
            <w:tcW w:w="1587" w:type="dxa"/>
          </w:tcPr>
          <w:p w14:paraId="1141A662" w14:textId="77777777" w:rsidR="00B55BC0" w:rsidRPr="008F2960" w:rsidRDefault="00B55BC0" w:rsidP="00DA53F7">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6918" w:type="dxa"/>
          </w:tcPr>
          <w:p w14:paraId="1E98A7A4" w14:textId="77777777" w:rsidR="00B55BC0" w:rsidRPr="008F2960" w:rsidRDefault="00B55BC0" w:rsidP="00DA53F7">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6163EE3B" w14:textId="77777777" w:rsidR="00B55BC0" w:rsidRPr="008F2960" w:rsidRDefault="00B55BC0" w:rsidP="00DA53F7">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33C27569" w14:textId="1C74924A" w:rsidR="00B55BC0" w:rsidRDefault="00B55BC0" w:rsidP="00060145">
      <w:pPr>
        <w:ind w:right="-518"/>
        <w:jc w:val="both"/>
        <w:rPr>
          <w:rFonts w:ascii="Arial" w:eastAsia="Arial" w:hAnsi="Arial" w:cs="Arial"/>
          <w:sz w:val="8"/>
          <w:szCs w:val="8"/>
        </w:rPr>
      </w:pPr>
    </w:p>
    <w:p w14:paraId="3F1CD063" w14:textId="4C973007" w:rsidR="00B55BC0" w:rsidRDefault="00B55BC0" w:rsidP="00060145">
      <w:pPr>
        <w:ind w:right="-518"/>
        <w:jc w:val="both"/>
        <w:rPr>
          <w:rFonts w:ascii="Arial" w:eastAsia="Arial" w:hAnsi="Arial" w:cs="Arial"/>
          <w:sz w:val="8"/>
          <w:szCs w:val="8"/>
        </w:rPr>
      </w:pPr>
    </w:p>
    <w:p w14:paraId="5F1A5EFF" w14:textId="21C65990" w:rsidR="00B55BC0" w:rsidRDefault="00B55BC0" w:rsidP="00060145">
      <w:pPr>
        <w:ind w:right="-518"/>
        <w:jc w:val="both"/>
        <w:rPr>
          <w:rFonts w:ascii="Arial" w:eastAsia="Arial" w:hAnsi="Arial" w:cs="Arial"/>
          <w:sz w:val="8"/>
          <w:szCs w:val="8"/>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060145" w:rsidRDefault="00056396" w:rsidP="00056396">
      <w:pPr>
        <w:pStyle w:val="Prrafodelista"/>
        <w:tabs>
          <w:tab w:val="left" w:pos="9214"/>
        </w:tabs>
        <w:contextualSpacing w:val="0"/>
        <w:jc w:val="both"/>
        <w:rPr>
          <w:rFonts w:ascii="Century Gothic" w:hAnsi="Century Gothic" w:cs="Arial"/>
          <w:bCs/>
          <w:sz w:val="12"/>
          <w:szCs w:val="12"/>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640A77F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PERIODO DE 3 (TRES) DÍAS HÁBILES A PARTIR DE LA ENTREGA DEL CITADO ESCRITO PARA </w:t>
      </w:r>
      <w:r w:rsidRPr="008F2960">
        <w:rPr>
          <w:rFonts w:ascii="Century Gothic" w:hAnsi="Century Gothic" w:cs="Arial"/>
          <w:bCs/>
          <w:sz w:val="20"/>
          <w:szCs w:val="20"/>
        </w:rPr>
        <w:lastRenderedPageBreak/>
        <w:t xml:space="preserve">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w:t>
      </w:r>
      <w:r w:rsidRPr="0041076C">
        <w:rPr>
          <w:rFonts w:ascii="Century Gothic" w:hAnsi="Century Gothic" w:cs="Arial"/>
          <w:bCs/>
          <w:sz w:val="20"/>
          <w:szCs w:val="20"/>
        </w:rPr>
        <w:lastRenderedPageBreak/>
        <w:t xml:space="preserve">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lastRenderedPageBreak/>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3E7CD370" w:rsidR="00ED189B" w:rsidRDefault="00ED189B" w:rsidP="008F2960">
      <w:pPr>
        <w:tabs>
          <w:tab w:val="left" w:pos="4060"/>
          <w:tab w:val="left" w:pos="9214"/>
        </w:tabs>
        <w:jc w:val="both"/>
        <w:rPr>
          <w:rFonts w:ascii="Century Gothic" w:hAnsi="Century Gothic" w:cs="Arial"/>
          <w:b/>
          <w:bCs/>
          <w:sz w:val="20"/>
          <w:szCs w:val="20"/>
        </w:rPr>
      </w:pPr>
    </w:p>
    <w:p w14:paraId="55C83E70" w14:textId="75D56288" w:rsidR="00A3406C" w:rsidRDefault="00A3406C" w:rsidP="008F2960">
      <w:pPr>
        <w:tabs>
          <w:tab w:val="left" w:pos="4060"/>
          <w:tab w:val="left" w:pos="9214"/>
        </w:tabs>
        <w:jc w:val="both"/>
        <w:rPr>
          <w:rFonts w:ascii="Century Gothic" w:hAnsi="Century Gothic" w:cs="Arial"/>
          <w:b/>
          <w:bCs/>
          <w:sz w:val="20"/>
          <w:szCs w:val="20"/>
        </w:rPr>
      </w:pPr>
    </w:p>
    <w:p w14:paraId="1632002F" w14:textId="77777777" w:rsidR="00A3406C" w:rsidRDefault="00A3406C"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5FC8" w14:textId="77777777" w:rsidR="00B0549C" w:rsidRDefault="00B0549C" w:rsidP="005A3549">
      <w:r>
        <w:separator/>
      </w:r>
    </w:p>
  </w:endnote>
  <w:endnote w:type="continuationSeparator" w:id="0">
    <w:p w14:paraId="465326D7" w14:textId="77777777" w:rsidR="00B0549C" w:rsidRDefault="00B0549C"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3563512C"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B0549C">
          <w:fldChar w:fldCharType="begin"/>
        </w:r>
        <w:r w:rsidR="00B0549C">
          <w:instrText xml:space="preserve"> SECTIONPAGES   \* MERGEFORMAT </w:instrText>
        </w:r>
        <w:r w:rsidR="00B0549C">
          <w:fldChar w:fldCharType="separate"/>
        </w:r>
        <w:r w:rsidR="00B55BC0">
          <w:rPr>
            <w:noProof/>
          </w:rPr>
          <w:t>10</w:t>
        </w:r>
        <w:r w:rsidR="00B0549C">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B944" w14:textId="77777777" w:rsidR="00B0549C" w:rsidRDefault="00B0549C" w:rsidP="005A3549">
      <w:r>
        <w:separator/>
      </w:r>
    </w:p>
  </w:footnote>
  <w:footnote w:type="continuationSeparator" w:id="0">
    <w:p w14:paraId="2527E760" w14:textId="77777777" w:rsidR="00B0549C" w:rsidRDefault="00B0549C"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B0549C"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47AF7F8F"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left:0;text-align:left;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49058E">
      <w:rPr>
        <w:rFonts w:ascii="Century Gothic" w:hAnsi="Century Gothic"/>
        <w:b/>
        <w:sz w:val="22"/>
      </w:rPr>
      <w:t>1</w:t>
    </w:r>
    <w:r w:rsidR="00B55BC0">
      <w:rPr>
        <w:rFonts w:ascii="Century Gothic" w:hAnsi="Century Gothic"/>
        <w:b/>
        <w:sz w:val="22"/>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B0549C">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4E59"/>
    <w:rsid w:val="00026B4F"/>
    <w:rsid w:val="0003361F"/>
    <w:rsid w:val="00033791"/>
    <w:rsid w:val="000338B6"/>
    <w:rsid w:val="00034BA1"/>
    <w:rsid w:val="000358FB"/>
    <w:rsid w:val="0004002E"/>
    <w:rsid w:val="0004040B"/>
    <w:rsid w:val="0004125F"/>
    <w:rsid w:val="000434C9"/>
    <w:rsid w:val="00043E21"/>
    <w:rsid w:val="00044FEB"/>
    <w:rsid w:val="000467E8"/>
    <w:rsid w:val="000471D3"/>
    <w:rsid w:val="000475D5"/>
    <w:rsid w:val="00050D4A"/>
    <w:rsid w:val="00051888"/>
    <w:rsid w:val="00052CB7"/>
    <w:rsid w:val="000535BB"/>
    <w:rsid w:val="00054531"/>
    <w:rsid w:val="00055B67"/>
    <w:rsid w:val="00055E6A"/>
    <w:rsid w:val="00056396"/>
    <w:rsid w:val="00056DBC"/>
    <w:rsid w:val="00057896"/>
    <w:rsid w:val="00057900"/>
    <w:rsid w:val="00060145"/>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15BE"/>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83A"/>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5343"/>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90C"/>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C781A"/>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2923"/>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6B9"/>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749"/>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757"/>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44C0D"/>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058E"/>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BD1"/>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0774"/>
    <w:rsid w:val="00562FB5"/>
    <w:rsid w:val="00563352"/>
    <w:rsid w:val="00570C75"/>
    <w:rsid w:val="00572543"/>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1BE4"/>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0E4C"/>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0FC"/>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4B66"/>
    <w:rsid w:val="0081546A"/>
    <w:rsid w:val="0081768B"/>
    <w:rsid w:val="008203CF"/>
    <w:rsid w:val="008230EE"/>
    <w:rsid w:val="0082597E"/>
    <w:rsid w:val="00826C52"/>
    <w:rsid w:val="00830A01"/>
    <w:rsid w:val="008321F6"/>
    <w:rsid w:val="00834D5C"/>
    <w:rsid w:val="00835CAD"/>
    <w:rsid w:val="00836900"/>
    <w:rsid w:val="00840DA8"/>
    <w:rsid w:val="00841DA1"/>
    <w:rsid w:val="00842801"/>
    <w:rsid w:val="0084577C"/>
    <w:rsid w:val="008459D0"/>
    <w:rsid w:val="00846FCE"/>
    <w:rsid w:val="00847708"/>
    <w:rsid w:val="008477DC"/>
    <w:rsid w:val="008508DC"/>
    <w:rsid w:val="00850AF6"/>
    <w:rsid w:val="00852901"/>
    <w:rsid w:val="00852CDD"/>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0614"/>
    <w:rsid w:val="009D1DDD"/>
    <w:rsid w:val="009D5961"/>
    <w:rsid w:val="009D768C"/>
    <w:rsid w:val="009E1B6D"/>
    <w:rsid w:val="009E27A2"/>
    <w:rsid w:val="009E2A4D"/>
    <w:rsid w:val="009E5BD6"/>
    <w:rsid w:val="009E6C8A"/>
    <w:rsid w:val="009E6E18"/>
    <w:rsid w:val="009E7443"/>
    <w:rsid w:val="009F2DD7"/>
    <w:rsid w:val="009F57B1"/>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06C"/>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1684"/>
    <w:rsid w:val="00AB236A"/>
    <w:rsid w:val="00AB31D1"/>
    <w:rsid w:val="00AB3CAD"/>
    <w:rsid w:val="00AB4E86"/>
    <w:rsid w:val="00AB5ACD"/>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549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5BC0"/>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5ABE"/>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2FD0"/>
    <w:rsid w:val="00BF4D6A"/>
    <w:rsid w:val="00BF6129"/>
    <w:rsid w:val="00BF6DA7"/>
    <w:rsid w:val="00BF7F62"/>
    <w:rsid w:val="00C00463"/>
    <w:rsid w:val="00C0141B"/>
    <w:rsid w:val="00C014D5"/>
    <w:rsid w:val="00C0295C"/>
    <w:rsid w:val="00C0454B"/>
    <w:rsid w:val="00C05E68"/>
    <w:rsid w:val="00C06F33"/>
    <w:rsid w:val="00C105F0"/>
    <w:rsid w:val="00C10813"/>
    <w:rsid w:val="00C10979"/>
    <w:rsid w:val="00C11252"/>
    <w:rsid w:val="00C12FDA"/>
    <w:rsid w:val="00C14709"/>
    <w:rsid w:val="00C158FB"/>
    <w:rsid w:val="00C15ACA"/>
    <w:rsid w:val="00C160D5"/>
    <w:rsid w:val="00C20B3D"/>
    <w:rsid w:val="00C23258"/>
    <w:rsid w:val="00C27B4A"/>
    <w:rsid w:val="00C302C2"/>
    <w:rsid w:val="00C304B0"/>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768"/>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49"/>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1B88"/>
    <w:rsid w:val="00F6252F"/>
    <w:rsid w:val="00F62878"/>
    <w:rsid w:val="00F637F4"/>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05D"/>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3499</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78</cp:revision>
  <cp:lastPrinted>2020-11-20T22:14:00Z</cp:lastPrinted>
  <dcterms:created xsi:type="dcterms:W3CDTF">2022-03-28T07:06:00Z</dcterms:created>
  <dcterms:modified xsi:type="dcterms:W3CDTF">2025-04-29T21:25:00Z</dcterms:modified>
</cp:coreProperties>
</file>