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C14922" w:rsidRDefault="00F87DFF" w:rsidP="00F87DFF">
      <w:pPr>
        <w:jc w:val="center"/>
        <w:rPr>
          <w:rFonts w:ascii="Arial" w:eastAsia="Arial Unicode MS" w:hAnsi="Arial" w:cs="Arial"/>
          <w:b/>
          <w:sz w:val="12"/>
          <w:szCs w:val="10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632DD0" w:rsidRDefault="00F87DFF" w:rsidP="00F87DFF">
      <w:pPr>
        <w:jc w:val="center"/>
        <w:rPr>
          <w:rFonts w:ascii="Arial" w:hAnsi="Arial" w:cs="Arial"/>
          <w:b/>
          <w:sz w:val="20"/>
          <w:szCs w:val="20"/>
        </w:rPr>
      </w:pPr>
    </w:p>
    <w:p w14:paraId="67F0CB52" w14:textId="77777777" w:rsidR="00F87DFF" w:rsidRPr="00A74576" w:rsidRDefault="00F87DFF" w:rsidP="00F87DFF">
      <w:pPr>
        <w:jc w:val="right"/>
        <w:rPr>
          <w:rFonts w:ascii="Arial" w:hAnsi="Arial" w:cs="Arial"/>
          <w:sz w:val="22"/>
          <w:szCs w:val="22"/>
        </w:rPr>
      </w:pPr>
    </w:p>
    <w:p w14:paraId="1BB4F36A" w14:textId="5C78DA06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DE56BE">
        <w:rPr>
          <w:rFonts w:ascii="Arial" w:hAnsi="Arial" w:cs="Arial"/>
        </w:rPr>
        <w:t>5</w:t>
      </w:r>
    </w:p>
    <w:p w14:paraId="07EAEF32" w14:textId="77777777" w:rsidR="00F87DFF" w:rsidRPr="00C7090F" w:rsidRDefault="00F87DFF" w:rsidP="00F87DFF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5AE701CB" w14:textId="6DA2A61E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1C306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6B0CF6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46FFC71" w14:textId="77777777" w:rsidR="00F87DFF" w:rsidRPr="00B77E6D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0"/>
          <w:szCs w:val="10"/>
          <w:lang w:val="es-ES" w:eastAsia="ja-JP"/>
        </w:rPr>
      </w:pPr>
    </w:p>
    <w:p w14:paraId="27342C48" w14:textId="76AE9577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</w:t>
      </w:r>
      <w:r w:rsidR="007A6CE1">
        <w:rPr>
          <w:rFonts w:ascii="Arial" w:hAnsi="Arial" w:cs="Arial"/>
          <w:sz w:val="22"/>
          <w:szCs w:val="22"/>
        </w:rPr>
        <w:t>_</w:t>
      </w:r>
      <w:r w:rsidR="004A104E">
        <w:rPr>
          <w:rFonts w:ascii="Arial" w:hAnsi="Arial" w:cs="Arial"/>
          <w:sz w:val="22"/>
          <w:szCs w:val="22"/>
        </w:rPr>
        <w:t>__</w:t>
      </w:r>
      <w:r w:rsidRPr="00D95CC8">
        <w:rPr>
          <w:rFonts w:ascii="Arial" w:hAnsi="Arial" w:cs="Arial"/>
          <w:sz w:val="22"/>
          <w:szCs w:val="22"/>
        </w:rPr>
        <w:t>-202</w:t>
      </w:r>
      <w:r w:rsidR="00DE56BE">
        <w:rPr>
          <w:rFonts w:ascii="Arial" w:hAnsi="Arial" w:cs="Arial"/>
          <w:sz w:val="22"/>
          <w:szCs w:val="22"/>
        </w:rPr>
        <w:t>5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88B337F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 xml:space="preserve">conómica, así como la Documentación Legal y </w:t>
      </w:r>
      <w:r w:rsidR="00C0317D" w:rsidRPr="0025289B">
        <w:rPr>
          <w:rFonts w:ascii="Arial" w:hAnsi="Arial" w:cs="Arial"/>
          <w:sz w:val="22"/>
          <w:szCs w:val="22"/>
        </w:rPr>
        <w:t>Administrativa</w:t>
      </w:r>
      <w:r w:rsidR="00C0317D">
        <w:rPr>
          <w:rFonts w:ascii="Arial" w:hAnsi="Arial" w:cs="Arial"/>
          <w:sz w:val="22"/>
          <w:szCs w:val="22"/>
        </w:rPr>
        <w:t xml:space="preserve"> </w:t>
      </w:r>
      <w:r w:rsidR="00C0317D" w:rsidRPr="0025289B"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7F233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2D5ED8" w14:textId="77777777" w:rsidR="00F87DFF" w:rsidRPr="006A0F13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A162" w14:textId="77777777" w:rsidR="004562C9" w:rsidRDefault="004562C9" w:rsidP="00453B7C">
      <w:r>
        <w:separator/>
      </w:r>
    </w:p>
  </w:endnote>
  <w:endnote w:type="continuationSeparator" w:id="0">
    <w:p w14:paraId="4886E55B" w14:textId="77777777" w:rsidR="004562C9" w:rsidRDefault="004562C9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4316" w14:textId="77777777" w:rsidR="004562C9" w:rsidRDefault="004562C9" w:rsidP="00453B7C">
      <w:r>
        <w:separator/>
      </w:r>
    </w:p>
  </w:footnote>
  <w:footnote w:type="continuationSeparator" w:id="0">
    <w:p w14:paraId="55787C35" w14:textId="77777777" w:rsidR="004562C9" w:rsidRDefault="004562C9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4562C9">
    <w:pPr>
      <w:pStyle w:val="Encabezado"/>
    </w:pPr>
  </w:p>
  <w:p w14:paraId="5C4AC683" w14:textId="04A1D345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0123A7">
      <w:rPr>
        <w:rFonts w:ascii="Arial" w:eastAsia="Arial Unicode MS" w:hAnsi="Arial" w:cs="Arial"/>
        <w:b/>
        <w:sz w:val="28"/>
        <w:lang w:val="es-ES_tradnl" w:eastAsia="es-MX"/>
      </w:rPr>
      <w:t>10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123A7"/>
    <w:rsid w:val="00012D99"/>
    <w:rsid w:val="00035323"/>
    <w:rsid w:val="000577A8"/>
    <w:rsid w:val="000765F2"/>
    <w:rsid w:val="000A6FBC"/>
    <w:rsid w:val="000B55BA"/>
    <w:rsid w:val="000C1231"/>
    <w:rsid w:val="000C6ED4"/>
    <w:rsid w:val="000E3484"/>
    <w:rsid w:val="00104100"/>
    <w:rsid w:val="00117099"/>
    <w:rsid w:val="001274AE"/>
    <w:rsid w:val="00147259"/>
    <w:rsid w:val="00167E72"/>
    <w:rsid w:val="00174464"/>
    <w:rsid w:val="0017598E"/>
    <w:rsid w:val="00190537"/>
    <w:rsid w:val="0019269F"/>
    <w:rsid w:val="001A042E"/>
    <w:rsid w:val="001B062F"/>
    <w:rsid w:val="001B5749"/>
    <w:rsid w:val="001C14F6"/>
    <w:rsid w:val="001C306A"/>
    <w:rsid w:val="001D4537"/>
    <w:rsid w:val="00213416"/>
    <w:rsid w:val="00283ADD"/>
    <w:rsid w:val="002B03F5"/>
    <w:rsid w:val="002D53AF"/>
    <w:rsid w:val="002E6B7F"/>
    <w:rsid w:val="002E7F93"/>
    <w:rsid w:val="002F750C"/>
    <w:rsid w:val="003011BF"/>
    <w:rsid w:val="00330400"/>
    <w:rsid w:val="003323A1"/>
    <w:rsid w:val="00356D73"/>
    <w:rsid w:val="0038150A"/>
    <w:rsid w:val="00392D83"/>
    <w:rsid w:val="003A6891"/>
    <w:rsid w:val="00406D91"/>
    <w:rsid w:val="00422FBA"/>
    <w:rsid w:val="0044045E"/>
    <w:rsid w:val="0044671F"/>
    <w:rsid w:val="00453B7C"/>
    <w:rsid w:val="004562C9"/>
    <w:rsid w:val="004A104E"/>
    <w:rsid w:val="004B4DB5"/>
    <w:rsid w:val="004B53C4"/>
    <w:rsid w:val="00524E09"/>
    <w:rsid w:val="0052710E"/>
    <w:rsid w:val="0055765F"/>
    <w:rsid w:val="00563C22"/>
    <w:rsid w:val="00582AF7"/>
    <w:rsid w:val="0059662D"/>
    <w:rsid w:val="005E162D"/>
    <w:rsid w:val="005E2DAE"/>
    <w:rsid w:val="006124BB"/>
    <w:rsid w:val="00632DD0"/>
    <w:rsid w:val="00635CB1"/>
    <w:rsid w:val="00661967"/>
    <w:rsid w:val="006749C5"/>
    <w:rsid w:val="00697C27"/>
    <w:rsid w:val="006A0F13"/>
    <w:rsid w:val="006B0CF6"/>
    <w:rsid w:val="006C1D9B"/>
    <w:rsid w:val="006C73C6"/>
    <w:rsid w:val="007870DE"/>
    <w:rsid w:val="00791684"/>
    <w:rsid w:val="007A6CE1"/>
    <w:rsid w:val="007B587B"/>
    <w:rsid w:val="007E5CDB"/>
    <w:rsid w:val="007F02C4"/>
    <w:rsid w:val="007F233A"/>
    <w:rsid w:val="00814C0D"/>
    <w:rsid w:val="008250B8"/>
    <w:rsid w:val="008331FE"/>
    <w:rsid w:val="00842A7B"/>
    <w:rsid w:val="008A42F0"/>
    <w:rsid w:val="008F6765"/>
    <w:rsid w:val="009244EB"/>
    <w:rsid w:val="0094147F"/>
    <w:rsid w:val="00976A82"/>
    <w:rsid w:val="009A360A"/>
    <w:rsid w:val="00A52DD8"/>
    <w:rsid w:val="00A74576"/>
    <w:rsid w:val="00AD5C78"/>
    <w:rsid w:val="00B06D9C"/>
    <w:rsid w:val="00B07C99"/>
    <w:rsid w:val="00B4155F"/>
    <w:rsid w:val="00B704DA"/>
    <w:rsid w:val="00B77E6D"/>
    <w:rsid w:val="00B93420"/>
    <w:rsid w:val="00C0317D"/>
    <w:rsid w:val="00C04B0B"/>
    <w:rsid w:val="00C14922"/>
    <w:rsid w:val="00C26B9B"/>
    <w:rsid w:val="00C4357D"/>
    <w:rsid w:val="00C66BC3"/>
    <w:rsid w:val="00C7090F"/>
    <w:rsid w:val="00C94D77"/>
    <w:rsid w:val="00CB0B08"/>
    <w:rsid w:val="00CD030A"/>
    <w:rsid w:val="00CD3E82"/>
    <w:rsid w:val="00D450B1"/>
    <w:rsid w:val="00D668E2"/>
    <w:rsid w:val="00DE4DCE"/>
    <w:rsid w:val="00DE56BE"/>
    <w:rsid w:val="00DF3207"/>
    <w:rsid w:val="00E0078F"/>
    <w:rsid w:val="00E44FBC"/>
    <w:rsid w:val="00EC371B"/>
    <w:rsid w:val="00EE5117"/>
    <w:rsid w:val="00F02A11"/>
    <w:rsid w:val="00F03D74"/>
    <w:rsid w:val="00F174D5"/>
    <w:rsid w:val="00F35981"/>
    <w:rsid w:val="00F35B18"/>
    <w:rsid w:val="00F47F13"/>
    <w:rsid w:val="00F654C6"/>
    <w:rsid w:val="00F657EA"/>
    <w:rsid w:val="00F87DFF"/>
    <w:rsid w:val="00FA7A2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75</cp:revision>
  <dcterms:created xsi:type="dcterms:W3CDTF">2022-03-28T07:02:00Z</dcterms:created>
  <dcterms:modified xsi:type="dcterms:W3CDTF">2025-04-29T21:22:00Z</dcterms:modified>
</cp:coreProperties>
</file>