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2179" w14:textId="77777777" w:rsidR="003E589E" w:rsidRPr="000777B2" w:rsidRDefault="003E589E" w:rsidP="00B45959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95535225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0777B2" w:rsidRPr="000777B2">
        <w:t xml:space="preserve">RELACIÓN DE </w:t>
      </w:r>
      <w:r w:rsidR="00037540">
        <w:t>MATERIALES</w:t>
      </w:r>
      <w:r w:rsidR="008865A3">
        <w:t xml:space="preserve"> QUE OFERTA</w:t>
      </w:r>
      <w:bookmarkEnd w:id="1"/>
    </w:p>
    <w:p w14:paraId="790507DA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10B41C9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7A525" w14:textId="34844CBA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B75036" w14:textId="77777777" w:rsidR="003E589E" w:rsidRDefault="003E589E" w:rsidP="003E589E">
      <w:pPr>
        <w:rPr>
          <w:rFonts w:ascii="Arial" w:hAnsi="Arial" w:cs="Arial"/>
        </w:rPr>
      </w:pPr>
    </w:p>
    <w:p w14:paraId="2F8D044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EAF24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35CCA96" w14:textId="77777777"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0B088A3E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9D492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5FC81214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61AC28C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A4C28B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7F22910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196A835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3CDCDF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8BFEAD8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701DFA50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18D56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64B2DAC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55A1482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5A8273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D094DD6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1D240CA8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06557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33C28B5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38FBC689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FC4DA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F27933" w14:textId="0137494B" w:rsidR="00084E3B" w:rsidRPr="00DA4006" w:rsidRDefault="00084E3B" w:rsidP="00084E3B">
      <w:pPr>
        <w:rPr>
          <w:rFonts w:ascii="Arial" w:hAnsi="Arial" w:cs="Arial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 partida</w:t>
      </w:r>
      <w:r w:rsidR="00B45959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>:</w:t>
      </w:r>
    </w:p>
    <w:p w14:paraId="7220845F" w14:textId="77777777" w:rsidR="00617904" w:rsidRDefault="00617904" w:rsidP="003E589E">
      <w:pPr>
        <w:rPr>
          <w:rFonts w:ascii="Arial" w:hAnsi="Arial" w:cs="Arial"/>
        </w:rPr>
      </w:pPr>
    </w:p>
    <w:p w14:paraId="6483319C" w14:textId="77777777" w:rsidR="00617904" w:rsidRDefault="00617904" w:rsidP="003E589E">
      <w:pPr>
        <w:rPr>
          <w:rFonts w:ascii="Arial" w:hAnsi="Arial" w:cs="Arial"/>
          <w:b/>
        </w:rPr>
      </w:pPr>
      <w:r w:rsidRPr="00F43C5D">
        <w:rPr>
          <w:rFonts w:ascii="Arial" w:hAnsi="Arial" w:cs="Arial"/>
          <w:b/>
        </w:rPr>
        <w:t>PARTIDA</w:t>
      </w:r>
      <w:r w:rsidR="00206432" w:rsidRPr="00F43C5D">
        <w:rPr>
          <w:rFonts w:ascii="Arial" w:hAnsi="Arial" w:cs="Arial"/>
          <w:b/>
        </w:rPr>
        <w:t xml:space="preserve"> ÚNICA</w:t>
      </w:r>
      <w:r w:rsidRPr="00F43C5D">
        <w:rPr>
          <w:rFonts w:ascii="Arial" w:hAnsi="Arial" w:cs="Arial"/>
          <w:b/>
        </w:rPr>
        <w:t>:</w:t>
      </w:r>
    </w:p>
    <w:p w14:paraId="352D8F6C" w14:textId="77777777" w:rsidR="00D82C1D" w:rsidRDefault="00D82C1D" w:rsidP="003E589E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895"/>
        <w:gridCol w:w="1384"/>
      </w:tblGrid>
      <w:tr w:rsidR="00D82C1D" w:rsidRPr="006D2CEB" w14:paraId="17A03F81" w14:textId="77777777" w:rsidTr="00FF0B89">
        <w:trPr>
          <w:trHeight w:hRule="exact" w:val="685"/>
          <w:jc w:val="center"/>
        </w:trPr>
        <w:tc>
          <w:tcPr>
            <w:tcW w:w="903" w:type="dxa"/>
            <w:shd w:val="clear" w:color="auto" w:fill="D9D9D9"/>
          </w:tcPr>
          <w:p w14:paraId="5AF107B2" w14:textId="77777777" w:rsidR="00D82C1D" w:rsidRPr="006D2CEB" w:rsidRDefault="00D82C1D" w:rsidP="00FF0B89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03" w:type="dxa"/>
            <w:shd w:val="clear" w:color="auto" w:fill="D9D9D9"/>
          </w:tcPr>
          <w:p w14:paraId="6BC128A7" w14:textId="77777777" w:rsidR="00D82C1D" w:rsidRPr="006D2CEB" w:rsidRDefault="00D82C1D" w:rsidP="00FF0B89">
            <w:pPr>
              <w:autoSpaceDE w:val="0"/>
              <w:autoSpaceDN w:val="0"/>
              <w:adjustRightInd w:val="0"/>
              <w:spacing w:line="206" w:lineRule="exact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bien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6C418B92" w14:textId="77777777" w:rsidR="00D82C1D" w:rsidRPr="006D2CEB" w:rsidRDefault="00D82C1D" w:rsidP="00FF0B89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5" w:type="dxa"/>
            <w:shd w:val="clear" w:color="auto" w:fill="D9D9D9"/>
            <w:vAlign w:val="center"/>
          </w:tcPr>
          <w:p w14:paraId="29945873" w14:textId="77777777" w:rsidR="00D82C1D" w:rsidRDefault="00D82C1D" w:rsidP="00FF0B89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p w14:paraId="3B1209B9" w14:textId="77777777" w:rsidR="00D82C1D" w:rsidRPr="006D2CEB" w:rsidRDefault="00D82C1D" w:rsidP="00FF0B89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3E0BBECC" w14:textId="77777777" w:rsidR="00D82C1D" w:rsidRPr="006D2CEB" w:rsidRDefault="00D82C1D" w:rsidP="00FF0B89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/>
          </w:tcPr>
          <w:p w14:paraId="63A3619D" w14:textId="77777777" w:rsidR="00D82C1D" w:rsidRDefault="00D82C1D" w:rsidP="00FF0B89">
            <w:pPr>
              <w:autoSpaceDE w:val="0"/>
              <w:autoSpaceDN w:val="0"/>
              <w:adjustRightInd w:val="0"/>
              <w:ind w:left="89" w:right="70" w:hanging="2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p w14:paraId="0DE4A525" w14:textId="77777777" w:rsidR="00D82C1D" w:rsidRDefault="00D82C1D" w:rsidP="00FF0B89">
            <w:pPr>
              <w:autoSpaceDE w:val="0"/>
              <w:autoSpaceDN w:val="0"/>
              <w:adjustRightInd w:val="0"/>
              <w:ind w:left="89" w:right="70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D82C1D" w:rsidRPr="006D2CEB" w14:paraId="4EA61686" w14:textId="77777777" w:rsidTr="00FF0B89">
        <w:trPr>
          <w:trHeight w:hRule="exact" w:val="262"/>
          <w:jc w:val="center"/>
        </w:trPr>
        <w:tc>
          <w:tcPr>
            <w:tcW w:w="903" w:type="dxa"/>
          </w:tcPr>
          <w:p w14:paraId="79B10124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1685B4A5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226FED71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F4D72D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DEFABFE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C1D" w:rsidRPr="006D2CEB" w14:paraId="2904D7BA" w14:textId="77777777" w:rsidTr="00FF0B89">
        <w:trPr>
          <w:trHeight w:hRule="exact" w:val="250"/>
          <w:jc w:val="center"/>
        </w:trPr>
        <w:tc>
          <w:tcPr>
            <w:tcW w:w="903" w:type="dxa"/>
          </w:tcPr>
          <w:p w14:paraId="54BAF80F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23CB2813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43CD2576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3023016D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9FA791B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C1D" w:rsidRPr="006D2CEB" w14:paraId="3F07FC6F" w14:textId="77777777" w:rsidTr="00FF0B89">
        <w:trPr>
          <w:trHeight w:hRule="exact" w:val="250"/>
          <w:jc w:val="center"/>
        </w:trPr>
        <w:tc>
          <w:tcPr>
            <w:tcW w:w="903" w:type="dxa"/>
          </w:tcPr>
          <w:p w14:paraId="39D4C905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3330A57A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6C48F8EF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4682CAD5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2AC1756" w14:textId="77777777" w:rsidR="00D82C1D" w:rsidRPr="006D2CEB" w:rsidRDefault="00D82C1D" w:rsidP="00FF0B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C6E99" w14:textId="77777777" w:rsidR="00D82C1D" w:rsidRDefault="00D82C1D" w:rsidP="003E589E">
      <w:pPr>
        <w:rPr>
          <w:rFonts w:ascii="Arial" w:hAnsi="Arial" w:cs="Arial"/>
          <w:b/>
        </w:rPr>
      </w:pPr>
    </w:p>
    <w:p w14:paraId="18132CAE" w14:textId="77777777" w:rsidR="00F43C5D" w:rsidRDefault="00F43C5D" w:rsidP="003E589E">
      <w:pPr>
        <w:rPr>
          <w:rFonts w:ascii="Arial" w:hAnsi="Arial" w:cs="Arial"/>
          <w:b/>
        </w:rPr>
      </w:pPr>
    </w:p>
    <w:p w14:paraId="2B94DB1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8A512B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FCAB8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24ADB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D2934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0E2191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CE938A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A2F72CD" w14:textId="77E33A3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2068EE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9540049" w14:textId="77777777" w:rsidR="003E589E" w:rsidRDefault="003E589E" w:rsidP="003E589E">
      <w:pPr>
        <w:rPr>
          <w:rFonts w:ascii="Arial" w:hAnsi="Arial" w:cs="Arial"/>
        </w:rPr>
      </w:pPr>
    </w:p>
    <w:p w14:paraId="669BB3E1" w14:textId="4E32A709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</w:t>
      </w:r>
      <w:proofErr w:type="gramStart"/>
      <w:r>
        <w:rPr>
          <w:rFonts w:ascii="Arial" w:hAnsi="Arial" w:cs="Arial"/>
          <w:b/>
          <w:bCs/>
        </w:rPr>
        <w:t>NOTA.-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</w:t>
      </w:r>
      <w:r w:rsidRPr="00E377B2">
        <w:rPr>
          <w:rFonts w:ascii="Arial" w:hAnsi="Arial" w:cs="Arial"/>
        </w:rPr>
        <w:t>lenarse</w:t>
      </w:r>
      <w:r>
        <w:rPr>
          <w:rFonts w:ascii="Arial" w:hAnsi="Arial" w:cs="Arial"/>
          <w:b/>
          <w:bCs/>
        </w:rPr>
        <w:t xml:space="preserve"> </w:t>
      </w:r>
      <w:r w:rsidRPr="00E377B2">
        <w:rPr>
          <w:rFonts w:ascii="Arial" w:hAnsi="Arial" w:cs="Arial"/>
        </w:rPr>
        <w:t>conforme a lo establecido en las Especificaciones Técnicas y, en su caso, las modificaciones que se hubieren originado en la(s) junta(s) de aclaraciones. Sólo se aceptarán propuestas con toda la</w:t>
      </w:r>
      <w:r>
        <w:rPr>
          <w:rFonts w:ascii="Arial" w:hAnsi="Arial" w:cs="Arial"/>
        </w:rPr>
        <w:t xml:space="preserve"> partida</w:t>
      </w:r>
      <w:r w:rsidR="00F43C5D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</w:t>
      </w:r>
      <w:r w:rsidRPr="00E377B2">
        <w:rPr>
          <w:rFonts w:ascii="Arial" w:hAnsi="Arial" w:cs="Arial"/>
        </w:rPr>
        <w:t>completa.</w:t>
      </w: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A715" w14:textId="77777777" w:rsidR="0003778B" w:rsidRDefault="0003778B" w:rsidP="005969EF">
      <w:r>
        <w:separator/>
      </w:r>
    </w:p>
  </w:endnote>
  <w:endnote w:type="continuationSeparator" w:id="0">
    <w:p w14:paraId="2E3049AA" w14:textId="77777777" w:rsidR="0003778B" w:rsidRDefault="0003778B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2B4A4279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70C7A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775D" w14:textId="77777777" w:rsidR="0003778B" w:rsidRDefault="0003778B" w:rsidP="005969EF">
      <w:r>
        <w:separator/>
      </w:r>
    </w:p>
  </w:footnote>
  <w:footnote w:type="continuationSeparator" w:id="0">
    <w:p w14:paraId="76AFB2DC" w14:textId="77777777" w:rsidR="0003778B" w:rsidRDefault="0003778B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3778B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7925"/>
    <w:rsid w:val="006E001C"/>
    <w:rsid w:val="006E0CE8"/>
    <w:rsid w:val="006E18F6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0C7A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2025-04-14T22:18:00Z</dcterms:created>
  <dcterms:modified xsi:type="dcterms:W3CDTF">2025-04-14T22:18:00Z</dcterms:modified>
</cp:coreProperties>
</file>