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B88B" w14:textId="77777777" w:rsidR="00096474" w:rsidRPr="00F97FEB" w:rsidRDefault="00096474" w:rsidP="00C822ED">
      <w:pPr>
        <w:jc w:val="both"/>
        <w:rPr>
          <w:rFonts w:ascii="Arial" w:hAnsi="Arial" w:cs="Arial"/>
          <w:sz w:val="10"/>
          <w:szCs w:val="12"/>
          <w:u w:val="single"/>
        </w:rPr>
      </w:pPr>
    </w:p>
    <w:p w14:paraId="0B6CE87F" w14:textId="12412D37" w:rsidR="00096474" w:rsidRPr="0001359A" w:rsidRDefault="00773766" w:rsidP="00C822ED">
      <w:pPr>
        <w:jc w:val="both"/>
        <w:rPr>
          <w:rFonts w:ascii="Arial" w:hAnsi="Arial" w:cs="Arial"/>
          <w:sz w:val="16"/>
          <w:szCs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6F0C2003" w14:textId="77777777" w:rsidR="00773766" w:rsidRPr="003B6115" w:rsidRDefault="00773766" w:rsidP="00C822ED">
      <w:pPr>
        <w:jc w:val="both"/>
        <w:rPr>
          <w:rFonts w:ascii="Arial" w:hAnsi="Arial" w:cs="Arial"/>
          <w:sz w:val="12"/>
          <w:szCs w:val="14"/>
          <w:u w:val="single"/>
        </w:rPr>
      </w:pPr>
    </w:p>
    <w:p w14:paraId="7AEA54E0" w14:textId="1BF455D0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</w:t>
      </w:r>
      <w:r w:rsidR="007221B9">
        <w:rPr>
          <w:rFonts w:ascii="Arial" w:hAnsi="Arial" w:cs="Arial"/>
          <w:sz w:val="22"/>
          <w:u w:val="single"/>
        </w:rPr>
        <w:t>.</w:t>
      </w:r>
      <w:proofErr w:type="gramEnd"/>
      <w:r w:rsidR="00E55492" w:rsidRPr="00C822ED">
        <w:rPr>
          <w:rFonts w:ascii="Arial" w:hAnsi="Arial" w:cs="Arial"/>
          <w:sz w:val="22"/>
          <w:u w:val="single"/>
        </w:rPr>
        <w:t xml:space="preserve">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  ,</w:t>
      </w:r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>licitación</w:t>
      </w:r>
      <w:r w:rsidR="009323A8">
        <w:rPr>
          <w:rFonts w:ascii="Arial" w:hAnsi="Arial" w:cs="Arial"/>
          <w:sz w:val="22"/>
        </w:rPr>
        <w:t xml:space="preserve"> Pública Número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D16A1E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___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8556F7">
        <w:rPr>
          <w:rFonts w:ascii="Arial" w:hAnsi="Arial" w:cs="Arial"/>
          <w:spacing w:val="-1"/>
          <w:kern w:val="1"/>
          <w:sz w:val="22"/>
          <w:szCs w:val="22"/>
        </w:rPr>
        <w:t>5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</w:p>
    <w:p w14:paraId="2EEA5D16" w14:textId="77777777" w:rsidR="00E55492" w:rsidRPr="007E3F29" w:rsidRDefault="00E55492" w:rsidP="00E55492">
      <w:pPr>
        <w:rPr>
          <w:rFonts w:ascii="Arial" w:hAnsi="Arial" w:cs="Arial"/>
          <w:sz w:val="12"/>
          <w:szCs w:val="1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7156C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992ED6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</w:p>
          <w:p w14:paraId="17DC298F" w14:textId="0F85273E" w:rsid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7221B9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Nacionalidad. -  </w:t>
            </w:r>
          </w:p>
          <w:p w14:paraId="27DDE28B" w14:textId="0648C857" w:rsidR="007221B9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13A5CEA" w14:textId="77777777" w:rsidR="007221B9" w:rsidRPr="00D51C77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2"/>
                <w:szCs w:val="16"/>
                <w:u w:val="single"/>
              </w:rPr>
            </w:pPr>
          </w:p>
          <w:p w14:paraId="74331DF3" w14:textId="6DB0DA8C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 w:rsidRPr="00E55492">
              <w:rPr>
                <w:rFonts w:ascii="Arial" w:hAnsi="Arial" w:cs="Arial"/>
                <w:b/>
                <w:sz w:val="20"/>
                <w:u w:val="single"/>
              </w:rPr>
              <w:t>Domicilio. -</w:t>
            </w:r>
          </w:p>
          <w:p w14:paraId="2684CB0A" w14:textId="77777777" w:rsidR="007221B9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6810ECA9" w14:textId="4B26E8BA" w:rsidR="00E55492" w:rsidRP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E55492"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3DDAEB8B" w14:textId="77777777" w:rsidR="007221B9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>CURP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C231606" w14:textId="57F926F6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C589240" w14:textId="3CEF48E3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2CC09AD" w14:textId="1AF8AA28" w:rsidR="00773766" w:rsidRP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773766">
              <w:rPr>
                <w:rFonts w:ascii="Arial" w:hAnsi="Arial" w:cs="Arial"/>
                <w:b/>
                <w:sz w:val="20"/>
              </w:rPr>
              <w:t xml:space="preserve">  </w:t>
            </w:r>
            <w:r w:rsidRPr="00773766">
              <w:rPr>
                <w:rFonts w:ascii="Arial" w:hAnsi="Arial" w:cs="Arial"/>
                <w:b/>
                <w:sz w:val="20"/>
                <w:u w:val="single"/>
              </w:rPr>
              <w:t>DATOS DE LA IDENTIFICACIÓN OFICIAL</w:t>
            </w:r>
          </w:p>
          <w:p w14:paraId="7C4C053F" w14:textId="50A4901B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14:paraId="54393D67" w14:textId="32F575A1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DAE79D5" w14:textId="77777777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2C62686" w14:textId="77777777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7221B9">
              <w:rPr>
                <w:rFonts w:ascii="Arial" w:hAnsi="Arial" w:cs="Arial"/>
                <w:b/>
                <w:sz w:val="20"/>
                <w:u w:val="single"/>
              </w:rPr>
              <w:t xml:space="preserve"> DATOS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DEL ACTA DE NACIMIENTO</w:t>
            </w:r>
          </w:p>
          <w:p w14:paraId="06594804" w14:textId="4C8F3CF5" w:rsidR="007221B9" w:rsidRP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sz w:val="20"/>
              </w:rPr>
            </w:pPr>
            <w:r w:rsidRPr="007221B9">
              <w:rPr>
                <w:rFonts w:ascii="Arial" w:hAnsi="Arial" w:cs="Arial"/>
                <w:sz w:val="20"/>
              </w:rPr>
              <w:t xml:space="preserve">   Lugar de nacimiento, fecha, numero del acta  </w:t>
            </w:r>
          </w:p>
          <w:p w14:paraId="67A76B85" w14:textId="6A06760A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53546953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Número y fecha del registro en padrón de proveedores de la Secretar</w:t>
            </w:r>
            <w:r w:rsidR="002E0F7F">
              <w:rPr>
                <w:rFonts w:ascii="Arial" w:hAnsi="Arial" w:cs="Arial"/>
                <w:b/>
                <w:sz w:val="20"/>
                <w:u w:val="single"/>
              </w:rPr>
              <w:t>í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a de Finanzas y </w:t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 xml:space="preserve">  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65D50EAF" w:rsidR="00096474" w:rsidRDefault="00096474" w:rsidP="007221B9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294EDC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3701F66F" w14:textId="1C8153DD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F2EBEDC" w14:textId="3F5D00E6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DF83E82" w14:textId="77777777" w:rsidR="00096474" w:rsidRPr="00E55492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8133C1E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4F642B6" w14:textId="1B09A7D3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66A04A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21F6A224" w:rsidR="00E55492" w:rsidRDefault="00E55492" w:rsidP="00E55492">
      <w:pPr>
        <w:rPr>
          <w:rFonts w:ascii="Arial" w:hAnsi="Arial" w:cs="Arial"/>
          <w:sz w:val="22"/>
        </w:rPr>
      </w:pPr>
    </w:p>
    <w:p w14:paraId="0DB6F0E9" w14:textId="3E44C61A" w:rsidR="00773766" w:rsidRDefault="00773766" w:rsidP="00E55492">
      <w:pPr>
        <w:rPr>
          <w:rFonts w:ascii="Arial" w:hAnsi="Arial" w:cs="Arial"/>
          <w:sz w:val="22"/>
        </w:rPr>
      </w:pPr>
    </w:p>
    <w:p w14:paraId="6F70BAC5" w14:textId="52BA03E9" w:rsidR="00773766" w:rsidRDefault="00773766" w:rsidP="00E55492">
      <w:pPr>
        <w:rPr>
          <w:rFonts w:ascii="Arial" w:hAnsi="Arial" w:cs="Arial"/>
          <w:sz w:val="22"/>
        </w:rPr>
      </w:pPr>
    </w:p>
    <w:p w14:paraId="4534F4A9" w14:textId="1B9ACA45" w:rsidR="00773766" w:rsidRDefault="00773766" w:rsidP="00E55492">
      <w:pPr>
        <w:rPr>
          <w:rFonts w:ascii="Arial" w:hAnsi="Arial" w:cs="Arial"/>
          <w:sz w:val="22"/>
        </w:rPr>
      </w:pPr>
    </w:p>
    <w:p w14:paraId="1C4E6880" w14:textId="070BA928" w:rsidR="00773766" w:rsidRDefault="00773766" w:rsidP="00E55492">
      <w:pPr>
        <w:rPr>
          <w:rFonts w:ascii="Arial" w:hAnsi="Arial" w:cs="Arial"/>
          <w:sz w:val="22"/>
        </w:rPr>
      </w:pPr>
    </w:p>
    <w:p w14:paraId="65650EEA" w14:textId="70FA075D" w:rsidR="00773766" w:rsidRDefault="00773766" w:rsidP="00E55492">
      <w:pPr>
        <w:rPr>
          <w:rFonts w:ascii="Arial" w:hAnsi="Arial" w:cs="Arial"/>
          <w:sz w:val="22"/>
        </w:rPr>
      </w:pPr>
    </w:p>
    <w:p w14:paraId="42F96B41" w14:textId="759468D0" w:rsidR="00773766" w:rsidRDefault="00773766" w:rsidP="00E55492">
      <w:pPr>
        <w:rPr>
          <w:rFonts w:ascii="Arial" w:hAnsi="Arial" w:cs="Arial"/>
          <w:sz w:val="22"/>
        </w:rPr>
      </w:pPr>
    </w:p>
    <w:p w14:paraId="5985E959" w14:textId="77777777" w:rsidR="00773766" w:rsidRDefault="00773766" w:rsidP="00E55492">
      <w:pPr>
        <w:rPr>
          <w:rFonts w:ascii="Arial" w:hAnsi="Arial" w:cs="Arial"/>
          <w:sz w:val="22"/>
        </w:rPr>
      </w:pPr>
    </w:p>
    <w:p w14:paraId="69FB69F6" w14:textId="7910CF54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4755A47B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 xml:space="preserve">Datos del documento mediante el cual acredita su personalidad y </w:t>
            </w:r>
            <w:r w:rsidR="002E0F7F" w:rsidRPr="00E55492">
              <w:rPr>
                <w:rFonts w:ascii="Arial" w:hAnsi="Arial" w:cs="Arial"/>
                <w:b/>
                <w:sz w:val="20"/>
              </w:rPr>
              <w:t>facultades. -</w:t>
            </w:r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23FA74D7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7221B9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D94FFF6" w14:textId="77777777" w:rsidR="00773766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38962165" w14:textId="182C471A" w:rsidR="00E55492" w:rsidRPr="00E55492" w:rsidRDefault="00773766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55492" w:rsidRPr="00E55492">
              <w:rPr>
                <w:rFonts w:ascii="Arial" w:hAnsi="Arial" w:cs="Arial"/>
                <w:b/>
                <w:sz w:val="20"/>
              </w:rPr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73119265" w14:textId="77777777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</w:p>
    <w:p w14:paraId="608204F1" w14:textId="77777777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</w:p>
    <w:p w14:paraId="363B7EA8" w14:textId="042A2960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2376C00F" w14:textId="77777777" w:rsidR="00E35C5A" w:rsidRDefault="00E35C5A" w:rsidP="00E35C5A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sectPr w:rsidR="00E35C5A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5CFC" w14:textId="77777777" w:rsidR="0090064E" w:rsidRDefault="0090064E" w:rsidP="00A90099">
      <w:r>
        <w:separator/>
      </w:r>
    </w:p>
  </w:endnote>
  <w:endnote w:type="continuationSeparator" w:id="0">
    <w:p w14:paraId="2CAC9284" w14:textId="77777777" w:rsidR="0090064E" w:rsidRDefault="0090064E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4962" w14:textId="77777777" w:rsidR="0090064E" w:rsidRDefault="0090064E" w:rsidP="00A90099">
      <w:r>
        <w:separator/>
      </w:r>
    </w:p>
  </w:footnote>
  <w:footnote w:type="continuationSeparator" w:id="0">
    <w:p w14:paraId="08F2731F" w14:textId="77777777" w:rsidR="0090064E" w:rsidRDefault="0090064E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6F2B8A4E" w:rsidR="00096474" w:rsidRDefault="007221B9" w:rsidP="008A130B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E16C92">
      <w:rPr>
        <w:rFonts w:ascii="Arial" w:hAnsi="Arial" w:cs="Arial"/>
        <w:b/>
        <w:sz w:val="22"/>
        <w:szCs w:val="22"/>
      </w:rPr>
      <w:t>5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1359A"/>
    <w:rsid w:val="00014246"/>
    <w:rsid w:val="00017AAB"/>
    <w:rsid w:val="00022D83"/>
    <w:rsid w:val="0004161C"/>
    <w:rsid w:val="000423BF"/>
    <w:rsid w:val="00047430"/>
    <w:rsid w:val="00085D8F"/>
    <w:rsid w:val="00086404"/>
    <w:rsid w:val="00091467"/>
    <w:rsid w:val="00092EA2"/>
    <w:rsid w:val="00096474"/>
    <w:rsid w:val="000B43FF"/>
    <w:rsid w:val="000D01F0"/>
    <w:rsid w:val="000D0F31"/>
    <w:rsid w:val="0012104A"/>
    <w:rsid w:val="00156F3B"/>
    <w:rsid w:val="00180640"/>
    <w:rsid w:val="00181962"/>
    <w:rsid w:val="00192647"/>
    <w:rsid w:val="001957B0"/>
    <w:rsid w:val="001A438F"/>
    <w:rsid w:val="001E5BA6"/>
    <w:rsid w:val="002070D3"/>
    <w:rsid w:val="00294EDC"/>
    <w:rsid w:val="002C2629"/>
    <w:rsid w:val="002C6405"/>
    <w:rsid w:val="002D3E37"/>
    <w:rsid w:val="002D7D69"/>
    <w:rsid w:val="002E0F7F"/>
    <w:rsid w:val="00334421"/>
    <w:rsid w:val="003364E4"/>
    <w:rsid w:val="003408F1"/>
    <w:rsid w:val="00352B48"/>
    <w:rsid w:val="00385493"/>
    <w:rsid w:val="00395495"/>
    <w:rsid w:val="003B44F3"/>
    <w:rsid w:val="003B6115"/>
    <w:rsid w:val="003F5974"/>
    <w:rsid w:val="00414E8B"/>
    <w:rsid w:val="0041742D"/>
    <w:rsid w:val="00421D01"/>
    <w:rsid w:val="004503DA"/>
    <w:rsid w:val="00495901"/>
    <w:rsid w:val="004A3F88"/>
    <w:rsid w:val="004A5085"/>
    <w:rsid w:val="004B3E82"/>
    <w:rsid w:val="004C378A"/>
    <w:rsid w:val="004E7530"/>
    <w:rsid w:val="004F0B56"/>
    <w:rsid w:val="00504058"/>
    <w:rsid w:val="00505E02"/>
    <w:rsid w:val="0052611A"/>
    <w:rsid w:val="0055034F"/>
    <w:rsid w:val="00550BBA"/>
    <w:rsid w:val="0056315C"/>
    <w:rsid w:val="00570E08"/>
    <w:rsid w:val="0057509C"/>
    <w:rsid w:val="00575CC2"/>
    <w:rsid w:val="00585C2F"/>
    <w:rsid w:val="00596441"/>
    <w:rsid w:val="005C04C5"/>
    <w:rsid w:val="005C4AB2"/>
    <w:rsid w:val="0060166D"/>
    <w:rsid w:val="00615B0F"/>
    <w:rsid w:val="00617B95"/>
    <w:rsid w:val="00620C13"/>
    <w:rsid w:val="00632210"/>
    <w:rsid w:val="00637BFE"/>
    <w:rsid w:val="00643A20"/>
    <w:rsid w:val="0064426F"/>
    <w:rsid w:val="006541FE"/>
    <w:rsid w:val="006804A3"/>
    <w:rsid w:val="006820F9"/>
    <w:rsid w:val="006845DE"/>
    <w:rsid w:val="006A13C9"/>
    <w:rsid w:val="006A652D"/>
    <w:rsid w:val="006B7265"/>
    <w:rsid w:val="006E31FB"/>
    <w:rsid w:val="006E5C67"/>
    <w:rsid w:val="00705262"/>
    <w:rsid w:val="00707A16"/>
    <w:rsid w:val="007156C2"/>
    <w:rsid w:val="007221B9"/>
    <w:rsid w:val="007272C5"/>
    <w:rsid w:val="00733736"/>
    <w:rsid w:val="00761D05"/>
    <w:rsid w:val="00773766"/>
    <w:rsid w:val="0079244A"/>
    <w:rsid w:val="007A57B7"/>
    <w:rsid w:val="007D36E3"/>
    <w:rsid w:val="007D6BCA"/>
    <w:rsid w:val="007E2F63"/>
    <w:rsid w:val="007E3F29"/>
    <w:rsid w:val="007F62F6"/>
    <w:rsid w:val="0082018B"/>
    <w:rsid w:val="008357FC"/>
    <w:rsid w:val="008556F7"/>
    <w:rsid w:val="0089493A"/>
    <w:rsid w:val="008A130B"/>
    <w:rsid w:val="008F711C"/>
    <w:rsid w:val="0090064E"/>
    <w:rsid w:val="0091051D"/>
    <w:rsid w:val="009323A8"/>
    <w:rsid w:val="00963EE9"/>
    <w:rsid w:val="00992ED6"/>
    <w:rsid w:val="00996C34"/>
    <w:rsid w:val="009D3C61"/>
    <w:rsid w:val="009D7249"/>
    <w:rsid w:val="00A0229F"/>
    <w:rsid w:val="00A40915"/>
    <w:rsid w:val="00A42101"/>
    <w:rsid w:val="00A46474"/>
    <w:rsid w:val="00A53C41"/>
    <w:rsid w:val="00A57B1D"/>
    <w:rsid w:val="00A57DCA"/>
    <w:rsid w:val="00A773A2"/>
    <w:rsid w:val="00A778FB"/>
    <w:rsid w:val="00A90099"/>
    <w:rsid w:val="00A93EC0"/>
    <w:rsid w:val="00AA5E63"/>
    <w:rsid w:val="00AB3894"/>
    <w:rsid w:val="00AC70EF"/>
    <w:rsid w:val="00AC7ABC"/>
    <w:rsid w:val="00AD7CAE"/>
    <w:rsid w:val="00AE7E2A"/>
    <w:rsid w:val="00B25734"/>
    <w:rsid w:val="00B3028A"/>
    <w:rsid w:val="00B344A9"/>
    <w:rsid w:val="00B53AB4"/>
    <w:rsid w:val="00B60D9E"/>
    <w:rsid w:val="00B664F2"/>
    <w:rsid w:val="00B94323"/>
    <w:rsid w:val="00BA4BAD"/>
    <w:rsid w:val="00BB7958"/>
    <w:rsid w:val="00BC1392"/>
    <w:rsid w:val="00BC643E"/>
    <w:rsid w:val="00BE2B03"/>
    <w:rsid w:val="00C0043F"/>
    <w:rsid w:val="00C03798"/>
    <w:rsid w:val="00C33D03"/>
    <w:rsid w:val="00C43966"/>
    <w:rsid w:val="00C65004"/>
    <w:rsid w:val="00C8156C"/>
    <w:rsid w:val="00C822ED"/>
    <w:rsid w:val="00CF7ACB"/>
    <w:rsid w:val="00D03AE1"/>
    <w:rsid w:val="00D16A1E"/>
    <w:rsid w:val="00D31E39"/>
    <w:rsid w:val="00D4354A"/>
    <w:rsid w:val="00D51C77"/>
    <w:rsid w:val="00D765B9"/>
    <w:rsid w:val="00DB40A7"/>
    <w:rsid w:val="00DD15AF"/>
    <w:rsid w:val="00DD44E3"/>
    <w:rsid w:val="00DD608F"/>
    <w:rsid w:val="00DF7C5A"/>
    <w:rsid w:val="00E06A5D"/>
    <w:rsid w:val="00E16C92"/>
    <w:rsid w:val="00E25F87"/>
    <w:rsid w:val="00E35C5A"/>
    <w:rsid w:val="00E3641A"/>
    <w:rsid w:val="00E55492"/>
    <w:rsid w:val="00E821EE"/>
    <w:rsid w:val="00E85AA5"/>
    <w:rsid w:val="00EC7D2B"/>
    <w:rsid w:val="00EE1DDB"/>
    <w:rsid w:val="00F0072C"/>
    <w:rsid w:val="00F15A85"/>
    <w:rsid w:val="00F16A9E"/>
    <w:rsid w:val="00F212FB"/>
    <w:rsid w:val="00F27C3D"/>
    <w:rsid w:val="00F554E8"/>
    <w:rsid w:val="00F737DB"/>
    <w:rsid w:val="00F833AF"/>
    <w:rsid w:val="00F93570"/>
    <w:rsid w:val="00F97FEB"/>
    <w:rsid w:val="00FA1A91"/>
    <w:rsid w:val="00FA3915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69</cp:revision>
  <cp:lastPrinted>2018-05-07T15:21:00Z</cp:lastPrinted>
  <dcterms:created xsi:type="dcterms:W3CDTF">2022-03-28T07:03:00Z</dcterms:created>
  <dcterms:modified xsi:type="dcterms:W3CDTF">2025-03-10T17:54:00Z</dcterms:modified>
</cp:coreProperties>
</file>