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9ECD1" w14:textId="77777777" w:rsidR="00670027" w:rsidRPr="00F373AB" w:rsidRDefault="00670027" w:rsidP="008F2960">
      <w:pPr>
        <w:tabs>
          <w:tab w:val="left" w:pos="4060"/>
          <w:tab w:val="left" w:pos="9214"/>
        </w:tabs>
        <w:jc w:val="both"/>
        <w:rPr>
          <w:rFonts w:ascii="Century Gothic" w:hAnsi="Century Gothic" w:cs="Arial"/>
          <w:bCs/>
          <w:sz w:val="6"/>
          <w:szCs w:val="6"/>
        </w:rPr>
      </w:pPr>
    </w:p>
    <w:p w14:paraId="0B9BD69B" w14:textId="77777777" w:rsidR="00670027" w:rsidRPr="00AB5ACD" w:rsidRDefault="00670027" w:rsidP="008F2960">
      <w:pPr>
        <w:tabs>
          <w:tab w:val="left" w:pos="4060"/>
          <w:tab w:val="left" w:pos="9214"/>
        </w:tabs>
        <w:jc w:val="both"/>
        <w:rPr>
          <w:rFonts w:ascii="Century Gothic" w:hAnsi="Century Gothic" w:cs="Arial"/>
          <w:bCs/>
          <w:sz w:val="10"/>
          <w:szCs w:val="10"/>
        </w:rPr>
      </w:pPr>
    </w:p>
    <w:p w14:paraId="4F97A39E" w14:textId="77777777" w:rsidR="00670027" w:rsidRPr="00A32290" w:rsidRDefault="00670027" w:rsidP="008F2960">
      <w:pPr>
        <w:tabs>
          <w:tab w:val="left" w:pos="4060"/>
          <w:tab w:val="left" w:pos="9214"/>
        </w:tabs>
        <w:jc w:val="both"/>
        <w:rPr>
          <w:rFonts w:ascii="Century Gothic" w:hAnsi="Century Gothic" w:cs="Arial"/>
          <w:bCs/>
          <w:sz w:val="12"/>
          <w:szCs w:val="12"/>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Pr="00983D68" w:rsidRDefault="008F58A4" w:rsidP="008F2960">
      <w:pPr>
        <w:tabs>
          <w:tab w:val="left" w:pos="9214"/>
        </w:tabs>
        <w:rPr>
          <w:rFonts w:ascii="Century Gothic" w:hAnsi="Century Gothic" w:cs="Arial"/>
          <w:b/>
          <w:sz w:val="18"/>
          <w:szCs w:val="18"/>
          <w:u w:val="single"/>
        </w:rPr>
      </w:pPr>
    </w:p>
    <w:p w14:paraId="59788C10" w14:textId="77777777" w:rsidR="009E5BD6" w:rsidRPr="00CA68F5" w:rsidRDefault="009E5BD6" w:rsidP="008F2960">
      <w:pPr>
        <w:tabs>
          <w:tab w:val="left" w:pos="9214"/>
        </w:tabs>
        <w:rPr>
          <w:rFonts w:ascii="Century Gothic" w:hAnsi="Century Gothic" w:cs="Arial"/>
          <w:b/>
          <w:sz w:val="16"/>
          <w:szCs w:val="16"/>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Pr="00AD37CD" w:rsidRDefault="009E5BD6" w:rsidP="009E5BD6">
      <w:pPr>
        <w:tabs>
          <w:tab w:val="left" w:pos="180"/>
          <w:tab w:val="left" w:pos="1134"/>
        </w:tabs>
        <w:suppressAutoHyphens/>
        <w:ind w:right="1134"/>
        <w:jc w:val="both"/>
        <w:rPr>
          <w:rFonts w:ascii="Century Gothic" w:hAnsi="Century Gothic" w:cs="Arial"/>
          <w:bCs/>
          <w:sz w:val="18"/>
          <w:szCs w:val="18"/>
        </w:rPr>
      </w:pPr>
    </w:p>
    <w:p w14:paraId="258146AB" w14:textId="4A8EE9C6" w:rsidR="005C3165" w:rsidRDefault="009E5BD6" w:rsidP="001919EB">
      <w:pPr>
        <w:tabs>
          <w:tab w:val="left" w:pos="180"/>
          <w:tab w:val="left" w:pos="1134"/>
        </w:tabs>
        <w:suppressAutoHyphens/>
        <w:ind w:right="1134"/>
        <w:jc w:val="both"/>
        <w:rPr>
          <w:rFonts w:ascii="Century Gothic" w:hAnsi="Century Gothic" w:cs="Arial"/>
          <w:b/>
          <w:sz w:val="20"/>
          <w:szCs w:val="20"/>
          <w:u w:val="single"/>
        </w:rPr>
      </w:pPr>
      <w:r>
        <w:rPr>
          <w:rFonts w:ascii="Century Gothic" w:hAnsi="Century Gothic" w:cs="Arial"/>
          <w:bCs/>
          <w:sz w:val="20"/>
          <w:szCs w:val="20"/>
        </w:rPr>
        <w:t xml:space="preserve"> </w:t>
      </w: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PRIMERA.-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1919EB" w:rsidRDefault="00973EF7" w:rsidP="00B236A0">
      <w:pPr>
        <w:tabs>
          <w:tab w:val="left" w:pos="9214"/>
        </w:tabs>
        <w:spacing w:after="120"/>
        <w:ind w:left="360"/>
        <w:jc w:val="both"/>
        <w:rPr>
          <w:rFonts w:ascii="Century Gothic" w:hAnsi="Century Gothic" w:cs="Arial"/>
          <w:sz w:val="10"/>
          <w:szCs w:val="1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w:t>
      </w:r>
      <w:r w:rsidRPr="008F2960">
        <w:rPr>
          <w:rFonts w:ascii="Century Gothic" w:hAnsi="Century Gothic" w:cs="Arial"/>
          <w:sz w:val="20"/>
          <w:szCs w:val="20"/>
        </w:rPr>
        <w:lastRenderedPageBreak/>
        <w:t xml:space="preserve">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r w:rsidRPr="00E276E1">
        <w:rPr>
          <w:rFonts w:ascii="Century Gothic" w:hAnsi="Century Gothic" w:cs="Arial"/>
          <w:b/>
          <w:sz w:val="20"/>
          <w:szCs w:val="20"/>
        </w:rPr>
        <w:t>SEGUNDA.-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r>
        <w:rPr>
          <w:rFonts w:ascii="Century Gothic" w:hAnsi="Century Gothic" w:cs="Arial"/>
          <w:b/>
          <w:sz w:val="20"/>
          <w:szCs w:val="20"/>
        </w:rPr>
        <w:lastRenderedPageBreak/>
        <w:t>ÚNICA</w:t>
      </w:r>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C L Á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SE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r w:rsidRPr="008F2960">
        <w:rPr>
          <w:rFonts w:ascii="Century Gothic" w:hAnsi="Century Gothic" w:cs="Arial"/>
          <w:b/>
          <w:sz w:val="20"/>
          <w:szCs w:val="20"/>
        </w:rPr>
        <w:t xml:space="preserve">TERCERA.-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r w:rsidRPr="008F2960">
        <w:rPr>
          <w:rFonts w:ascii="Century Gothic" w:hAnsi="Century Gothic" w:cs="Arial"/>
          <w:b/>
          <w:sz w:val="20"/>
          <w:szCs w:val="20"/>
        </w:rPr>
        <w:t>CUARTA</w:t>
      </w:r>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r w:rsidRPr="007A43DC">
        <w:rPr>
          <w:rFonts w:ascii="Century Gothic" w:hAnsi="Century Gothic" w:cs="Arial"/>
          <w:b/>
          <w:bCs/>
          <w:sz w:val="20"/>
          <w:szCs w:val="20"/>
        </w:rPr>
        <w:t xml:space="preserve">QUINTA.-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PROVEEDOR</w:t>
      </w:r>
      <w:r w:rsidRPr="00DB772F">
        <w:rPr>
          <w:rFonts w:ascii="Century Gothic" w:hAnsi="Century Gothic" w:cs="Arial"/>
          <w:sz w:val="20"/>
          <w:szCs w:val="20"/>
        </w:rPr>
        <w:t>”  DEBERÀ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lastRenderedPageBreak/>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SÉPTIMA.-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319A81D9" w:rsidR="009D5961"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p w14:paraId="32C5C23B" w14:textId="77777777" w:rsidR="00D10533" w:rsidRDefault="00D10533" w:rsidP="00D10533">
      <w:pPr>
        <w:ind w:right="-518"/>
        <w:jc w:val="both"/>
        <w:rPr>
          <w:rFonts w:ascii="Arial" w:eastAsia="Arial" w:hAnsi="Arial" w:cs="Arial"/>
          <w:sz w:val="8"/>
          <w:szCs w:val="8"/>
        </w:rPr>
      </w:pPr>
    </w:p>
    <w:tbl>
      <w:tblPr>
        <w:tblW w:w="8788" w:type="dxa"/>
        <w:tblInd w:w="426" w:type="dxa"/>
        <w:shd w:val="clear" w:color="auto" w:fill="FFFFFF"/>
        <w:tblLayout w:type="fixed"/>
        <w:tblLook w:val="04A0" w:firstRow="1" w:lastRow="0" w:firstColumn="1" w:lastColumn="0" w:noHBand="0" w:noVBand="1"/>
      </w:tblPr>
      <w:tblGrid>
        <w:gridCol w:w="1417"/>
        <w:gridCol w:w="7371"/>
      </w:tblGrid>
      <w:tr w:rsidR="00D10533" w:rsidRPr="004071B3" w14:paraId="32943E34" w14:textId="77777777" w:rsidTr="00D10533">
        <w:trPr>
          <w:cantSplit/>
          <w:trHeight w:val="260"/>
        </w:trPr>
        <w:tc>
          <w:tcPr>
            <w:tcW w:w="1417" w:type="dxa"/>
            <w:shd w:val="clear" w:color="auto" w:fill="FFFFFF"/>
            <w:tcMar>
              <w:top w:w="80" w:type="dxa"/>
              <w:left w:w="0" w:type="dxa"/>
              <w:bottom w:w="80" w:type="dxa"/>
              <w:right w:w="0" w:type="dxa"/>
            </w:tcMar>
            <w:hideMark/>
          </w:tcPr>
          <w:p w14:paraId="67B919E3" w14:textId="77777777" w:rsidR="00D10533" w:rsidRPr="001A3658" w:rsidRDefault="00D10533" w:rsidP="00000B7F">
            <w:pPr>
              <w:ind w:left="284" w:right="-234"/>
              <w:jc w:val="both"/>
              <w:rPr>
                <w:rFonts w:ascii="Arial" w:hAnsi="Arial" w:cs="Arial"/>
                <w:sz w:val="18"/>
                <w:szCs w:val="18"/>
              </w:rPr>
            </w:pPr>
            <w:r w:rsidRPr="001A3658">
              <w:rPr>
                <w:rFonts w:ascii="Arial" w:hAnsi="Arial" w:cs="Arial"/>
                <w:sz w:val="18"/>
                <w:szCs w:val="18"/>
              </w:rPr>
              <w:t>NOMBRE:</w:t>
            </w:r>
          </w:p>
        </w:tc>
        <w:tc>
          <w:tcPr>
            <w:tcW w:w="7371" w:type="dxa"/>
            <w:shd w:val="clear" w:color="auto" w:fill="FFFFFF"/>
            <w:tcMar>
              <w:top w:w="80" w:type="dxa"/>
              <w:left w:w="0" w:type="dxa"/>
              <w:bottom w:w="80" w:type="dxa"/>
              <w:right w:w="0" w:type="dxa"/>
            </w:tcMar>
            <w:hideMark/>
          </w:tcPr>
          <w:p w14:paraId="43230C1B" w14:textId="77777777" w:rsidR="00D10533" w:rsidRPr="001A3658" w:rsidRDefault="00D10533" w:rsidP="00000B7F">
            <w:pPr>
              <w:ind w:left="284" w:right="145"/>
              <w:jc w:val="both"/>
              <w:rPr>
                <w:rFonts w:ascii="Arial" w:hAnsi="Arial" w:cs="Arial"/>
                <w:sz w:val="18"/>
                <w:szCs w:val="18"/>
              </w:rPr>
            </w:pPr>
            <w:r w:rsidRPr="001A3658">
              <w:rPr>
                <w:rFonts w:ascii="Arial" w:hAnsi="Arial" w:cs="Arial"/>
                <w:sz w:val="18"/>
                <w:szCs w:val="18"/>
              </w:rPr>
              <w:t xml:space="preserve">SECRETARÍA DE FINANZAS Y ADMINISTRACIÓN DEL ESTADO DE BAJA CALIFORNIA SUR. </w:t>
            </w:r>
          </w:p>
        </w:tc>
      </w:tr>
      <w:tr w:rsidR="00D10533" w:rsidRPr="004071B3" w14:paraId="7277CA96" w14:textId="77777777" w:rsidTr="00D10533">
        <w:trPr>
          <w:cantSplit/>
          <w:trHeight w:val="260"/>
        </w:trPr>
        <w:tc>
          <w:tcPr>
            <w:tcW w:w="1417" w:type="dxa"/>
            <w:shd w:val="clear" w:color="auto" w:fill="FFFFFF"/>
            <w:tcMar>
              <w:top w:w="80" w:type="dxa"/>
              <w:left w:w="0" w:type="dxa"/>
              <w:bottom w:w="80" w:type="dxa"/>
              <w:right w:w="0" w:type="dxa"/>
            </w:tcMar>
            <w:hideMark/>
          </w:tcPr>
          <w:p w14:paraId="7C2314EC" w14:textId="77777777" w:rsidR="00D10533" w:rsidRPr="001A3658" w:rsidRDefault="00D10533" w:rsidP="00000B7F">
            <w:pPr>
              <w:ind w:left="284" w:right="-234"/>
              <w:jc w:val="both"/>
              <w:rPr>
                <w:rFonts w:ascii="Arial" w:hAnsi="Arial" w:cs="Arial"/>
                <w:sz w:val="18"/>
                <w:szCs w:val="18"/>
              </w:rPr>
            </w:pPr>
            <w:r w:rsidRPr="001A3658">
              <w:rPr>
                <w:rFonts w:ascii="Arial" w:hAnsi="Arial" w:cs="Arial"/>
                <w:sz w:val="18"/>
                <w:szCs w:val="18"/>
              </w:rPr>
              <w:t xml:space="preserve"> RFC:</w:t>
            </w:r>
          </w:p>
        </w:tc>
        <w:tc>
          <w:tcPr>
            <w:tcW w:w="7371" w:type="dxa"/>
            <w:shd w:val="clear" w:color="auto" w:fill="FFFFFF"/>
            <w:tcMar>
              <w:top w:w="80" w:type="dxa"/>
              <w:left w:w="0" w:type="dxa"/>
              <w:bottom w:w="80" w:type="dxa"/>
              <w:right w:w="0" w:type="dxa"/>
            </w:tcMar>
            <w:hideMark/>
          </w:tcPr>
          <w:p w14:paraId="68E69F3D" w14:textId="77777777" w:rsidR="00D10533" w:rsidRPr="001A3658" w:rsidRDefault="00D10533" w:rsidP="00000B7F">
            <w:pPr>
              <w:ind w:left="284" w:right="-234"/>
              <w:jc w:val="both"/>
              <w:rPr>
                <w:rFonts w:ascii="Arial" w:hAnsi="Arial" w:cs="Arial"/>
                <w:sz w:val="18"/>
                <w:szCs w:val="18"/>
              </w:rPr>
            </w:pPr>
            <w:r w:rsidRPr="001A3658">
              <w:rPr>
                <w:rFonts w:ascii="Arial" w:hAnsi="Arial" w:cs="Arial"/>
                <w:sz w:val="18"/>
                <w:szCs w:val="18"/>
              </w:rPr>
              <w:t>SFG 931220 5S3</w:t>
            </w:r>
          </w:p>
        </w:tc>
      </w:tr>
      <w:tr w:rsidR="00D10533" w:rsidRPr="004071B3" w14:paraId="5A79DA5F" w14:textId="77777777" w:rsidTr="00D10533">
        <w:trPr>
          <w:cantSplit/>
          <w:trHeight w:val="260"/>
        </w:trPr>
        <w:tc>
          <w:tcPr>
            <w:tcW w:w="1417" w:type="dxa"/>
            <w:shd w:val="clear" w:color="auto" w:fill="FFFFFF"/>
            <w:tcMar>
              <w:top w:w="80" w:type="dxa"/>
              <w:left w:w="0" w:type="dxa"/>
              <w:bottom w:w="80" w:type="dxa"/>
              <w:right w:w="0" w:type="dxa"/>
            </w:tcMar>
            <w:hideMark/>
          </w:tcPr>
          <w:p w14:paraId="78A3DE1D" w14:textId="77777777" w:rsidR="00D10533" w:rsidRPr="001A3658" w:rsidRDefault="00D10533" w:rsidP="00000B7F">
            <w:pPr>
              <w:ind w:left="284" w:right="-234"/>
              <w:jc w:val="both"/>
              <w:rPr>
                <w:rFonts w:ascii="Arial" w:hAnsi="Arial" w:cs="Arial"/>
                <w:sz w:val="18"/>
                <w:szCs w:val="18"/>
              </w:rPr>
            </w:pPr>
            <w:r w:rsidRPr="001A3658">
              <w:rPr>
                <w:rFonts w:ascii="Arial" w:hAnsi="Arial" w:cs="Arial"/>
                <w:sz w:val="18"/>
                <w:szCs w:val="18"/>
              </w:rPr>
              <w:t>DOMICILIO:</w:t>
            </w:r>
          </w:p>
        </w:tc>
        <w:tc>
          <w:tcPr>
            <w:tcW w:w="7371" w:type="dxa"/>
            <w:shd w:val="clear" w:color="auto" w:fill="FFFFFF"/>
            <w:tcMar>
              <w:top w:w="80" w:type="dxa"/>
              <w:left w:w="0" w:type="dxa"/>
              <w:bottom w:w="80" w:type="dxa"/>
              <w:right w:w="0" w:type="dxa"/>
            </w:tcMar>
            <w:hideMark/>
          </w:tcPr>
          <w:p w14:paraId="418D0807" w14:textId="77777777" w:rsidR="00D10533" w:rsidRPr="001A3658" w:rsidRDefault="00D10533" w:rsidP="00000B7F">
            <w:pPr>
              <w:ind w:left="284" w:right="-234"/>
              <w:jc w:val="both"/>
              <w:rPr>
                <w:rFonts w:ascii="Arial" w:hAnsi="Arial" w:cs="Arial"/>
                <w:sz w:val="18"/>
                <w:szCs w:val="18"/>
              </w:rPr>
            </w:pPr>
            <w:r w:rsidRPr="001A3658">
              <w:rPr>
                <w:rFonts w:ascii="Arial" w:hAnsi="Arial" w:cs="Arial"/>
                <w:sz w:val="18"/>
                <w:szCs w:val="18"/>
              </w:rPr>
              <w:t>ISABEL LA CATÓLICA Y ALLENDE, COLONIA CENTRO.</w:t>
            </w:r>
          </w:p>
        </w:tc>
      </w:tr>
      <w:tr w:rsidR="00D10533" w:rsidRPr="004071B3" w14:paraId="0642F3F6" w14:textId="77777777" w:rsidTr="00D10533">
        <w:trPr>
          <w:cantSplit/>
          <w:trHeight w:val="260"/>
        </w:trPr>
        <w:tc>
          <w:tcPr>
            <w:tcW w:w="1417" w:type="dxa"/>
            <w:shd w:val="clear" w:color="auto" w:fill="FFFFFF"/>
            <w:tcMar>
              <w:top w:w="80" w:type="dxa"/>
              <w:left w:w="0" w:type="dxa"/>
              <w:bottom w:w="80" w:type="dxa"/>
              <w:right w:w="0" w:type="dxa"/>
            </w:tcMar>
          </w:tcPr>
          <w:p w14:paraId="0FBB4296" w14:textId="77777777" w:rsidR="00D10533" w:rsidRPr="001A3658" w:rsidRDefault="00D10533" w:rsidP="00000B7F">
            <w:pPr>
              <w:ind w:left="284" w:right="-234"/>
              <w:jc w:val="both"/>
              <w:rPr>
                <w:rFonts w:ascii="Arial" w:hAnsi="Arial" w:cs="Arial"/>
                <w:sz w:val="18"/>
                <w:szCs w:val="18"/>
              </w:rPr>
            </w:pPr>
          </w:p>
        </w:tc>
        <w:tc>
          <w:tcPr>
            <w:tcW w:w="7371" w:type="dxa"/>
            <w:shd w:val="clear" w:color="auto" w:fill="FFFFFF"/>
            <w:tcMar>
              <w:top w:w="80" w:type="dxa"/>
              <w:left w:w="0" w:type="dxa"/>
              <w:bottom w:w="80" w:type="dxa"/>
              <w:right w:w="0" w:type="dxa"/>
            </w:tcMar>
            <w:hideMark/>
          </w:tcPr>
          <w:p w14:paraId="1DF62054" w14:textId="77777777" w:rsidR="00D10533" w:rsidRPr="001A3658" w:rsidRDefault="00D10533" w:rsidP="00000B7F">
            <w:pPr>
              <w:ind w:left="284" w:right="-234"/>
              <w:jc w:val="both"/>
              <w:rPr>
                <w:rFonts w:ascii="Arial" w:hAnsi="Arial" w:cs="Arial"/>
                <w:sz w:val="18"/>
                <w:szCs w:val="18"/>
              </w:rPr>
            </w:pPr>
            <w:r w:rsidRPr="001A3658">
              <w:rPr>
                <w:rFonts w:ascii="Arial" w:hAnsi="Arial" w:cs="Arial"/>
                <w:sz w:val="18"/>
                <w:szCs w:val="18"/>
              </w:rPr>
              <w:t>LA PAZ, BAJA CALIFORNIA SUR.</w:t>
            </w:r>
          </w:p>
        </w:tc>
      </w:tr>
      <w:tr w:rsidR="00D10533" w:rsidRPr="004071B3" w14:paraId="3749E888" w14:textId="77777777" w:rsidTr="00D10533">
        <w:trPr>
          <w:cantSplit/>
          <w:trHeight w:val="44"/>
        </w:trPr>
        <w:tc>
          <w:tcPr>
            <w:tcW w:w="1417" w:type="dxa"/>
            <w:shd w:val="clear" w:color="auto" w:fill="FFFFFF"/>
            <w:tcMar>
              <w:top w:w="80" w:type="dxa"/>
              <w:left w:w="0" w:type="dxa"/>
              <w:bottom w:w="80" w:type="dxa"/>
              <w:right w:w="0" w:type="dxa"/>
            </w:tcMar>
          </w:tcPr>
          <w:p w14:paraId="5195D5BF" w14:textId="77777777" w:rsidR="00D10533" w:rsidRPr="001A3658" w:rsidRDefault="00D10533" w:rsidP="00000B7F">
            <w:pPr>
              <w:ind w:left="284" w:right="-234"/>
              <w:jc w:val="both"/>
              <w:rPr>
                <w:rFonts w:ascii="Arial" w:hAnsi="Arial" w:cs="Arial"/>
                <w:sz w:val="18"/>
                <w:szCs w:val="18"/>
              </w:rPr>
            </w:pPr>
          </w:p>
        </w:tc>
        <w:tc>
          <w:tcPr>
            <w:tcW w:w="7371" w:type="dxa"/>
            <w:shd w:val="clear" w:color="auto" w:fill="FFFFFF"/>
            <w:tcMar>
              <w:top w:w="80" w:type="dxa"/>
              <w:left w:w="0" w:type="dxa"/>
              <w:bottom w:w="80" w:type="dxa"/>
              <w:right w:w="0" w:type="dxa"/>
            </w:tcMar>
            <w:hideMark/>
          </w:tcPr>
          <w:p w14:paraId="7C35CEC2" w14:textId="77777777" w:rsidR="00D10533" w:rsidRPr="001A3658" w:rsidRDefault="00D10533" w:rsidP="00000B7F">
            <w:pPr>
              <w:ind w:left="284" w:right="-234"/>
              <w:jc w:val="both"/>
              <w:rPr>
                <w:rFonts w:ascii="Arial" w:hAnsi="Arial" w:cs="Arial"/>
                <w:sz w:val="18"/>
                <w:szCs w:val="18"/>
              </w:rPr>
            </w:pPr>
            <w:r w:rsidRPr="001A3658">
              <w:rPr>
                <w:rFonts w:ascii="Arial" w:hAnsi="Arial" w:cs="Arial"/>
                <w:sz w:val="18"/>
                <w:szCs w:val="18"/>
              </w:rPr>
              <w:t>CÓDIGO POSTAL 23000</w:t>
            </w:r>
          </w:p>
        </w:tc>
      </w:tr>
    </w:tbl>
    <w:p w14:paraId="296A6D38" w14:textId="77777777" w:rsidR="00D10533" w:rsidRPr="00161756" w:rsidRDefault="00D10533" w:rsidP="00D10533">
      <w:pPr>
        <w:ind w:right="-234"/>
        <w:jc w:val="both"/>
        <w:outlineLvl w:val="0"/>
        <w:rPr>
          <w:rFonts w:ascii="Arial" w:hAnsi="Arial" w:cs="Arial"/>
          <w:sz w:val="10"/>
          <w:szCs w:val="10"/>
        </w:rPr>
      </w:pPr>
    </w:p>
    <w:p w14:paraId="104FD789" w14:textId="77777777" w:rsidR="001919EB" w:rsidRPr="00C02E02" w:rsidRDefault="001919EB" w:rsidP="001919EB">
      <w:pPr>
        <w:ind w:right="-518"/>
        <w:jc w:val="both"/>
        <w:rPr>
          <w:rFonts w:ascii="Arial" w:eastAsia="Arial" w:hAnsi="Arial" w:cs="Arial"/>
          <w:sz w:val="2"/>
          <w:szCs w:val="2"/>
          <w:highlight w:val="yellow"/>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D309C6" w:rsidRDefault="00056396" w:rsidP="00056396">
      <w:pPr>
        <w:pStyle w:val="Prrafodelista"/>
        <w:tabs>
          <w:tab w:val="left" w:pos="9214"/>
        </w:tabs>
        <w:contextualSpacing w:val="0"/>
        <w:jc w:val="both"/>
        <w:rPr>
          <w:rFonts w:ascii="Century Gothic" w:hAnsi="Century Gothic" w:cs="Arial"/>
          <w:bCs/>
          <w:sz w:val="16"/>
          <w:szCs w:val="16"/>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lastRenderedPageBreak/>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r>
        <w:rPr>
          <w:rFonts w:ascii="Century Gothic" w:hAnsi="Century Gothic" w:cs="Arial"/>
          <w:b/>
          <w:bCs/>
          <w:color w:val="000000" w:themeColor="text1"/>
          <w:sz w:val="20"/>
          <w:szCs w:val="20"/>
        </w:rPr>
        <w:t>OCTAVA.-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A  </w:t>
      </w:r>
      <w:r w:rsidR="009E5BD6">
        <w:rPr>
          <w:rFonts w:ascii="Century Gothic" w:hAnsi="Century Gothic" w:cs="Arial"/>
          <w:bCs/>
          <w:color w:val="000000" w:themeColor="text1"/>
          <w:sz w:val="20"/>
          <w:szCs w:val="20"/>
        </w:rPr>
        <w:t>_______________________________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b/>
          <w:sz w:val="20"/>
          <w:szCs w:val="20"/>
        </w:rPr>
        <w:t>NOVENA</w:t>
      </w:r>
      <w:r w:rsidRPr="008F2960">
        <w:rPr>
          <w:rFonts w:ascii="Century Gothic" w:hAnsi="Century Gothic" w:cs="Arial"/>
          <w:b/>
          <w:sz w:val="20"/>
          <w:szCs w:val="20"/>
        </w:rPr>
        <w:t>.-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PRIMERA.-</w:t>
      </w:r>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DÉCIMA SEGUNDA.-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r>
        <w:rPr>
          <w:rFonts w:ascii="Century Gothic" w:hAnsi="Century Gothic" w:cs="Arial"/>
          <w:b/>
          <w:sz w:val="20"/>
          <w:szCs w:val="20"/>
        </w:rPr>
        <w:t>TERCERA</w:t>
      </w:r>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r w:rsidRPr="008F2960">
        <w:rPr>
          <w:rFonts w:ascii="Century Gothic" w:hAnsi="Century Gothic"/>
          <w:b/>
          <w:sz w:val="20"/>
          <w:szCs w:val="20"/>
        </w:rPr>
        <w:t>CUARTA</w:t>
      </w:r>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QUINTA.-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r w:rsidRPr="008F2960">
        <w:rPr>
          <w:rFonts w:ascii="Century Gothic" w:hAnsi="Century Gothic" w:cs="Arial"/>
          <w:b/>
          <w:sz w:val="20"/>
          <w:szCs w:val="20"/>
        </w:rPr>
        <w:t>SEXTA</w:t>
      </w:r>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DÉCIMA SÉPTIMA.-</w:t>
      </w:r>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OCTAVA.-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DÉCIMA NOVENA.-</w:t>
      </w:r>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VIGÉSIMA.-</w:t>
      </w:r>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PRIMERA.-</w:t>
      </w:r>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SEGUNDA</w:t>
      </w:r>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TERCERA.-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CUARTA.-</w:t>
      </w:r>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QUE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QUINTA.-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VIGÉSIMA SEXTA.-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VIGÉSIMA SÉPTIMA.-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0066" w14:textId="77777777" w:rsidR="000E394A" w:rsidRDefault="000E394A" w:rsidP="005A3549">
      <w:r>
        <w:separator/>
      </w:r>
    </w:p>
  </w:endnote>
  <w:endnote w:type="continuationSeparator" w:id="0">
    <w:p w14:paraId="620DD4EB" w14:textId="77777777" w:rsidR="000E394A" w:rsidRDefault="000E394A"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0134448"/>
      <w:docPartObj>
        <w:docPartGallery w:val="Page Numbers (Bottom of Page)"/>
        <w:docPartUnique/>
      </w:docPartObj>
    </w:sdtPr>
    <w:sdtEndPr/>
    <w:sdtContent>
      <w:p w14:paraId="5DA177C5" w14:textId="1319FE6F"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r w:rsidR="000E394A">
          <w:fldChar w:fldCharType="begin"/>
        </w:r>
        <w:r w:rsidR="000E394A">
          <w:instrText xml:space="preserve"> SECTIONPAGES   \* MERGEFORMAT </w:instrText>
        </w:r>
        <w:r w:rsidR="000E394A">
          <w:fldChar w:fldCharType="separate"/>
        </w:r>
        <w:r w:rsidR="0016625D">
          <w:rPr>
            <w:noProof/>
          </w:rPr>
          <w:t>10</w:t>
        </w:r>
        <w:r w:rsidR="000E394A">
          <w:rPr>
            <w:noProof/>
          </w:rPr>
          <w:fldChar w:fldCharType="end"/>
        </w:r>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98210" w14:textId="77777777" w:rsidR="000E394A" w:rsidRDefault="000E394A" w:rsidP="005A3549">
      <w:r>
        <w:separator/>
      </w:r>
    </w:p>
  </w:footnote>
  <w:footnote w:type="continuationSeparator" w:id="0">
    <w:p w14:paraId="77EA829E" w14:textId="77777777" w:rsidR="000E394A" w:rsidRDefault="000E394A" w:rsidP="005A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827A" w14:textId="77777777" w:rsidR="00195F66" w:rsidRDefault="000E394A"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4112" w14:textId="5928F70F"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left:0;text-align:left;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 xml:space="preserve">Anexo </w:t>
    </w:r>
    <w:r w:rsidR="0016625D">
      <w:rPr>
        <w:rFonts w:ascii="Century Gothic" w:hAnsi="Century Gothic"/>
        <w:b/>
        <w:sz w:val="22"/>
      </w:rPr>
      <w:t>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A30B" w14:textId="77777777" w:rsidR="00195F66" w:rsidRDefault="000E394A">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549"/>
    <w:rsid w:val="000011A6"/>
    <w:rsid w:val="000038A1"/>
    <w:rsid w:val="00006173"/>
    <w:rsid w:val="0001147B"/>
    <w:rsid w:val="00011BC7"/>
    <w:rsid w:val="00012458"/>
    <w:rsid w:val="0001355A"/>
    <w:rsid w:val="00013A48"/>
    <w:rsid w:val="00016952"/>
    <w:rsid w:val="00016BBA"/>
    <w:rsid w:val="00021560"/>
    <w:rsid w:val="00021A48"/>
    <w:rsid w:val="00023553"/>
    <w:rsid w:val="00024E59"/>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6DBC"/>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5EA"/>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394A"/>
    <w:rsid w:val="000E41CD"/>
    <w:rsid w:val="000E6CBD"/>
    <w:rsid w:val="000E6F88"/>
    <w:rsid w:val="000F31A1"/>
    <w:rsid w:val="000F4ED2"/>
    <w:rsid w:val="000F5C67"/>
    <w:rsid w:val="000F6566"/>
    <w:rsid w:val="00100739"/>
    <w:rsid w:val="001021A4"/>
    <w:rsid w:val="00103D93"/>
    <w:rsid w:val="00110C1C"/>
    <w:rsid w:val="00111055"/>
    <w:rsid w:val="001112BA"/>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30A1"/>
    <w:rsid w:val="00145149"/>
    <w:rsid w:val="001451C3"/>
    <w:rsid w:val="001460DB"/>
    <w:rsid w:val="001519A2"/>
    <w:rsid w:val="00153C8B"/>
    <w:rsid w:val="00155295"/>
    <w:rsid w:val="001556CE"/>
    <w:rsid w:val="00157CB7"/>
    <w:rsid w:val="00157EF7"/>
    <w:rsid w:val="00161B9C"/>
    <w:rsid w:val="00163B0B"/>
    <w:rsid w:val="001641A0"/>
    <w:rsid w:val="0016625D"/>
    <w:rsid w:val="001669FB"/>
    <w:rsid w:val="00174114"/>
    <w:rsid w:val="00174BAD"/>
    <w:rsid w:val="00175953"/>
    <w:rsid w:val="001761B1"/>
    <w:rsid w:val="00176CE4"/>
    <w:rsid w:val="00176EDC"/>
    <w:rsid w:val="00180653"/>
    <w:rsid w:val="00182E78"/>
    <w:rsid w:val="00182EB6"/>
    <w:rsid w:val="001910C4"/>
    <w:rsid w:val="001919EB"/>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3B4D"/>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C44"/>
    <w:rsid w:val="00227DDF"/>
    <w:rsid w:val="002324E5"/>
    <w:rsid w:val="00232ADD"/>
    <w:rsid w:val="00232C68"/>
    <w:rsid w:val="00232F46"/>
    <w:rsid w:val="00234C55"/>
    <w:rsid w:val="00235F17"/>
    <w:rsid w:val="002378D2"/>
    <w:rsid w:val="002407ED"/>
    <w:rsid w:val="00240B55"/>
    <w:rsid w:val="00240EFD"/>
    <w:rsid w:val="0024101C"/>
    <w:rsid w:val="00243386"/>
    <w:rsid w:val="00243EC8"/>
    <w:rsid w:val="0024421C"/>
    <w:rsid w:val="002448DD"/>
    <w:rsid w:val="00246C4F"/>
    <w:rsid w:val="002505E0"/>
    <w:rsid w:val="00250C76"/>
    <w:rsid w:val="0025184F"/>
    <w:rsid w:val="00252D3F"/>
    <w:rsid w:val="00252F1F"/>
    <w:rsid w:val="0025329E"/>
    <w:rsid w:val="00253A9C"/>
    <w:rsid w:val="00254742"/>
    <w:rsid w:val="00255540"/>
    <w:rsid w:val="00255B70"/>
    <w:rsid w:val="00255E9E"/>
    <w:rsid w:val="002566FC"/>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5B4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013B"/>
    <w:rsid w:val="002B78BC"/>
    <w:rsid w:val="002C0253"/>
    <w:rsid w:val="002C2251"/>
    <w:rsid w:val="002C2834"/>
    <w:rsid w:val="002C2CFE"/>
    <w:rsid w:val="002C3211"/>
    <w:rsid w:val="002C465E"/>
    <w:rsid w:val="002C5657"/>
    <w:rsid w:val="002C781A"/>
    <w:rsid w:val="002D00E3"/>
    <w:rsid w:val="002D11AD"/>
    <w:rsid w:val="002D1856"/>
    <w:rsid w:val="002D460F"/>
    <w:rsid w:val="002D5A02"/>
    <w:rsid w:val="002D5E63"/>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441"/>
    <w:rsid w:val="00385FA3"/>
    <w:rsid w:val="00386A3C"/>
    <w:rsid w:val="00387579"/>
    <w:rsid w:val="003875EA"/>
    <w:rsid w:val="0038777E"/>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749"/>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757"/>
    <w:rsid w:val="003D7BC4"/>
    <w:rsid w:val="003E11E0"/>
    <w:rsid w:val="003E1279"/>
    <w:rsid w:val="003E1283"/>
    <w:rsid w:val="003E16CF"/>
    <w:rsid w:val="003E2111"/>
    <w:rsid w:val="003E3495"/>
    <w:rsid w:val="003E4114"/>
    <w:rsid w:val="003E46C3"/>
    <w:rsid w:val="003E48A4"/>
    <w:rsid w:val="003E4CD8"/>
    <w:rsid w:val="003E5C4A"/>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2C7"/>
    <w:rsid w:val="00477891"/>
    <w:rsid w:val="00483283"/>
    <w:rsid w:val="0048722A"/>
    <w:rsid w:val="00487EA4"/>
    <w:rsid w:val="004901C0"/>
    <w:rsid w:val="004917D9"/>
    <w:rsid w:val="00491FF9"/>
    <w:rsid w:val="004928DB"/>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2373"/>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76F"/>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1B5C"/>
    <w:rsid w:val="00523DE9"/>
    <w:rsid w:val="00525CFB"/>
    <w:rsid w:val="00527FC1"/>
    <w:rsid w:val="00530F43"/>
    <w:rsid w:val="0053142F"/>
    <w:rsid w:val="00531678"/>
    <w:rsid w:val="0053217A"/>
    <w:rsid w:val="005321F5"/>
    <w:rsid w:val="00534516"/>
    <w:rsid w:val="00540802"/>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3D65"/>
    <w:rsid w:val="00585C64"/>
    <w:rsid w:val="005867B1"/>
    <w:rsid w:val="00586FD7"/>
    <w:rsid w:val="005876C1"/>
    <w:rsid w:val="00590590"/>
    <w:rsid w:val="00590720"/>
    <w:rsid w:val="005955F3"/>
    <w:rsid w:val="005965EF"/>
    <w:rsid w:val="005A0750"/>
    <w:rsid w:val="005A12F2"/>
    <w:rsid w:val="005A1F71"/>
    <w:rsid w:val="005A2639"/>
    <w:rsid w:val="005A33CC"/>
    <w:rsid w:val="005A3549"/>
    <w:rsid w:val="005A4353"/>
    <w:rsid w:val="005A45E7"/>
    <w:rsid w:val="005A4F25"/>
    <w:rsid w:val="005A6A88"/>
    <w:rsid w:val="005B1118"/>
    <w:rsid w:val="005B1611"/>
    <w:rsid w:val="005B180E"/>
    <w:rsid w:val="005B4FEA"/>
    <w:rsid w:val="005C0AA6"/>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41E"/>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6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475C5"/>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ED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0E4C"/>
    <w:rsid w:val="0077112A"/>
    <w:rsid w:val="00772162"/>
    <w:rsid w:val="00773809"/>
    <w:rsid w:val="007738D8"/>
    <w:rsid w:val="00773D67"/>
    <w:rsid w:val="00773F50"/>
    <w:rsid w:val="0077546B"/>
    <w:rsid w:val="00777B94"/>
    <w:rsid w:val="00777D02"/>
    <w:rsid w:val="007802A1"/>
    <w:rsid w:val="007810E4"/>
    <w:rsid w:val="00781FC9"/>
    <w:rsid w:val="007824BC"/>
    <w:rsid w:val="00782B55"/>
    <w:rsid w:val="0078398D"/>
    <w:rsid w:val="007839C1"/>
    <w:rsid w:val="00784DD1"/>
    <w:rsid w:val="00787828"/>
    <w:rsid w:val="007950F2"/>
    <w:rsid w:val="0079750A"/>
    <w:rsid w:val="00797905"/>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4602"/>
    <w:rsid w:val="007D5CC3"/>
    <w:rsid w:val="007D715E"/>
    <w:rsid w:val="007E090B"/>
    <w:rsid w:val="007E0C80"/>
    <w:rsid w:val="007E1C8C"/>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4B66"/>
    <w:rsid w:val="0081546A"/>
    <w:rsid w:val="0081768B"/>
    <w:rsid w:val="008203CF"/>
    <w:rsid w:val="008230EE"/>
    <w:rsid w:val="0082597E"/>
    <w:rsid w:val="00826C52"/>
    <w:rsid w:val="00830A01"/>
    <w:rsid w:val="008321F6"/>
    <w:rsid w:val="00834D5C"/>
    <w:rsid w:val="00836900"/>
    <w:rsid w:val="00840DA8"/>
    <w:rsid w:val="00841DA1"/>
    <w:rsid w:val="00842801"/>
    <w:rsid w:val="0084577C"/>
    <w:rsid w:val="008459D0"/>
    <w:rsid w:val="00846FCE"/>
    <w:rsid w:val="00847708"/>
    <w:rsid w:val="008477DC"/>
    <w:rsid w:val="008508DC"/>
    <w:rsid w:val="00850AF6"/>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8C2"/>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6A4F"/>
    <w:rsid w:val="00927A50"/>
    <w:rsid w:val="00930257"/>
    <w:rsid w:val="00930E3D"/>
    <w:rsid w:val="00930F4D"/>
    <w:rsid w:val="0093426F"/>
    <w:rsid w:val="009344E4"/>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15B7"/>
    <w:rsid w:val="00983534"/>
    <w:rsid w:val="00983D68"/>
    <w:rsid w:val="0098451A"/>
    <w:rsid w:val="0098558E"/>
    <w:rsid w:val="00985E91"/>
    <w:rsid w:val="009861E9"/>
    <w:rsid w:val="00987580"/>
    <w:rsid w:val="00991116"/>
    <w:rsid w:val="0099140D"/>
    <w:rsid w:val="009927C5"/>
    <w:rsid w:val="0099321A"/>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6B52"/>
    <w:rsid w:val="009C7F99"/>
    <w:rsid w:val="009D0614"/>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497B"/>
    <w:rsid w:val="00A25B20"/>
    <w:rsid w:val="00A26A84"/>
    <w:rsid w:val="00A31DF6"/>
    <w:rsid w:val="00A32290"/>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59A2"/>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3EE0"/>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1684"/>
    <w:rsid w:val="00AB236A"/>
    <w:rsid w:val="00AB31D1"/>
    <w:rsid w:val="00AB3CAD"/>
    <w:rsid w:val="00AB4E86"/>
    <w:rsid w:val="00AB5ACD"/>
    <w:rsid w:val="00AB6B7C"/>
    <w:rsid w:val="00AB75D6"/>
    <w:rsid w:val="00AC1DA9"/>
    <w:rsid w:val="00AC4715"/>
    <w:rsid w:val="00AC51BA"/>
    <w:rsid w:val="00AC5322"/>
    <w:rsid w:val="00AD0E4E"/>
    <w:rsid w:val="00AD2C4E"/>
    <w:rsid w:val="00AD37CD"/>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6D3"/>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56030"/>
    <w:rsid w:val="00B6077E"/>
    <w:rsid w:val="00B6215B"/>
    <w:rsid w:val="00B62A29"/>
    <w:rsid w:val="00B62A36"/>
    <w:rsid w:val="00B64236"/>
    <w:rsid w:val="00B648BB"/>
    <w:rsid w:val="00B66499"/>
    <w:rsid w:val="00B66A6D"/>
    <w:rsid w:val="00B66BC4"/>
    <w:rsid w:val="00B66E76"/>
    <w:rsid w:val="00B67F60"/>
    <w:rsid w:val="00B7151C"/>
    <w:rsid w:val="00B71CD6"/>
    <w:rsid w:val="00B73829"/>
    <w:rsid w:val="00B73B96"/>
    <w:rsid w:val="00B758C3"/>
    <w:rsid w:val="00B80081"/>
    <w:rsid w:val="00B80D04"/>
    <w:rsid w:val="00B81DE8"/>
    <w:rsid w:val="00B8536C"/>
    <w:rsid w:val="00B85ABE"/>
    <w:rsid w:val="00B860FA"/>
    <w:rsid w:val="00B86ADB"/>
    <w:rsid w:val="00B87C19"/>
    <w:rsid w:val="00B917A5"/>
    <w:rsid w:val="00B9328C"/>
    <w:rsid w:val="00B96023"/>
    <w:rsid w:val="00B9713D"/>
    <w:rsid w:val="00BA1229"/>
    <w:rsid w:val="00BA2006"/>
    <w:rsid w:val="00BA28BA"/>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552"/>
    <w:rsid w:val="00BD1A55"/>
    <w:rsid w:val="00BD53F5"/>
    <w:rsid w:val="00BD6D5D"/>
    <w:rsid w:val="00BD7BB7"/>
    <w:rsid w:val="00BE12A0"/>
    <w:rsid w:val="00BE1935"/>
    <w:rsid w:val="00BE1C31"/>
    <w:rsid w:val="00BE3B2A"/>
    <w:rsid w:val="00BE53FE"/>
    <w:rsid w:val="00BE68B5"/>
    <w:rsid w:val="00BE6DE2"/>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04B0"/>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51D5"/>
    <w:rsid w:val="00C557C1"/>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8F5"/>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0533"/>
    <w:rsid w:val="00D13936"/>
    <w:rsid w:val="00D139A9"/>
    <w:rsid w:val="00D14BD9"/>
    <w:rsid w:val="00D152BF"/>
    <w:rsid w:val="00D15FBF"/>
    <w:rsid w:val="00D1718E"/>
    <w:rsid w:val="00D21F29"/>
    <w:rsid w:val="00D249F0"/>
    <w:rsid w:val="00D25C40"/>
    <w:rsid w:val="00D25D6F"/>
    <w:rsid w:val="00D27C8D"/>
    <w:rsid w:val="00D309C6"/>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777DD"/>
    <w:rsid w:val="00D80D2C"/>
    <w:rsid w:val="00D822F7"/>
    <w:rsid w:val="00D82910"/>
    <w:rsid w:val="00D829F7"/>
    <w:rsid w:val="00D830D4"/>
    <w:rsid w:val="00D866CA"/>
    <w:rsid w:val="00D87C34"/>
    <w:rsid w:val="00D87C5C"/>
    <w:rsid w:val="00D91F08"/>
    <w:rsid w:val="00D9344E"/>
    <w:rsid w:val="00D93D78"/>
    <w:rsid w:val="00D949EE"/>
    <w:rsid w:val="00D94D1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23BF"/>
    <w:rsid w:val="00DE32A2"/>
    <w:rsid w:val="00DE4473"/>
    <w:rsid w:val="00DE49C2"/>
    <w:rsid w:val="00DE5065"/>
    <w:rsid w:val="00DE686F"/>
    <w:rsid w:val="00DE6E4C"/>
    <w:rsid w:val="00DE7778"/>
    <w:rsid w:val="00DF04F9"/>
    <w:rsid w:val="00DF2B2C"/>
    <w:rsid w:val="00DF2D9D"/>
    <w:rsid w:val="00DF37F9"/>
    <w:rsid w:val="00DF3E38"/>
    <w:rsid w:val="00DF63DB"/>
    <w:rsid w:val="00DF6E15"/>
    <w:rsid w:val="00DF78E8"/>
    <w:rsid w:val="00DF79A6"/>
    <w:rsid w:val="00E001C8"/>
    <w:rsid w:val="00E033D7"/>
    <w:rsid w:val="00E03ECD"/>
    <w:rsid w:val="00E062CA"/>
    <w:rsid w:val="00E06906"/>
    <w:rsid w:val="00E0704E"/>
    <w:rsid w:val="00E1167D"/>
    <w:rsid w:val="00E1636B"/>
    <w:rsid w:val="00E16B14"/>
    <w:rsid w:val="00E17995"/>
    <w:rsid w:val="00E17A94"/>
    <w:rsid w:val="00E234D0"/>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93C"/>
    <w:rsid w:val="00E45E7E"/>
    <w:rsid w:val="00E53934"/>
    <w:rsid w:val="00E54751"/>
    <w:rsid w:val="00E5480D"/>
    <w:rsid w:val="00E5530E"/>
    <w:rsid w:val="00E5656B"/>
    <w:rsid w:val="00E61057"/>
    <w:rsid w:val="00E614EE"/>
    <w:rsid w:val="00E67065"/>
    <w:rsid w:val="00E718BF"/>
    <w:rsid w:val="00E73218"/>
    <w:rsid w:val="00E73885"/>
    <w:rsid w:val="00E77678"/>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4A0B"/>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373AB"/>
    <w:rsid w:val="00F40426"/>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229"/>
    <w:rsid w:val="00F723A9"/>
    <w:rsid w:val="00F72FA5"/>
    <w:rsid w:val="00F72FFA"/>
    <w:rsid w:val="00F74C1F"/>
    <w:rsid w:val="00F774F5"/>
    <w:rsid w:val="00F778B6"/>
    <w:rsid w:val="00F77AE9"/>
    <w:rsid w:val="00F77E2F"/>
    <w:rsid w:val="00F801D5"/>
    <w:rsid w:val="00F84682"/>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916"/>
    <w:rsid w:val="00FB4C38"/>
    <w:rsid w:val="00FB5781"/>
    <w:rsid w:val="00FB64BE"/>
    <w:rsid w:val="00FB6AEF"/>
    <w:rsid w:val="00FC070D"/>
    <w:rsid w:val="00FC0747"/>
    <w:rsid w:val="00FC0FF4"/>
    <w:rsid w:val="00FC131E"/>
    <w:rsid w:val="00FC2D48"/>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Mencinsinresolver1">
    <w:name w:val="Mención sin resolver1"/>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3500</Words>
  <Characters>19253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Informatica</cp:lastModifiedBy>
  <cp:revision>71</cp:revision>
  <cp:lastPrinted>2020-11-20T22:14:00Z</cp:lastPrinted>
  <dcterms:created xsi:type="dcterms:W3CDTF">2022-03-28T07:06:00Z</dcterms:created>
  <dcterms:modified xsi:type="dcterms:W3CDTF">2025-02-06T17:04:00Z</dcterms:modified>
</cp:coreProperties>
</file>