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8BFA5" w14:textId="1DBE3F7B" w:rsidR="00F87DFF" w:rsidRPr="00467CA6" w:rsidRDefault="00F87DFF" w:rsidP="00F87DFF">
      <w:pPr>
        <w:jc w:val="center"/>
        <w:rPr>
          <w:rFonts w:ascii="Arial" w:eastAsia="Arial Unicode MS" w:hAnsi="Arial" w:cs="Arial"/>
          <w:b/>
          <w:sz w:val="10"/>
          <w:szCs w:val="8"/>
          <w:lang w:eastAsia="es-MX"/>
        </w:rPr>
      </w:pPr>
    </w:p>
    <w:p w14:paraId="26960815" w14:textId="77777777" w:rsidR="008141CB" w:rsidRPr="00192757" w:rsidRDefault="008141CB" w:rsidP="00F87DFF">
      <w:pPr>
        <w:jc w:val="center"/>
        <w:rPr>
          <w:rFonts w:ascii="Arial" w:eastAsia="Arial Unicode MS" w:hAnsi="Arial" w:cs="Arial"/>
          <w:b/>
          <w:sz w:val="14"/>
          <w:szCs w:val="12"/>
          <w:lang w:eastAsia="es-MX"/>
        </w:rPr>
      </w:pPr>
    </w:p>
    <w:p w14:paraId="2D7CDB49" w14:textId="77777777" w:rsidR="00F87DFF" w:rsidRDefault="00F87DFF" w:rsidP="00F87DFF">
      <w:pPr>
        <w:pStyle w:val="Encabezado"/>
      </w:pPr>
      <w:r>
        <w:t>Membrete del licitante</w:t>
      </w:r>
    </w:p>
    <w:p w14:paraId="29F537CB" w14:textId="77777777" w:rsidR="00F87DFF" w:rsidRPr="00544815" w:rsidRDefault="00F87DFF" w:rsidP="00F87DFF">
      <w:pPr>
        <w:jc w:val="center"/>
        <w:rPr>
          <w:rFonts w:ascii="Arial" w:hAnsi="Arial" w:cs="Arial"/>
          <w:b/>
        </w:rPr>
      </w:pPr>
    </w:p>
    <w:p w14:paraId="3F6A3589" w14:textId="77777777" w:rsidR="00F87DFF" w:rsidRPr="008C6A5E" w:rsidRDefault="00F87DFF" w:rsidP="00F87DFF">
      <w:pPr>
        <w:jc w:val="right"/>
        <w:rPr>
          <w:rFonts w:ascii="Arial" w:hAnsi="Arial" w:cs="Arial"/>
          <w:sz w:val="22"/>
          <w:szCs w:val="22"/>
        </w:rPr>
      </w:pPr>
    </w:p>
    <w:p w14:paraId="68948F3D" w14:textId="3E12B147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FE3F16">
        <w:rPr>
          <w:rFonts w:ascii="Arial" w:hAnsi="Arial" w:cs="Arial"/>
        </w:rPr>
        <w:t>5</w:t>
      </w:r>
    </w:p>
    <w:p w14:paraId="2647FDD0" w14:textId="77777777" w:rsidR="00F87DFF" w:rsidRPr="001561B7" w:rsidRDefault="00F87DFF" w:rsidP="00F87DFF">
      <w:pPr>
        <w:rPr>
          <w:rFonts w:ascii="Arial" w:hAnsi="Arial" w:cs="Arial"/>
          <w:b/>
          <w:sz w:val="16"/>
          <w:szCs w:val="16"/>
          <w:lang w:val="es-ES_tradnl"/>
        </w:rPr>
      </w:pPr>
    </w:p>
    <w:p w14:paraId="32E0E88F" w14:textId="32C818D1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6D0DC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7946812D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20D68347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6076EBDF" w14:textId="77777777" w:rsidR="00F87DFF" w:rsidRPr="0010232D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D43A2E0" w14:textId="77777777" w:rsidR="00F87DFF" w:rsidRPr="00C50CC4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4"/>
          <w:szCs w:val="14"/>
          <w:lang w:val="es-ES" w:eastAsia="ja-JP"/>
        </w:rPr>
      </w:pPr>
    </w:p>
    <w:p w14:paraId="36CC558D" w14:textId="085EB179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</w:t>
      </w:r>
      <w:r w:rsidR="00B32004">
        <w:rPr>
          <w:rFonts w:ascii="Arial" w:hAnsi="Arial" w:cs="Arial"/>
          <w:sz w:val="22"/>
          <w:szCs w:val="22"/>
        </w:rPr>
        <w:t xml:space="preserve">n </w:t>
      </w:r>
      <w:r w:rsidR="00823697">
        <w:rPr>
          <w:rFonts w:ascii="Arial" w:hAnsi="Arial" w:cs="Arial"/>
          <w:sz w:val="22"/>
          <w:szCs w:val="22"/>
        </w:rPr>
        <w:t>Públicas LPA</w:t>
      </w:r>
      <w:r w:rsidR="00B32004">
        <w:rPr>
          <w:rFonts w:ascii="Arial" w:hAnsi="Arial" w:cs="Arial"/>
          <w:sz w:val="22"/>
          <w:szCs w:val="22"/>
        </w:rPr>
        <w:t>-000000014-_</w:t>
      </w:r>
      <w:r w:rsidR="00823697">
        <w:rPr>
          <w:rFonts w:ascii="Arial" w:hAnsi="Arial" w:cs="Arial"/>
          <w:sz w:val="22"/>
          <w:szCs w:val="22"/>
        </w:rPr>
        <w:t>_</w:t>
      </w:r>
      <w:r w:rsidR="00A21745">
        <w:rPr>
          <w:rFonts w:ascii="Arial" w:hAnsi="Arial" w:cs="Arial"/>
          <w:sz w:val="22"/>
          <w:szCs w:val="22"/>
        </w:rPr>
        <w:t>_</w:t>
      </w:r>
      <w:r w:rsidR="00823697">
        <w:rPr>
          <w:rFonts w:ascii="Arial" w:hAnsi="Arial" w:cs="Arial"/>
          <w:sz w:val="22"/>
          <w:szCs w:val="22"/>
        </w:rPr>
        <w:t>_</w:t>
      </w:r>
      <w:r w:rsidR="00B32004">
        <w:rPr>
          <w:rFonts w:ascii="Arial" w:hAnsi="Arial" w:cs="Arial"/>
          <w:sz w:val="22"/>
          <w:szCs w:val="22"/>
        </w:rPr>
        <w:t>_-202</w:t>
      </w:r>
      <w:r w:rsidR="00FE3F16">
        <w:rPr>
          <w:rFonts w:ascii="Arial" w:hAnsi="Arial" w:cs="Arial"/>
          <w:sz w:val="22"/>
          <w:szCs w:val="22"/>
        </w:rPr>
        <w:t>5</w:t>
      </w:r>
      <w:r w:rsidR="00B32004">
        <w:rPr>
          <w:rFonts w:ascii="Arial" w:hAnsi="Arial" w:cs="Arial"/>
          <w:sz w:val="22"/>
          <w:szCs w:val="22"/>
        </w:rPr>
        <w:t xml:space="preserve"> vengo</w:t>
      </w:r>
      <w:r w:rsidRPr="00D95CC8">
        <w:rPr>
          <w:rFonts w:ascii="Arial" w:hAnsi="Arial" w:cs="Arial"/>
          <w:sz w:val="22"/>
          <w:szCs w:val="22"/>
        </w:rPr>
        <w:t xml:space="preserve"> en nombre y representación del </w:t>
      </w:r>
      <w:r w:rsidR="00B32004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</w:t>
      </w:r>
      <w:r w:rsidR="00B32004">
        <w:rPr>
          <w:rFonts w:ascii="Arial" w:hAnsi="Arial" w:cs="Arial"/>
          <w:sz w:val="22"/>
          <w:szCs w:val="22"/>
        </w:rPr>
        <w:t xml:space="preserve">_____________________________, </w:t>
      </w:r>
      <w:r w:rsidRPr="00D95CC8">
        <w:rPr>
          <w:rFonts w:ascii="Arial" w:hAnsi="Arial" w:cs="Arial"/>
          <w:sz w:val="22"/>
          <w:szCs w:val="22"/>
        </w:rPr>
        <w:t>manifestando bajo protesta de decir verdad que:</w:t>
      </w:r>
    </w:p>
    <w:p w14:paraId="57FAC475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4A4FAC39" w14:textId="77777777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>conómica, así como la Documentación Legal y Administrativa</w:t>
      </w:r>
      <w:r w:rsidR="00B32004">
        <w:rPr>
          <w:rFonts w:ascii="Arial" w:hAnsi="Arial" w:cs="Arial"/>
          <w:sz w:val="22"/>
          <w:szCs w:val="22"/>
        </w:rPr>
        <w:t>,</w:t>
      </w:r>
      <w:r w:rsidRPr="0025289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y</w:t>
      </w:r>
      <w:r w:rsidR="00B32004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6D8ED9E0" w14:textId="77777777" w:rsidR="00F87DFF" w:rsidRPr="00190249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C49580B" w14:textId="77777777" w:rsidR="00F87DFF" w:rsidRPr="00020EF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44C3669A" w14:textId="77777777" w:rsidR="00F226BB" w:rsidRPr="00F226BB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</w:t>
      </w:r>
      <w:r w:rsidR="00F226BB" w:rsidRPr="00F226BB">
        <w:rPr>
          <w:rFonts w:ascii="Arial" w:hAnsi="Arial" w:cs="Arial"/>
          <w:sz w:val="22"/>
          <w:szCs w:val="22"/>
        </w:rPr>
        <w:t xml:space="preserve"> que pertenezco al Padrón de Proveedores del Gobierno del Estado de B.C.S. </w:t>
      </w:r>
    </w:p>
    <w:p w14:paraId="1743FC29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62D7F0C" w14:textId="77777777" w:rsidR="00F226BB" w:rsidRP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r w:rsidRPr="00F226BB">
        <w:rPr>
          <w:rFonts w:ascii="Arial" w:hAnsi="Arial" w:cs="Arial"/>
          <w:i/>
          <w:sz w:val="22"/>
          <w:szCs w:val="22"/>
        </w:rPr>
        <w:t>(En el supuesto de no pertenecer al padrón deberá señalar expresamente)</w:t>
      </w:r>
    </w:p>
    <w:p w14:paraId="3A6FB425" w14:textId="77777777" w:rsidR="00F87DFF" w:rsidRDefault="00B32004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Señaló expresamente que NO</w:t>
      </w:r>
      <w:r w:rsidR="00F226BB" w:rsidRPr="00F226BB">
        <w:rPr>
          <w:rFonts w:ascii="Arial" w:hAnsi="Arial" w:cs="Arial"/>
          <w:sz w:val="22"/>
          <w:szCs w:val="22"/>
        </w:rPr>
        <w:t xml:space="preserve"> pertenezco al Padrón de Proveedores del Gobierno del Estado de B.C.S </w:t>
      </w:r>
      <w:proofErr w:type="gramStart"/>
      <w:r w:rsidR="00F226BB" w:rsidRPr="00F226BB">
        <w:rPr>
          <w:rFonts w:ascii="Arial" w:hAnsi="Arial" w:cs="Arial"/>
          <w:sz w:val="22"/>
          <w:szCs w:val="22"/>
        </w:rPr>
        <w:t>y  de</w:t>
      </w:r>
      <w:proofErr w:type="gramEnd"/>
      <w:r w:rsidR="00F226BB" w:rsidRPr="00F226BB">
        <w:rPr>
          <w:rFonts w:ascii="Arial" w:hAnsi="Arial" w:cs="Arial"/>
          <w:sz w:val="22"/>
          <w:szCs w:val="22"/>
        </w:rPr>
        <w:t xml:space="preserve"> resultar adjudicado realizaré  los trámites y pago de derechos para  inscripción previo a la fecha prevista para firma del contrato, sabedor que de no hacerlo estaré imposibilitado para la firma del contrato por causas imputables al suscrito.</w:t>
      </w:r>
    </w:p>
    <w:p w14:paraId="6A5EBF8A" w14:textId="77777777" w:rsidR="00F226BB" w:rsidRDefault="00F226BB" w:rsidP="00F226B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E6F1A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69D0F89E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10DEAFA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4A053C82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45EF32D3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47D9C34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61DE184F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05768FD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5463870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E0156" w14:textId="77777777" w:rsidR="002F7404" w:rsidRDefault="002F7404" w:rsidP="00453B7C">
      <w:r>
        <w:separator/>
      </w:r>
    </w:p>
  </w:endnote>
  <w:endnote w:type="continuationSeparator" w:id="0">
    <w:p w14:paraId="02032D3E" w14:textId="77777777" w:rsidR="002F7404" w:rsidRDefault="002F7404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2BA29" w14:textId="77777777" w:rsidR="002F7404" w:rsidRDefault="002F7404" w:rsidP="00453B7C">
      <w:r>
        <w:separator/>
      </w:r>
    </w:p>
  </w:footnote>
  <w:footnote w:type="continuationSeparator" w:id="0">
    <w:p w14:paraId="268A6396" w14:textId="77777777" w:rsidR="002F7404" w:rsidRDefault="002F7404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263" w14:textId="77777777" w:rsidR="00D95CC8" w:rsidRDefault="002F7404">
    <w:pPr>
      <w:pStyle w:val="Encabezado"/>
    </w:pPr>
  </w:p>
  <w:p w14:paraId="0690B55C" w14:textId="7B2AB4A2" w:rsidR="00D95CC8" w:rsidRDefault="0044045E" w:rsidP="001B75A0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AB3EE9">
      <w:rPr>
        <w:rFonts w:ascii="Arial" w:eastAsia="Arial Unicode MS" w:hAnsi="Arial" w:cs="Arial"/>
        <w:b/>
        <w:sz w:val="28"/>
        <w:lang w:val="es-ES_tradnl" w:eastAsia="es-MX"/>
      </w:rPr>
      <w:t>3</w:t>
    </w:r>
  </w:p>
  <w:p w14:paraId="788A3008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 presentación de oferta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20EFA"/>
    <w:rsid w:val="00026FD1"/>
    <w:rsid w:val="000C1F07"/>
    <w:rsid w:val="0010232D"/>
    <w:rsid w:val="001061F7"/>
    <w:rsid w:val="001138CD"/>
    <w:rsid w:val="00113C97"/>
    <w:rsid w:val="001561B7"/>
    <w:rsid w:val="00173765"/>
    <w:rsid w:val="001810BD"/>
    <w:rsid w:val="00190249"/>
    <w:rsid w:val="00192757"/>
    <w:rsid w:val="001B75A0"/>
    <w:rsid w:val="001C1EDE"/>
    <w:rsid w:val="001D3B8E"/>
    <w:rsid w:val="00220699"/>
    <w:rsid w:val="00227918"/>
    <w:rsid w:val="00233AD1"/>
    <w:rsid w:val="00240E8A"/>
    <w:rsid w:val="00254F46"/>
    <w:rsid w:val="00255960"/>
    <w:rsid w:val="00290F59"/>
    <w:rsid w:val="00294A4E"/>
    <w:rsid w:val="002C3BE9"/>
    <w:rsid w:val="002F7404"/>
    <w:rsid w:val="00312DF1"/>
    <w:rsid w:val="00391A4A"/>
    <w:rsid w:val="003A798E"/>
    <w:rsid w:val="00435583"/>
    <w:rsid w:val="0044045E"/>
    <w:rsid w:val="0045013D"/>
    <w:rsid w:val="00453B7C"/>
    <w:rsid w:val="0045591C"/>
    <w:rsid w:val="00467CA6"/>
    <w:rsid w:val="00471E90"/>
    <w:rsid w:val="00496438"/>
    <w:rsid w:val="004A2CE6"/>
    <w:rsid w:val="004C1B57"/>
    <w:rsid w:val="004E2B65"/>
    <w:rsid w:val="00510DF1"/>
    <w:rsid w:val="00544815"/>
    <w:rsid w:val="0055765F"/>
    <w:rsid w:val="005600DA"/>
    <w:rsid w:val="00564E79"/>
    <w:rsid w:val="005C0270"/>
    <w:rsid w:val="005C3E06"/>
    <w:rsid w:val="005E31C9"/>
    <w:rsid w:val="005F0F72"/>
    <w:rsid w:val="005F2B28"/>
    <w:rsid w:val="00611E2E"/>
    <w:rsid w:val="00673E8A"/>
    <w:rsid w:val="0067674B"/>
    <w:rsid w:val="0069556C"/>
    <w:rsid w:val="006A57B0"/>
    <w:rsid w:val="006D0DCA"/>
    <w:rsid w:val="006E7F3A"/>
    <w:rsid w:val="00730A63"/>
    <w:rsid w:val="007376F1"/>
    <w:rsid w:val="007655D7"/>
    <w:rsid w:val="00780515"/>
    <w:rsid w:val="00797994"/>
    <w:rsid w:val="007A6F26"/>
    <w:rsid w:val="007D3ACF"/>
    <w:rsid w:val="008141CB"/>
    <w:rsid w:val="00823697"/>
    <w:rsid w:val="00843F2A"/>
    <w:rsid w:val="008500AF"/>
    <w:rsid w:val="008611F3"/>
    <w:rsid w:val="008A681A"/>
    <w:rsid w:val="008C58CA"/>
    <w:rsid w:val="008C6A5E"/>
    <w:rsid w:val="008E2B3F"/>
    <w:rsid w:val="008F7E2C"/>
    <w:rsid w:val="009169AA"/>
    <w:rsid w:val="00932271"/>
    <w:rsid w:val="009530D2"/>
    <w:rsid w:val="00985BB9"/>
    <w:rsid w:val="009942C7"/>
    <w:rsid w:val="009B061A"/>
    <w:rsid w:val="00A21745"/>
    <w:rsid w:val="00A346BF"/>
    <w:rsid w:val="00A7635D"/>
    <w:rsid w:val="00A80BAA"/>
    <w:rsid w:val="00A979CE"/>
    <w:rsid w:val="00AB3EE9"/>
    <w:rsid w:val="00AB4D8E"/>
    <w:rsid w:val="00AB552E"/>
    <w:rsid w:val="00AC0E4F"/>
    <w:rsid w:val="00AE279B"/>
    <w:rsid w:val="00B32004"/>
    <w:rsid w:val="00BE264D"/>
    <w:rsid w:val="00C50CC4"/>
    <w:rsid w:val="00C7089A"/>
    <w:rsid w:val="00C73535"/>
    <w:rsid w:val="00C81BBF"/>
    <w:rsid w:val="00C86141"/>
    <w:rsid w:val="00CC0127"/>
    <w:rsid w:val="00D8171F"/>
    <w:rsid w:val="00D819D2"/>
    <w:rsid w:val="00DD47B3"/>
    <w:rsid w:val="00E12BDA"/>
    <w:rsid w:val="00E83D22"/>
    <w:rsid w:val="00E96A91"/>
    <w:rsid w:val="00EB3CDD"/>
    <w:rsid w:val="00ED07DA"/>
    <w:rsid w:val="00F226BB"/>
    <w:rsid w:val="00F230E8"/>
    <w:rsid w:val="00F251EB"/>
    <w:rsid w:val="00F35D1A"/>
    <w:rsid w:val="00F87DFF"/>
    <w:rsid w:val="00FC1DD6"/>
    <w:rsid w:val="00FE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3281A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68</cp:revision>
  <dcterms:created xsi:type="dcterms:W3CDTF">2022-03-28T07:04:00Z</dcterms:created>
  <dcterms:modified xsi:type="dcterms:W3CDTF">2025-02-06T17:18:00Z</dcterms:modified>
</cp:coreProperties>
</file>