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698C" w14:textId="1EFCA098" w:rsidR="00B36551" w:rsidRDefault="00B365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6A38496" w14:textId="359D0572" w:rsidR="00B36551" w:rsidRPr="008F1D56" w:rsidRDefault="00B36551" w:rsidP="00A24DFD">
      <w:pPr>
        <w:pStyle w:val="Ttulo2"/>
        <w:numPr>
          <w:ilvl w:val="0"/>
          <w:numId w:val="0"/>
        </w:numPr>
        <w:ind w:left="993"/>
      </w:pPr>
      <w:bookmarkStart w:id="0" w:name="_Toc150425289"/>
      <w:bookmarkStart w:id="1" w:name="_Toc189055806"/>
      <w:r>
        <w:t xml:space="preserve">FORMATO </w:t>
      </w:r>
      <w:r w:rsidR="00F85DEE">
        <w:t>12</w:t>
      </w:r>
      <w:r>
        <w:t xml:space="preserve">. </w:t>
      </w:r>
      <w:r w:rsidRPr="008F1D56">
        <w:t xml:space="preserve">DECLARACIÓN DE </w:t>
      </w:r>
      <w:r>
        <w:t xml:space="preserve">NO </w:t>
      </w:r>
      <w:r w:rsidRPr="008F1D56">
        <w:t>CONFLICTO DE INTERESES.</w:t>
      </w:r>
      <w:bookmarkEnd w:id="0"/>
      <w:bookmarkEnd w:id="1"/>
      <w:r w:rsidRPr="008F1D56">
        <w:t xml:space="preserve">  </w:t>
      </w:r>
    </w:p>
    <w:p w14:paraId="1A222977" w14:textId="77777777" w:rsidR="00B36551" w:rsidRDefault="00B36551" w:rsidP="00B3655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B9D6BD6" w14:textId="77777777" w:rsidR="00B36551" w:rsidRDefault="00B36551" w:rsidP="00B3655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513EADA8" w14:textId="77777777" w:rsidR="00B36551" w:rsidRPr="00371798" w:rsidRDefault="00B36551" w:rsidP="00B3655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C98F9B8" w14:textId="338C7330" w:rsidR="00B36551" w:rsidRPr="00430D32" w:rsidRDefault="00B36551" w:rsidP="00B36551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3B0F311" w14:textId="77777777" w:rsidR="00B36551" w:rsidRDefault="00B36551" w:rsidP="00B36551">
      <w:pPr>
        <w:rPr>
          <w:rFonts w:ascii="Arial" w:hAnsi="Arial" w:cs="Arial"/>
        </w:rPr>
      </w:pPr>
    </w:p>
    <w:p w14:paraId="7669AA50" w14:textId="77777777" w:rsidR="00B36551" w:rsidRDefault="00B36551" w:rsidP="00B36551">
      <w:pPr>
        <w:rPr>
          <w:rFonts w:ascii="Arial" w:hAnsi="Arial" w:cs="Arial"/>
        </w:rPr>
      </w:pPr>
    </w:p>
    <w:p w14:paraId="4EB7C8C8" w14:textId="77777777" w:rsidR="00B36551" w:rsidRPr="0069482A" w:rsidRDefault="00B36551" w:rsidP="00B36551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B9E7519" w14:textId="77777777" w:rsidR="00B36551" w:rsidRDefault="00B36551" w:rsidP="00B36551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8FF3520" w14:textId="77777777" w:rsidR="00B36551" w:rsidRDefault="00B36551" w:rsidP="00B36551">
      <w:pPr>
        <w:rPr>
          <w:rFonts w:ascii="Arial" w:hAnsi="Arial" w:cs="Arial"/>
        </w:rPr>
      </w:pPr>
    </w:p>
    <w:p w14:paraId="41A5B59C" w14:textId="2FF03881" w:rsidR="00B36551" w:rsidRDefault="00B36551" w:rsidP="00B36551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BF6B1B">
        <w:rPr>
          <w:rFonts w:ascii="Arial" w:hAnsi="Arial" w:cs="Arial"/>
        </w:rPr>
        <w:t xml:space="preserve">LICITACIÓN PÚBLICA ESTATAL PRESENCIAL </w:t>
      </w:r>
      <w:r w:rsidRPr="00BE081D">
        <w:rPr>
          <w:rFonts w:ascii="Arial" w:hAnsi="Arial" w:cs="Arial"/>
        </w:rPr>
        <w:t xml:space="preserve">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 los </w:t>
      </w:r>
      <w:r w:rsidR="00DD34FB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0D35093A" w14:textId="77777777" w:rsidR="00B36551" w:rsidRDefault="00B36551" w:rsidP="00B3655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46AFAA98" w14:textId="7C1DF895" w:rsidR="00B36551" w:rsidRDefault="00B36551" w:rsidP="00B36551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 xml:space="preserve">la presente </w:t>
      </w:r>
      <w:r w:rsidR="00BF6B1B">
        <w:rPr>
          <w:rFonts w:ascii="Arial" w:hAnsi="Arial" w:cs="Arial"/>
        </w:rPr>
        <w:t>lic</w:t>
      </w:r>
      <w:r w:rsidR="00B53FAA">
        <w:rPr>
          <w:rFonts w:ascii="Arial" w:hAnsi="Arial" w:cs="Arial"/>
        </w:rPr>
        <w:t>it</w:t>
      </w:r>
      <w:r w:rsidRPr="008F1D56">
        <w:rPr>
          <w:rFonts w:ascii="Arial" w:hAnsi="Arial" w:cs="Arial"/>
        </w:rPr>
        <w:t>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14:paraId="5C306FB8" w14:textId="77777777" w:rsidR="00B36551" w:rsidRDefault="00B36551" w:rsidP="00B36551">
      <w:pPr>
        <w:rPr>
          <w:rFonts w:ascii="Arial" w:hAnsi="Arial" w:cs="Arial"/>
        </w:rPr>
      </w:pPr>
    </w:p>
    <w:p w14:paraId="493AD244" w14:textId="77777777" w:rsidR="00B36551" w:rsidRDefault="00B36551" w:rsidP="00B36551">
      <w:pPr>
        <w:rPr>
          <w:rFonts w:ascii="Arial" w:hAnsi="Arial" w:cs="Arial"/>
        </w:rPr>
      </w:pPr>
    </w:p>
    <w:p w14:paraId="70A14E2C" w14:textId="77777777" w:rsidR="00B36551" w:rsidRPr="00FB5119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740D528" w14:textId="77777777" w:rsidR="00B36551" w:rsidRPr="00FB5119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D3E6462" w14:textId="77777777" w:rsidR="00B36551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D9DB907" w14:textId="77777777" w:rsidR="00B36551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</w:p>
    <w:p w14:paraId="16D00894" w14:textId="77777777" w:rsidR="00B36551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</w:p>
    <w:p w14:paraId="45E5D0BC" w14:textId="77777777" w:rsidR="00B36551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</w:p>
    <w:p w14:paraId="1C859444" w14:textId="1FB0CFE8" w:rsidR="00B36551" w:rsidRPr="00FB5119" w:rsidRDefault="00B36551" w:rsidP="00B365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B53FAA">
        <w:rPr>
          <w:rFonts w:ascii="Arial" w:hAnsi="Arial" w:cs="Arial"/>
          <w:b/>
          <w:sz w:val="20"/>
          <w:szCs w:val="20"/>
        </w:rPr>
        <w:t>___</w:t>
      </w:r>
    </w:p>
    <w:p w14:paraId="4B95B19F" w14:textId="4BD9A82C" w:rsidR="00B36551" w:rsidRDefault="00B36551" w:rsidP="00B36551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B53FAA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8CBEE16" w14:textId="293044E5" w:rsidR="00B36551" w:rsidRDefault="00B36551" w:rsidP="00B36551">
      <w:pPr>
        <w:rPr>
          <w:rFonts w:ascii="Arial" w:hAnsi="Arial" w:cs="Arial"/>
        </w:rPr>
      </w:pPr>
    </w:p>
    <w:sectPr w:rsidR="00B36551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521C" w14:textId="77777777" w:rsidR="00234BCB" w:rsidRDefault="00234BCB" w:rsidP="005969EF">
      <w:r>
        <w:separator/>
      </w:r>
    </w:p>
  </w:endnote>
  <w:endnote w:type="continuationSeparator" w:id="0">
    <w:p w14:paraId="06BE89A9" w14:textId="77777777" w:rsidR="00234BCB" w:rsidRDefault="00234BCB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1C74F683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A24DF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89B1" w14:textId="77777777" w:rsidR="00234BCB" w:rsidRDefault="00234BCB" w:rsidP="005969EF">
      <w:r>
        <w:separator/>
      </w:r>
    </w:p>
  </w:footnote>
  <w:footnote w:type="continuationSeparator" w:id="0">
    <w:p w14:paraId="4332EB2B" w14:textId="77777777" w:rsidR="00234BCB" w:rsidRDefault="00234BCB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06A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AFF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69AB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34BCB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0EE0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0D7F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1BE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29FA"/>
    <w:rsid w:val="003F4A78"/>
    <w:rsid w:val="003F7758"/>
    <w:rsid w:val="0040097B"/>
    <w:rsid w:val="0040390E"/>
    <w:rsid w:val="00405430"/>
    <w:rsid w:val="004059A9"/>
    <w:rsid w:val="0040696D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523A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148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0DC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2D6E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0EB1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7EB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57D4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1A99"/>
    <w:rsid w:val="007320DA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87E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2B0F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399F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4DFD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514B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821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5C5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2670A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4E2"/>
    <w:rsid w:val="00D74DDD"/>
    <w:rsid w:val="00D75B64"/>
    <w:rsid w:val="00D778F5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091D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2646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5C55"/>
    <w:rsid w:val="00E377B2"/>
    <w:rsid w:val="00E41600"/>
    <w:rsid w:val="00E42BA8"/>
    <w:rsid w:val="00E459B1"/>
    <w:rsid w:val="00E45B93"/>
    <w:rsid w:val="00E45E9E"/>
    <w:rsid w:val="00E47F9B"/>
    <w:rsid w:val="00E546E3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C79CA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2025-01-31T18:08:00Z</dcterms:created>
  <dcterms:modified xsi:type="dcterms:W3CDTF">2025-01-31T18:08:00Z</dcterms:modified>
</cp:coreProperties>
</file>