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280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47985785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5A2CB8E7" w14:textId="77777777" w:rsidR="00FF6F10" w:rsidRDefault="00FF6F10" w:rsidP="00096D01">
      <w:pPr>
        <w:jc w:val="center"/>
        <w:rPr>
          <w:rFonts w:ascii="Arial" w:hAnsi="Arial" w:cs="Arial"/>
        </w:rPr>
      </w:pPr>
    </w:p>
    <w:p w14:paraId="5C6E48FB" w14:textId="77777777" w:rsidR="00096D01" w:rsidRDefault="00096D01" w:rsidP="00096D01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14:paraId="0DF2AC70" w14:textId="040D6CFF" w:rsidR="003E589E" w:rsidRDefault="003E589E" w:rsidP="009163F4">
      <w:pPr>
        <w:pStyle w:val="Ttulo2"/>
        <w:numPr>
          <w:ilvl w:val="0"/>
          <w:numId w:val="0"/>
        </w:numPr>
        <w:ind w:left="993"/>
      </w:pPr>
      <w:bookmarkStart w:id="0" w:name="_Toc72975668"/>
      <w:bookmarkStart w:id="1" w:name="_Toc189055796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9438DC">
        <w:t>CATÁLOGO</w:t>
      </w:r>
      <w:r w:rsidR="0018136B">
        <w:t xml:space="preserve"> DE </w:t>
      </w:r>
      <w:r w:rsidR="009438DC">
        <w:t>SERVICIOS Q</w:t>
      </w:r>
      <w:r w:rsidR="0018136B">
        <w:t>UE OFERTA.</w:t>
      </w:r>
      <w:bookmarkEnd w:id="1"/>
    </w:p>
    <w:p w14:paraId="31CE03B4" w14:textId="77777777" w:rsidR="00CB7EE7" w:rsidRPr="00CB7EE7" w:rsidRDefault="00CB7EE7" w:rsidP="00CB7EE7">
      <w:pPr>
        <w:rPr>
          <w:lang w:eastAsia="es-ES"/>
        </w:rPr>
      </w:pPr>
    </w:p>
    <w:p w14:paraId="4770E103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50751B03" w14:textId="45E1CF71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379A23A6" w14:textId="77777777" w:rsidR="003E589E" w:rsidRDefault="003E589E" w:rsidP="003E589E">
      <w:pPr>
        <w:rPr>
          <w:rFonts w:ascii="Arial" w:hAnsi="Arial" w:cs="Arial"/>
        </w:rPr>
      </w:pPr>
    </w:p>
    <w:p w14:paraId="2F565DD0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1F59CB7B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14:paraId="75D88502" w14:textId="77777777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52DFFC22" w14:textId="2D04E7EC" w:rsidR="003E589E" w:rsidRPr="00663A85" w:rsidRDefault="00BF6B1B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LICITACIÓN PÚBLICA ESTATAL PRESENCIAL 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No. ______________________</w:t>
            </w:r>
          </w:p>
        </w:tc>
      </w:tr>
      <w:tr w:rsidR="003E589E" w:rsidRPr="00663A85" w14:paraId="40845CE1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0E7383B5" w14:textId="46265A69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</w:t>
            </w:r>
            <w:r w:rsidR="00FB1BCE">
              <w:rPr>
                <w:rFonts w:ascii="Arial" w:hAnsi="Arial" w:cs="Arial"/>
                <w:b/>
                <w:bCs/>
                <w:sz w:val="18"/>
                <w:szCs w:val="18"/>
              </w:rPr>
              <w:t>LICITANTE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90727A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78AD1CAA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30EC042C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68E885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3DF0FE1D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2431AA9C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6AD81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27CC4D51" w14:textId="77777777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14:paraId="61517FDE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A33F9E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43610886" w14:textId="77777777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14:paraId="63BEE9C0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E1A55F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D823C95" w14:textId="77777777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14:paraId="7C90D910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E43997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85AFB17" w14:textId="77777777" w:rsidR="00617904" w:rsidRDefault="00617904" w:rsidP="003E589E">
      <w:pPr>
        <w:rPr>
          <w:rFonts w:ascii="Arial" w:hAnsi="Arial" w:cs="Arial"/>
        </w:rPr>
      </w:pPr>
    </w:p>
    <w:p w14:paraId="09A20D4C" w14:textId="77777777" w:rsidR="009438DC" w:rsidRPr="00F31155" w:rsidRDefault="009438DC" w:rsidP="009438DC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técnica para la partida única, señalando</w:t>
      </w:r>
      <w:r>
        <w:rPr>
          <w:rFonts w:ascii="Arial" w:hAnsi="Arial" w:cs="Arial"/>
        </w:rPr>
        <w:t xml:space="preserve"> </w:t>
      </w:r>
      <w:r w:rsidRPr="00F3115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descripción </w:t>
      </w:r>
      <w:r w:rsidRPr="00DB0767">
        <w:rPr>
          <w:rFonts w:ascii="Arial" w:hAnsi="Arial" w:cs="Arial"/>
          <w:color w:val="000000"/>
        </w:rPr>
        <w:t>detallada del</w:t>
      </w:r>
      <w:r>
        <w:rPr>
          <w:rFonts w:ascii="Arial" w:hAnsi="Arial" w:cs="Arial"/>
          <w:color w:val="000000"/>
        </w:rPr>
        <w:t xml:space="preserve"> catálogo de bienes y servicios que oferto, </w:t>
      </w:r>
      <w:r w:rsidRPr="00F31155">
        <w:rPr>
          <w:rFonts w:ascii="Arial" w:hAnsi="Arial" w:cs="Arial"/>
        </w:rPr>
        <w:t>de acuerdo al anexo I Especificaciones Técnicas.</w:t>
      </w:r>
    </w:p>
    <w:p w14:paraId="73F74AF5" w14:textId="77777777" w:rsidR="009438DC" w:rsidRDefault="009438DC" w:rsidP="009438DC">
      <w:pPr>
        <w:rPr>
          <w:rFonts w:ascii="Arial" w:hAnsi="Arial" w:cs="Arial"/>
          <w:b/>
        </w:rPr>
      </w:pPr>
    </w:p>
    <w:p w14:paraId="1277ACC7" w14:textId="007A6EBF" w:rsidR="009438DC" w:rsidRDefault="009438DC" w:rsidP="009438DC">
      <w:pPr>
        <w:rPr>
          <w:rFonts w:ascii="Arial" w:hAnsi="Arial" w:cs="Arial"/>
          <w:b/>
        </w:rPr>
      </w:pPr>
      <w:r w:rsidRPr="0015427A">
        <w:rPr>
          <w:rFonts w:ascii="Arial" w:hAnsi="Arial" w:cs="Arial"/>
          <w:b/>
        </w:rPr>
        <w:t>PARTIDA</w:t>
      </w:r>
      <w:r>
        <w:rPr>
          <w:rFonts w:ascii="Arial" w:hAnsi="Arial" w:cs="Arial"/>
          <w:b/>
        </w:rPr>
        <w:t xml:space="preserve"> ÚNICA:</w:t>
      </w:r>
    </w:p>
    <w:p w14:paraId="28E4C021" w14:textId="77777777" w:rsidR="009438DC" w:rsidRDefault="009438DC" w:rsidP="009438DC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661"/>
        <w:gridCol w:w="903"/>
      </w:tblGrid>
      <w:tr w:rsidR="009438DC" w:rsidRPr="006D2CEB" w14:paraId="0189EE72" w14:textId="77777777" w:rsidTr="00971254">
        <w:trPr>
          <w:trHeight w:hRule="exact" w:val="685"/>
          <w:jc w:val="center"/>
        </w:trPr>
        <w:tc>
          <w:tcPr>
            <w:tcW w:w="653" w:type="dxa"/>
            <w:shd w:val="clear" w:color="auto" w:fill="D9D9D9"/>
            <w:vAlign w:val="center"/>
          </w:tcPr>
          <w:p w14:paraId="57ABF812" w14:textId="77777777" w:rsidR="009438DC" w:rsidRPr="006D2CEB" w:rsidRDefault="009438DC" w:rsidP="00971254">
            <w:pPr>
              <w:autoSpaceDE w:val="0"/>
              <w:autoSpaceDN w:val="0"/>
              <w:adjustRightInd w:val="0"/>
              <w:spacing w:line="206" w:lineRule="exact"/>
              <w:ind w:left="102" w:right="50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B58ADBE" w14:textId="77777777" w:rsidR="009438DC" w:rsidRPr="006D2CEB" w:rsidRDefault="009438DC" w:rsidP="00971254">
            <w:pPr>
              <w:autoSpaceDE w:val="0"/>
              <w:autoSpaceDN w:val="0"/>
              <w:adjustRightInd w:val="0"/>
              <w:ind w:left="87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Descripción del servicio/bien</w:t>
            </w:r>
          </w:p>
        </w:tc>
        <w:tc>
          <w:tcPr>
            <w:tcW w:w="903" w:type="dxa"/>
            <w:shd w:val="clear" w:color="auto" w:fill="D9D9D9"/>
            <w:vAlign w:val="center"/>
          </w:tcPr>
          <w:p w14:paraId="140E3EBF" w14:textId="77777777" w:rsidR="009438DC" w:rsidRPr="006D2CEB" w:rsidRDefault="009438DC" w:rsidP="00971254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 de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9438DC" w:rsidRPr="006D2CEB" w14:paraId="10EACC95" w14:textId="77777777" w:rsidTr="00971254">
        <w:trPr>
          <w:trHeight w:hRule="exact" w:val="262"/>
          <w:jc w:val="center"/>
        </w:trPr>
        <w:tc>
          <w:tcPr>
            <w:tcW w:w="653" w:type="dxa"/>
          </w:tcPr>
          <w:p w14:paraId="238D42B7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D451BE7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5F4C65D0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DC" w:rsidRPr="006D2CEB" w14:paraId="31AFAF04" w14:textId="77777777" w:rsidTr="00971254">
        <w:trPr>
          <w:trHeight w:hRule="exact" w:val="250"/>
          <w:jc w:val="center"/>
        </w:trPr>
        <w:tc>
          <w:tcPr>
            <w:tcW w:w="653" w:type="dxa"/>
          </w:tcPr>
          <w:p w14:paraId="1AB738D0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20B3E63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0464FFA2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DC" w:rsidRPr="006D2CEB" w14:paraId="5BABF8C1" w14:textId="77777777" w:rsidTr="00971254">
        <w:trPr>
          <w:trHeight w:hRule="exact" w:val="250"/>
          <w:jc w:val="center"/>
        </w:trPr>
        <w:tc>
          <w:tcPr>
            <w:tcW w:w="653" w:type="dxa"/>
          </w:tcPr>
          <w:p w14:paraId="3BD9E9A9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1E5D259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58C36950" w14:textId="77777777" w:rsidR="009438DC" w:rsidRPr="006D2CEB" w:rsidRDefault="009438DC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4013C" w14:textId="01403BF5" w:rsidR="001835EE" w:rsidRDefault="001835EE" w:rsidP="003E589E">
      <w:pPr>
        <w:rPr>
          <w:rFonts w:ascii="Arial" w:hAnsi="Arial" w:cs="Arial"/>
          <w:b/>
        </w:rPr>
      </w:pPr>
    </w:p>
    <w:p w14:paraId="1848CB8C" w14:textId="23C0BD43" w:rsidR="001835EE" w:rsidRDefault="001835EE" w:rsidP="003E589E">
      <w:pPr>
        <w:rPr>
          <w:rFonts w:ascii="Arial" w:hAnsi="Arial" w:cs="Arial"/>
          <w:b/>
        </w:rPr>
      </w:pPr>
    </w:p>
    <w:p w14:paraId="4B99C8B3" w14:textId="77777777" w:rsidR="00DA4006" w:rsidRDefault="00DA4006" w:rsidP="003E589E">
      <w:pPr>
        <w:rPr>
          <w:rFonts w:ascii="Arial" w:hAnsi="Arial" w:cs="Arial"/>
          <w:b/>
        </w:rPr>
      </w:pPr>
    </w:p>
    <w:p w14:paraId="23849BE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15C93B4" w14:textId="3EEDACF3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 xml:space="preserve">enominación o Razón Social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79B2420" w14:textId="008D31BD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(RFC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5C5C14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E93CE7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7640AEF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4046803" w14:textId="4AA39A5D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9C32BB8" w14:textId="6786F255" w:rsidR="009438DC" w:rsidRDefault="009438DC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F0B8477" w14:textId="0DEAB261" w:rsidR="009438DC" w:rsidRDefault="009438DC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FC9E5D0" w14:textId="3269AA84" w:rsidR="009438DC" w:rsidRDefault="009438DC" w:rsidP="003E589E">
      <w:pPr>
        <w:jc w:val="center"/>
        <w:rPr>
          <w:rFonts w:ascii="Arial" w:hAnsi="Arial" w:cs="Arial"/>
        </w:rPr>
      </w:pPr>
    </w:p>
    <w:p w14:paraId="1ABF4E71" w14:textId="77777777" w:rsidR="009438DC" w:rsidRDefault="009438DC" w:rsidP="003E589E">
      <w:pPr>
        <w:jc w:val="center"/>
        <w:rPr>
          <w:rFonts w:ascii="Arial" w:hAnsi="Arial" w:cs="Arial"/>
        </w:rPr>
      </w:pPr>
    </w:p>
    <w:sectPr w:rsidR="009438DC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EC65" w14:textId="77777777" w:rsidR="003A1C7B" w:rsidRDefault="003A1C7B" w:rsidP="005969EF">
      <w:r>
        <w:separator/>
      </w:r>
    </w:p>
  </w:endnote>
  <w:endnote w:type="continuationSeparator" w:id="0">
    <w:p w14:paraId="32A3D837" w14:textId="77777777" w:rsidR="003A1C7B" w:rsidRDefault="003A1C7B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67E37CF6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423360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7110" w14:textId="77777777" w:rsidR="003A1C7B" w:rsidRDefault="003A1C7B" w:rsidP="005969EF">
      <w:r>
        <w:separator/>
      </w:r>
    </w:p>
  </w:footnote>
  <w:footnote w:type="continuationSeparator" w:id="0">
    <w:p w14:paraId="0B1E8E44" w14:textId="77777777" w:rsidR="003A1C7B" w:rsidRDefault="003A1C7B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5B01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1C7B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3360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DDD"/>
    <w:rsid w:val="00D75B64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2025-01-31T17:56:00Z</dcterms:created>
  <dcterms:modified xsi:type="dcterms:W3CDTF">2025-01-31T17:56:00Z</dcterms:modified>
</cp:coreProperties>
</file>