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45EA3" w14:textId="5143556A" w:rsidR="009D1DC6" w:rsidRPr="00062DFB" w:rsidRDefault="00721AB2" w:rsidP="00FC5BD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Arial" w:hAnsi="Arial" w:cs="Arial"/>
          <w:sz w:val="24"/>
          <w:szCs w:val="24"/>
        </w:rPr>
      </w:pPr>
      <w:bookmarkStart w:id="0" w:name="_Toc150339001"/>
      <w:r w:rsidRPr="00062DFB">
        <w:rPr>
          <w:rFonts w:ascii="Arial" w:hAnsi="Arial" w:cs="Arial"/>
          <w:b/>
          <w:color w:val="auto"/>
          <w:sz w:val="24"/>
          <w:szCs w:val="24"/>
        </w:rPr>
        <w:t>ANEXO No. 9</w:t>
      </w:r>
      <w:r w:rsidR="00062DFB" w:rsidRPr="00062DF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62DFB">
        <w:rPr>
          <w:rFonts w:ascii="Arial" w:hAnsi="Arial" w:cs="Arial"/>
          <w:b/>
          <w:color w:val="auto"/>
          <w:sz w:val="24"/>
          <w:szCs w:val="24"/>
        </w:rPr>
        <w:t xml:space="preserve">“FORMATO PARA LA MANIFESTACIÓN DE LA NACIONALIDAD DEL </w:t>
      </w:r>
      <w:bookmarkEnd w:id="0"/>
      <w:r w:rsidR="001703E0">
        <w:rPr>
          <w:rFonts w:ascii="Arial" w:hAnsi="Arial" w:cs="Arial"/>
          <w:b/>
          <w:color w:val="auto"/>
          <w:sz w:val="24"/>
          <w:szCs w:val="24"/>
        </w:rPr>
        <w:t>LICITANTE</w:t>
      </w:r>
    </w:p>
    <w:p w14:paraId="64BF700D" w14:textId="77777777" w:rsidR="009D1DC6" w:rsidRPr="001C203A" w:rsidRDefault="009D1DC6" w:rsidP="00041E8A">
      <w:pPr>
        <w:spacing w:line="276" w:lineRule="auto"/>
        <w:rPr>
          <w:rFonts w:ascii="Arial" w:hAnsi="Arial" w:cs="Arial"/>
        </w:rPr>
      </w:pPr>
    </w:p>
    <w:p w14:paraId="1F3A7E96" w14:textId="77777777" w:rsidR="009D1DC6" w:rsidRPr="001C203A" w:rsidRDefault="009D1DC6" w:rsidP="00041E8A">
      <w:pPr>
        <w:spacing w:line="276" w:lineRule="auto"/>
        <w:jc w:val="right"/>
        <w:rPr>
          <w:rFonts w:ascii="Arial" w:hAnsi="Arial" w:cs="Arial"/>
        </w:rPr>
      </w:pPr>
      <w:r w:rsidRPr="001C203A">
        <w:rPr>
          <w:rFonts w:ascii="Arial" w:hAnsi="Arial" w:cs="Arial"/>
        </w:rPr>
        <w:t>Lugar y Fecha.</w:t>
      </w:r>
    </w:p>
    <w:p w14:paraId="22170E7F" w14:textId="77777777" w:rsidR="009D1DC6" w:rsidRPr="001C203A" w:rsidRDefault="009D1DC6" w:rsidP="00041E8A">
      <w:pPr>
        <w:spacing w:line="276" w:lineRule="auto"/>
        <w:ind w:right="49"/>
        <w:jc w:val="both"/>
        <w:rPr>
          <w:rFonts w:ascii="Arial" w:hAnsi="Arial" w:cs="Arial"/>
        </w:rPr>
      </w:pPr>
      <w:r w:rsidRPr="001C203A">
        <w:rPr>
          <w:rFonts w:ascii="Arial" w:hAnsi="Arial" w:cs="Arial"/>
        </w:rPr>
        <w:t>UNIVERSIDAD AUTÓNOMA DE BAJA CALIFORNIA SUR</w:t>
      </w:r>
    </w:p>
    <w:p w14:paraId="6993D4FB" w14:textId="77777777" w:rsidR="009D1DC6" w:rsidRPr="001C203A" w:rsidRDefault="009D1DC6" w:rsidP="00041E8A">
      <w:pPr>
        <w:spacing w:line="276" w:lineRule="auto"/>
        <w:ind w:right="49"/>
        <w:jc w:val="both"/>
        <w:rPr>
          <w:rFonts w:ascii="Arial" w:hAnsi="Arial" w:cs="Arial"/>
        </w:rPr>
      </w:pPr>
      <w:r w:rsidRPr="001C203A">
        <w:rPr>
          <w:rFonts w:ascii="Arial" w:hAnsi="Arial" w:cs="Arial"/>
        </w:rPr>
        <w:t>PRESENTE:</w:t>
      </w:r>
    </w:p>
    <w:p w14:paraId="675E9FE3" w14:textId="77777777" w:rsidR="00721AB2" w:rsidRPr="001C203A" w:rsidRDefault="00721AB2" w:rsidP="00041E8A">
      <w:pPr>
        <w:tabs>
          <w:tab w:val="left" w:pos="2444"/>
        </w:tabs>
        <w:spacing w:line="276" w:lineRule="auto"/>
        <w:rPr>
          <w:rFonts w:ascii="Arial" w:hAnsi="Arial" w:cs="Arial"/>
        </w:rPr>
      </w:pPr>
    </w:p>
    <w:p w14:paraId="3428A739" w14:textId="7B1C4278" w:rsidR="009D1DC6" w:rsidRPr="001C203A" w:rsidRDefault="009D1DC6" w:rsidP="00041E8A">
      <w:pPr>
        <w:tabs>
          <w:tab w:val="left" w:pos="2444"/>
        </w:tabs>
        <w:spacing w:line="276" w:lineRule="auto"/>
        <w:jc w:val="both"/>
        <w:rPr>
          <w:rFonts w:ascii="Arial" w:hAnsi="Arial" w:cs="Arial"/>
        </w:rPr>
      </w:pPr>
      <w:r w:rsidRPr="001C203A">
        <w:rPr>
          <w:rFonts w:ascii="Arial" w:hAnsi="Arial" w:cs="Arial"/>
        </w:rPr>
        <w:t xml:space="preserve">Me refiero a la </w:t>
      </w:r>
      <w:r w:rsidR="001703E0">
        <w:rPr>
          <w:rFonts w:ascii="Arial" w:hAnsi="Arial" w:cs="Arial"/>
        </w:rPr>
        <w:t xml:space="preserve">Licitación </w:t>
      </w:r>
      <w:proofErr w:type="spellStart"/>
      <w:r w:rsidR="001703E0">
        <w:rPr>
          <w:rFonts w:ascii="Arial" w:hAnsi="Arial" w:cs="Arial"/>
        </w:rPr>
        <w:t>Publica</w:t>
      </w:r>
      <w:proofErr w:type="spellEnd"/>
      <w:r w:rsidRPr="001C203A">
        <w:rPr>
          <w:rFonts w:ascii="Arial" w:hAnsi="Arial" w:cs="Arial"/>
        </w:rPr>
        <w:t xml:space="preserve"> Nacional No. _____________, en el que mi representada</w:t>
      </w:r>
      <w:r w:rsidR="009D2284" w:rsidRPr="001C203A">
        <w:rPr>
          <w:rFonts w:ascii="Arial" w:hAnsi="Arial" w:cs="Arial"/>
        </w:rPr>
        <w:t>,</w:t>
      </w:r>
      <w:r w:rsidRPr="001C203A">
        <w:rPr>
          <w:rFonts w:ascii="Arial" w:hAnsi="Arial" w:cs="Arial"/>
        </w:rPr>
        <w:t xml:space="preserve"> la empresa _________________________ participar</w:t>
      </w:r>
      <w:r w:rsidR="009D2284" w:rsidRPr="001C203A">
        <w:rPr>
          <w:rFonts w:ascii="Arial" w:hAnsi="Arial" w:cs="Arial"/>
        </w:rPr>
        <w:t>á</w:t>
      </w:r>
      <w:r w:rsidRPr="001C203A">
        <w:rPr>
          <w:rFonts w:ascii="Arial" w:hAnsi="Arial" w:cs="Arial"/>
        </w:rPr>
        <w:t xml:space="preserve"> a través de las propuestas que se contiene en el presente sobre.</w:t>
      </w:r>
    </w:p>
    <w:p w14:paraId="16A414CB" w14:textId="77777777" w:rsidR="009D1DC6" w:rsidRPr="001C203A" w:rsidRDefault="009D1DC6" w:rsidP="00041E8A">
      <w:pPr>
        <w:tabs>
          <w:tab w:val="left" w:pos="2444"/>
        </w:tabs>
        <w:spacing w:line="276" w:lineRule="auto"/>
        <w:jc w:val="both"/>
        <w:rPr>
          <w:rFonts w:ascii="Arial" w:hAnsi="Arial" w:cs="Arial"/>
        </w:rPr>
      </w:pPr>
    </w:p>
    <w:p w14:paraId="2FBE767B" w14:textId="062EFAD2" w:rsidR="009D1DC6" w:rsidRPr="001C203A" w:rsidRDefault="009D1DC6" w:rsidP="00041E8A">
      <w:pPr>
        <w:tabs>
          <w:tab w:val="left" w:pos="2444"/>
        </w:tabs>
        <w:spacing w:line="276" w:lineRule="auto"/>
        <w:jc w:val="both"/>
        <w:rPr>
          <w:rFonts w:ascii="Arial" w:hAnsi="Arial" w:cs="Arial"/>
        </w:rPr>
      </w:pPr>
      <w:r w:rsidRPr="001C203A">
        <w:rPr>
          <w:rFonts w:ascii="Arial" w:hAnsi="Arial" w:cs="Arial"/>
        </w:rPr>
        <w:t xml:space="preserve">Sobre el particular </w:t>
      </w:r>
      <w:bookmarkStart w:id="1" w:name="_GoBack"/>
      <w:bookmarkEnd w:id="1"/>
      <w:r w:rsidR="005F61D1" w:rsidRPr="001C203A">
        <w:rPr>
          <w:rFonts w:ascii="Arial" w:hAnsi="Arial" w:cs="Arial"/>
        </w:rPr>
        <w:t>declaramos</w:t>
      </w:r>
      <w:r w:rsidRPr="001C203A">
        <w:rPr>
          <w:rFonts w:ascii="Arial" w:hAnsi="Arial" w:cs="Arial"/>
        </w:rPr>
        <w:t xml:space="preserve"> bajo protesta de decir verdad, ser </w:t>
      </w:r>
      <w:r w:rsidR="009D2284" w:rsidRPr="001C203A">
        <w:rPr>
          <w:rFonts w:ascii="Arial" w:hAnsi="Arial" w:cs="Arial"/>
        </w:rPr>
        <w:t xml:space="preserve">prestadores de servicios </w:t>
      </w:r>
      <w:r w:rsidRPr="001C203A">
        <w:rPr>
          <w:rFonts w:ascii="Arial" w:hAnsi="Arial" w:cs="Arial"/>
        </w:rPr>
        <w:t>de nacionalidad __________________________, en el supuesto de que nos sea adjudicado el contrato respectivo.</w:t>
      </w:r>
    </w:p>
    <w:p w14:paraId="38D41225" w14:textId="77777777" w:rsidR="009D1DC6" w:rsidRPr="001C203A" w:rsidRDefault="009D1DC6" w:rsidP="00041E8A">
      <w:pPr>
        <w:tabs>
          <w:tab w:val="left" w:pos="2444"/>
        </w:tabs>
        <w:spacing w:line="276" w:lineRule="auto"/>
        <w:rPr>
          <w:rFonts w:ascii="Arial" w:hAnsi="Arial" w:cs="Arial"/>
        </w:rPr>
      </w:pPr>
    </w:p>
    <w:p w14:paraId="3AC8D787" w14:textId="77777777" w:rsidR="009D1DC6" w:rsidRPr="001C203A" w:rsidRDefault="009D1DC6" w:rsidP="00041E8A">
      <w:pPr>
        <w:spacing w:line="276" w:lineRule="auto"/>
        <w:ind w:right="49"/>
        <w:jc w:val="center"/>
        <w:rPr>
          <w:rFonts w:ascii="Arial" w:hAnsi="Arial" w:cs="Arial"/>
        </w:rPr>
      </w:pPr>
      <w:r w:rsidRPr="001C203A">
        <w:rPr>
          <w:rFonts w:ascii="Arial" w:hAnsi="Arial" w:cs="Arial"/>
        </w:rPr>
        <w:t>Atentamente</w:t>
      </w:r>
    </w:p>
    <w:p w14:paraId="460137D3" w14:textId="77777777" w:rsidR="009D1DC6" w:rsidRPr="001C203A" w:rsidRDefault="009D1DC6" w:rsidP="00041E8A">
      <w:pPr>
        <w:spacing w:line="276" w:lineRule="auto"/>
        <w:ind w:right="49"/>
        <w:jc w:val="center"/>
        <w:rPr>
          <w:rFonts w:ascii="Arial" w:hAnsi="Arial" w:cs="Arial"/>
        </w:rPr>
      </w:pPr>
      <w:r w:rsidRPr="001C203A">
        <w:rPr>
          <w:rFonts w:ascii="Arial" w:hAnsi="Arial" w:cs="Arial"/>
        </w:rPr>
        <w:t>___________________</w:t>
      </w:r>
    </w:p>
    <w:p w14:paraId="37C77511" w14:textId="77777777" w:rsidR="009D1DC6" w:rsidRPr="001C203A" w:rsidRDefault="009D1DC6" w:rsidP="00041E8A">
      <w:pPr>
        <w:spacing w:line="276" w:lineRule="auto"/>
        <w:ind w:right="49"/>
        <w:jc w:val="center"/>
        <w:rPr>
          <w:rFonts w:ascii="Arial" w:hAnsi="Arial" w:cs="Arial"/>
        </w:rPr>
      </w:pPr>
      <w:r w:rsidRPr="001C203A">
        <w:rPr>
          <w:rFonts w:ascii="Arial" w:hAnsi="Arial" w:cs="Arial"/>
        </w:rPr>
        <w:t>Nombre completo (cuando sea persona física) y firma</w:t>
      </w:r>
    </w:p>
    <w:p w14:paraId="67D9E5B0" w14:textId="18BB1888" w:rsidR="005F61D1" w:rsidRPr="001C203A" w:rsidRDefault="009D1DC6" w:rsidP="00A7660D">
      <w:pPr>
        <w:spacing w:line="276" w:lineRule="auto"/>
        <w:ind w:right="49"/>
        <w:jc w:val="center"/>
        <w:rPr>
          <w:rFonts w:ascii="Arial" w:hAnsi="Arial" w:cs="Arial"/>
        </w:rPr>
      </w:pPr>
      <w:r w:rsidRPr="001C203A">
        <w:rPr>
          <w:rFonts w:ascii="Arial" w:hAnsi="Arial" w:cs="Arial"/>
        </w:rPr>
        <w:t>Representante Legal (cuando represente a una persona moral)</w:t>
      </w:r>
    </w:p>
    <w:sectPr w:rsidR="005F61D1" w:rsidRPr="001C203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B719BC0" w16cex:dateUtc="2023-11-06T06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770B" w14:textId="77777777" w:rsidR="00037854" w:rsidRDefault="00037854" w:rsidP="005874F2">
      <w:pPr>
        <w:spacing w:after="0" w:line="240" w:lineRule="auto"/>
      </w:pPr>
      <w:r>
        <w:separator/>
      </w:r>
    </w:p>
  </w:endnote>
  <w:endnote w:type="continuationSeparator" w:id="0">
    <w:p w14:paraId="5E43D1B8" w14:textId="77777777" w:rsidR="00037854" w:rsidRDefault="00037854" w:rsidP="0058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402302"/>
      <w:docPartObj>
        <w:docPartGallery w:val="Page Numbers (Bottom of Page)"/>
        <w:docPartUnique/>
      </w:docPartObj>
    </w:sdtPr>
    <w:sdtEndPr/>
    <w:sdtContent>
      <w:p w14:paraId="3F51286D" w14:textId="77777777" w:rsidR="00CE171A" w:rsidRDefault="00CE17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1458">
          <w:rPr>
            <w:noProof/>
            <w:lang w:val="es-ES"/>
          </w:rPr>
          <w:t>4</w:t>
        </w:r>
        <w:r>
          <w:fldChar w:fldCharType="end"/>
        </w:r>
      </w:p>
    </w:sdtContent>
  </w:sdt>
  <w:p w14:paraId="2788C23A" w14:textId="77777777" w:rsidR="00CE171A" w:rsidRDefault="00CE17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80D73" w14:textId="77777777" w:rsidR="00037854" w:rsidRDefault="00037854" w:rsidP="005874F2">
      <w:pPr>
        <w:spacing w:after="0" w:line="240" w:lineRule="auto"/>
      </w:pPr>
      <w:r>
        <w:separator/>
      </w:r>
    </w:p>
  </w:footnote>
  <w:footnote w:type="continuationSeparator" w:id="0">
    <w:p w14:paraId="59917C62" w14:textId="77777777" w:rsidR="00037854" w:rsidRDefault="00037854" w:rsidP="00587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499"/>
    <w:multiLevelType w:val="hybridMultilevel"/>
    <w:tmpl w:val="843427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0063"/>
    <w:multiLevelType w:val="hybridMultilevel"/>
    <w:tmpl w:val="EF786A1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BF6"/>
    <w:multiLevelType w:val="hybridMultilevel"/>
    <w:tmpl w:val="20721180"/>
    <w:lvl w:ilvl="0" w:tplc="473420F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1E0A"/>
    <w:multiLevelType w:val="hybridMultilevel"/>
    <w:tmpl w:val="54A234E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1DC32DB"/>
    <w:multiLevelType w:val="hybridMultilevel"/>
    <w:tmpl w:val="555040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92985"/>
    <w:multiLevelType w:val="multilevel"/>
    <w:tmpl w:val="DEA63A2E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Tahoma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AB3AE8"/>
    <w:multiLevelType w:val="hybridMultilevel"/>
    <w:tmpl w:val="630659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B431E"/>
    <w:multiLevelType w:val="hybridMultilevel"/>
    <w:tmpl w:val="4BE02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C2C57"/>
    <w:multiLevelType w:val="hybridMultilevel"/>
    <w:tmpl w:val="8A520C82"/>
    <w:lvl w:ilvl="0" w:tplc="0D20D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250CC"/>
    <w:multiLevelType w:val="multilevel"/>
    <w:tmpl w:val="FAA2A7A6"/>
    <w:lvl w:ilvl="0">
      <w:start w:val="1"/>
      <w:numFmt w:val="decimal"/>
      <w:lvlText w:val="%1.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CD53EF"/>
    <w:multiLevelType w:val="hybridMultilevel"/>
    <w:tmpl w:val="682846D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26A9A"/>
    <w:multiLevelType w:val="multilevel"/>
    <w:tmpl w:val="DEA63A2E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Tahoma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CA6E54"/>
    <w:multiLevelType w:val="hybridMultilevel"/>
    <w:tmpl w:val="5AACFC1C"/>
    <w:lvl w:ilvl="0" w:tplc="197E48C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534130"/>
    <w:multiLevelType w:val="hybridMultilevel"/>
    <w:tmpl w:val="7C9AC022"/>
    <w:lvl w:ilvl="0" w:tplc="5210AB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A631A"/>
    <w:multiLevelType w:val="hybridMultilevel"/>
    <w:tmpl w:val="5C9891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6411F"/>
    <w:multiLevelType w:val="hybridMultilevel"/>
    <w:tmpl w:val="E97259C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A3EE7"/>
    <w:multiLevelType w:val="hybridMultilevel"/>
    <w:tmpl w:val="D3F88B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C7BC0"/>
    <w:multiLevelType w:val="hybridMultilevel"/>
    <w:tmpl w:val="76CE3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46315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9516E9D"/>
    <w:multiLevelType w:val="hybridMultilevel"/>
    <w:tmpl w:val="B5BC9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51C0F"/>
    <w:multiLevelType w:val="hybridMultilevel"/>
    <w:tmpl w:val="56E85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127A7"/>
    <w:multiLevelType w:val="hybridMultilevel"/>
    <w:tmpl w:val="4A502CE0"/>
    <w:lvl w:ilvl="0" w:tplc="65303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D5369"/>
    <w:multiLevelType w:val="hybridMultilevel"/>
    <w:tmpl w:val="8EF4B07A"/>
    <w:lvl w:ilvl="0" w:tplc="76B0B0D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7"/>
  </w:num>
  <w:num w:numId="5">
    <w:abstractNumId w:val="2"/>
  </w:num>
  <w:num w:numId="6">
    <w:abstractNumId w:val="18"/>
  </w:num>
  <w:num w:numId="7">
    <w:abstractNumId w:val="6"/>
  </w:num>
  <w:num w:numId="8">
    <w:abstractNumId w:val="7"/>
  </w:num>
  <w:num w:numId="9">
    <w:abstractNumId w:val="19"/>
  </w:num>
  <w:num w:numId="10">
    <w:abstractNumId w:val="0"/>
  </w:num>
  <w:num w:numId="11">
    <w:abstractNumId w:val="5"/>
  </w:num>
  <w:num w:numId="12">
    <w:abstractNumId w:val="11"/>
  </w:num>
  <w:num w:numId="13">
    <w:abstractNumId w:val="20"/>
  </w:num>
  <w:num w:numId="14">
    <w:abstractNumId w:val="22"/>
  </w:num>
  <w:num w:numId="15">
    <w:abstractNumId w:val="10"/>
  </w:num>
  <w:num w:numId="16">
    <w:abstractNumId w:val="14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</w:num>
  <w:num w:numId="20">
    <w:abstractNumId w:val="4"/>
  </w:num>
  <w:num w:numId="21">
    <w:abstractNumId w:val="16"/>
  </w:num>
  <w:num w:numId="22">
    <w:abstractNumId w:val="1"/>
  </w:num>
  <w:num w:numId="23">
    <w:abstractNumId w:val="15"/>
  </w:num>
  <w:num w:numId="2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42"/>
    <w:rsid w:val="00003C7F"/>
    <w:rsid w:val="00006A02"/>
    <w:rsid w:val="000233B0"/>
    <w:rsid w:val="000256D9"/>
    <w:rsid w:val="00037854"/>
    <w:rsid w:val="00040F15"/>
    <w:rsid w:val="00041E65"/>
    <w:rsid w:val="00041E8A"/>
    <w:rsid w:val="0004375C"/>
    <w:rsid w:val="00051FA0"/>
    <w:rsid w:val="00054412"/>
    <w:rsid w:val="00062735"/>
    <w:rsid w:val="00062DFB"/>
    <w:rsid w:val="00067E34"/>
    <w:rsid w:val="00077526"/>
    <w:rsid w:val="00077688"/>
    <w:rsid w:val="00077DDA"/>
    <w:rsid w:val="000928ED"/>
    <w:rsid w:val="000C796E"/>
    <w:rsid w:val="000F045B"/>
    <w:rsid w:val="000F442C"/>
    <w:rsid w:val="000F6504"/>
    <w:rsid w:val="001047FD"/>
    <w:rsid w:val="00106B83"/>
    <w:rsid w:val="00111083"/>
    <w:rsid w:val="001535D4"/>
    <w:rsid w:val="00154680"/>
    <w:rsid w:val="00155816"/>
    <w:rsid w:val="00165542"/>
    <w:rsid w:val="001703E0"/>
    <w:rsid w:val="00172416"/>
    <w:rsid w:val="0017707F"/>
    <w:rsid w:val="001968BA"/>
    <w:rsid w:val="001A3269"/>
    <w:rsid w:val="001B2EF2"/>
    <w:rsid w:val="001B53EF"/>
    <w:rsid w:val="001C19F6"/>
    <w:rsid w:val="001C203A"/>
    <w:rsid w:val="001C23FD"/>
    <w:rsid w:val="001C3EFF"/>
    <w:rsid w:val="001D478A"/>
    <w:rsid w:val="001E1CA5"/>
    <w:rsid w:val="001F108F"/>
    <w:rsid w:val="001F643C"/>
    <w:rsid w:val="0020291F"/>
    <w:rsid w:val="00203843"/>
    <w:rsid w:val="00205EC3"/>
    <w:rsid w:val="00211C1F"/>
    <w:rsid w:val="00212A74"/>
    <w:rsid w:val="0022358C"/>
    <w:rsid w:val="00223E44"/>
    <w:rsid w:val="00225356"/>
    <w:rsid w:val="00227342"/>
    <w:rsid w:val="00237BB7"/>
    <w:rsid w:val="00251F02"/>
    <w:rsid w:val="00253171"/>
    <w:rsid w:val="00263349"/>
    <w:rsid w:val="00263C10"/>
    <w:rsid w:val="00263DC9"/>
    <w:rsid w:val="002654AC"/>
    <w:rsid w:val="00271340"/>
    <w:rsid w:val="00280D01"/>
    <w:rsid w:val="00292BC5"/>
    <w:rsid w:val="00292EE3"/>
    <w:rsid w:val="0029305D"/>
    <w:rsid w:val="002A15E6"/>
    <w:rsid w:val="002C5674"/>
    <w:rsid w:val="002E2614"/>
    <w:rsid w:val="002E2E4F"/>
    <w:rsid w:val="002E4FE1"/>
    <w:rsid w:val="002F2467"/>
    <w:rsid w:val="002F2919"/>
    <w:rsid w:val="00312BCA"/>
    <w:rsid w:val="003133EE"/>
    <w:rsid w:val="00322849"/>
    <w:rsid w:val="0032459C"/>
    <w:rsid w:val="00331284"/>
    <w:rsid w:val="00356A2D"/>
    <w:rsid w:val="00362013"/>
    <w:rsid w:val="0037219B"/>
    <w:rsid w:val="0037420A"/>
    <w:rsid w:val="0037499D"/>
    <w:rsid w:val="0038181A"/>
    <w:rsid w:val="00383AC3"/>
    <w:rsid w:val="003A3BB1"/>
    <w:rsid w:val="003B21B9"/>
    <w:rsid w:val="003B227E"/>
    <w:rsid w:val="003C5FCB"/>
    <w:rsid w:val="003D0639"/>
    <w:rsid w:val="003D2A34"/>
    <w:rsid w:val="003E0595"/>
    <w:rsid w:val="003E7B4E"/>
    <w:rsid w:val="003F0856"/>
    <w:rsid w:val="003F2D97"/>
    <w:rsid w:val="00413EC0"/>
    <w:rsid w:val="00416484"/>
    <w:rsid w:val="00417E24"/>
    <w:rsid w:val="004209D1"/>
    <w:rsid w:val="00421096"/>
    <w:rsid w:val="00431DFC"/>
    <w:rsid w:val="0043376E"/>
    <w:rsid w:val="00443671"/>
    <w:rsid w:val="004437CC"/>
    <w:rsid w:val="004462D0"/>
    <w:rsid w:val="00453F25"/>
    <w:rsid w:val="004543A6"/>
    <w:rsid w:val="00460EC7"/>
    <w:rsid w:val="00476C61"/>
    <w:rsid w:val="00481A66"/>
    <w:rsid w:val="004845F1"/>
    <w:rsid w:val="00484F0F"/>
    <w:rsid w:val="004978B4"/>
    <w:rsid w:val="004A4B9B"/>
    <w:rsid w:val="004A5DF0"/>
    <w:rsid w:val="004B3B71"/>
    <w:rsid w:val="004F4401"/>
    <w:rsid w:val="00504F35"/>
    <w:rsid w:val="00511C00"/>
    <w:rsid w:val="0051633A"/>
    <w:rsid w:val="00520091"/>
    <w:rsid w:val="005215D5"/>
    <w:rsid w:val="00530FE1"/>
    <w:rsid w:val="0054687C"/>
    <w:rsid w:val="00547521"/>
    <w:rsid w:val="00561C53"/>
    <w:rsid w:val="00567BBC"/>
    <w:rsid w:val="005724E6"/>
    <w:rsid w:val="005833AC"/>
    <w:rsid w:val="005874F2"/>
    <w:rsid w:val="00587F61"/>
    <w:rsid w:val="005B2F2D"/>
    <w:rsid w:val="005B3652"/>
    <w:rsid w:val="005B5830"/>
    <w:rsid w:val="005C3430"/>
    <w:rsid w:val="005C555F"/>
    <w:rsid w:val="005D4D9D"/>
    <w:rsid w:val="005E3871"/>
    <w:rsid w:val="005F3896"/>
    <w:rsid w:val="005F61D1"/>
    <w:rsid w:val="00611275"/>
    <w:rsid w:val="00613191"/>
    <w:rsid w:val="00622AD0"/>
    <w:rsid w:val="006262D0"/>
    <w:rsid w:val="00627AB3"/>
    <w:rsid w:val="0064289B"/>
    <w:rsid w:val="00643601"/>
    <w:rsid w:val="00653978"/>
    <w:rsid w:val="0065473F"/>
    <w:rsid w:val="00655127"/>
    <w:rsid w:val="00655242"/>
    <w:rsid w:val="00655BF4"/>
    <w:rsid w:val="00656072"/>
    <w:rsid w:val="00670BEC"/>
    <w:rsid w:val="00675141"/>
    <w:rsid w:val="006777C5"/>
    <w:rsid w:val="006912CE"/>
    <w:rsid w:val="00691337"/>
    <w:rsid w:val="00693E45"/>
    <w:rsid w:val="00695D07"/>
    <w:rsid w:val="006A120C"/>
    <w:rsid w:val="006C21C9"/>
    <w:rsid w:val="006E1BEE"/>
    <w:rsid w:val="006F4F98"/>
    <w:rsid w:val="00704DFA"/>
    <w:rsid w:val="007072E6"/>
    <w:rsid w:val="00711D62"/>
    <w:rsid w:val="00712FC1"/>
    <w:rsid w:val="0071747E"/>
    <w:rsid w:val="00721AB2"/>
    <w:rsid w:val="00733AAE"/>
    <w:rsid w:val="00750A3A"/>
    <w:rsid w:val="0076570C"/>
    <w:rsid w:val="00773B67"/>
    <w:rsid w:val="00782007"/>
    <w:rsid w:val="00783F5E"/>
    <w:rsid w:val="007853AB"/>
    <w:rsid w:val="00787139"/>
    <w:rsid w:val="00792656"/>
    <w:rsid w:val="00795D01"/>
    <w:rsid w:val="00796C1E"/>
    <w:rsid w:val="007A3D01"/>
    <w:rsid w:val="007A7030"/>
    <w:rsid w:val="007D075D"/>
    <w:rsid w:val="007E4BF9"/>
    <w:rsid w:val="007F701F"/>
    <w:rsid w:val="008026BB"/>
    <w:rsid w:val="00817213"/>
    <w:rsid w:val="00821845"/>
    <w:rsid w:val="008264F3"/>
    <w:rsid w:val="00834E38"/>
    <w:rsid w:val="008415C4"/>
    <w:rsid w:val="00850133"/>
    <w:rsid w:val="00853970"/>
    <w:rsid w:val="008667C8"/>
    <w:rsid w:val="00890594"/>
    <w:rsid w:val="008911AD"/>
    <w:rsid w:val="00894698"/>
    <w:rsid w:val="0089674F"/>
    <w:rsid w:val="008A2BFB"/>
    <w:rsid w:val="008B2384"/>
    <w:rsid w:val="008C72ED"/>
    <w:rsid w:val="008D4405"/>
    <w:rsid w:val="008E0CB6"/>
    <w:rsid w:val="008E1FFD"/>
    <w:rsid w:val="008F33A0"/>
    <w:rsid w:val="008F581F"/>
    <w:rsid w:val="00904B0A"/>
    <w:rsid w:val="00921DB4"/>
    <w:rsid w:val="00922127"/>
    <w:rsid w:val="00925385"/>
    <w:rsid w:val="009323EE"/>
    <w:rsid w:val="00951695"/>
    <w:rsid w:val="0096045E"/>
    <w:rsid w:val="0096105C"/>
    <w:rsid w:val="00963246"/>
    <w:rsid w:val="00966A95"/>
    <w:rsid w:val="0097420A"/>
    <w:rsid w:val="00975916"/>
    <w:rsid w:val="00983A8D"/>
    <w:rsid w:val="00993D27"/>
    <w:rsid w:val="00995676"/>
    <w:rsid w:val="00997A6E"/>
    <w:rsid w:val="009A3379"/>
    <w:rsid w:val="009B6A88"/>
    <w:rsid w:val="009C067D"/>
    <w:rsid w:val="009C1345"/>
    <w:rsid w:val="009C2092"/>
    <w:rsid w:val="009C270B"/>
    <w:rsid w:val="009D1DC6"/>
    <w:rsid w:val="009D2284"/>
    <w:rsid w:val="009F057D"/>
    <w:rsid w:val="00A20965"/>
    <w:rsid w:val="00A21738"/>
    <w:rsid w:val="00A435F7"/>
    <w:rsid w:val="00A55323"/>
    <w:rsid w:val="00A6667F"/>
    <w:rsid w:val="00A702F8"/>
    <w:rsid w:val="00A70E99"/>
    <w:rsid w:val="00A7660D"/>
    <w:rsid w:val="00A863B3"/>
    <w:rsid w:val="00A939B4"/>
    <w:rsid w:val="00AA157B"/>
    <w:rsid w:val="00AA15B5"/>
    <w:rsid w:val="00AA624B"/>
    <w:rsid w:val="00AB0DFE"/>
    <w:rsid w:val="00AB4A5B"/>
    <w:rsid w:val="00AD5470"/>
    <w:rsid w:val="00AD7A29"/>
    <w:rsid w:val="00AF5B4A"/>
    <w:rsid w:val="00B07E5F"/>
    <w:rsid w:val="00B1004E"/>
    <w:rsid w:val="00B24C15"/>
    <w:rsid w:val="00B25434"/>
    <w:rsid w:val="00B300FA"/>
    <w:rsid w:val="00B53AFA"/>
    <w:rsid w:val="00B64141"/>
    <w:rsid w:val="00B740A4"/>
    <w:rsid w:val="00B755C5"/>
    <w:rsid w:val="00B76CD6"/>
    <w:rsid w:val="00B8290E"/>
    <w:rsid w:val="00B90B9E"/>
    <w:rsid w:val="00BC05A4"/>
    <w:rsid w:val="00BC05F5"/>
    <w:rsid w:val="00BC286D"/>
    <w:rsid w:val="00BC395E"/>
    <w:rsid w:val="00BC3E62"/>
    <w:rsid w:val="00BC51E0"/>
    <w:rsid w:val="00BC5B82"/>
    <w:rsid w:val="00BD0916"/>
    <w:rsid w:val="00BD0A90"/>
    <w:rsid w:val="00BE2E07"/>
    <w:rsid w:val="00BE6126"/>
    <w:rsid w:val="00BE6C58"/>
    <w:rsid w:val="00BE79C5"/>
    <w:rsid w:val="00C01458"/>
    <w:rsid w:val="00C02DF7"/>
    <w:rsid w:val="00C04812"/>
    <w:rsid w:val="00C10005"/>
    <w:rsid w:val="00C210ED"/>
    <w:rsid w:val="00C30408"/>
    <w:rsid w:val="00C34047"/>
    <w:rsid w:val="00C37B0A"/>
    <w:rsid w:val="00C467E7"/>
    <w:rsid w:val="00C5064D"/>
    <w:rsid w:val="00C57DA9"/>
    <w:rsid w:val="00C60B43"/>
    <w:rsid w:val="00C60C1B"/>
    <w:rsid w:val="00C73DD2"/>
    <w:rsid w:val="00C748A7"/>
    <w:rsid w:val="00C823C0"/>
    <w:rsid w:val="00C87DAD"/>
    <w:rsid w:val="00C906A2"/>
    <w:rsid w:val="00C965F5"/>
    <w:rsid w:val="00CA198A"/>
    <w:rsid w:val="00CC1187"/>
    <w:rsid w:val="00CC7942"/>
    <w:rsid w:val="00CC7EA2"/>
    <w:rsid w:val="00CD012B"/>
    <w:rsid w:val="00CD23C5"/>
    <w:rsid w:val="00CE171A"/>
    <w:rsid w:val="00D016FC"/>
    <w:rsid w:val="00D06C1B"/>
    <w:rsid w:val="00D1092F"/>
    <w:rsid w:val="00D13F19"/>
    <w:rsid w:val="00D20E7D"/>
    <w:rsid w:val="00D2623A"/>
    <w:rsid w:val="00D27085"/>
    <w:rsid w:val="00D34FAD"/>
    <w:rsid w:val="00D506F4"/>
    <w:rsid w:val="00D60182"/>
    <w:rsid w:val="00D658E1"/>
    <w:rsid w:val="00D662ED"/>
    <w:rsid w:val="00D705B4"/>
    <w:rsid w:val="00D8043C"/>
    <w:rsid w:val="00D80F9D"/>
    <w:rsid w:val="00DA17F9"/>
    <w:rsid w:val="00DA35F5"/>
    <w:rsid w:val="00DC1E10"/>
    <w:rsid w:val="00DD2E6E"/>
    <w:rsid w:val="00DD5D85"/>
    <w:rsid w:val="00DD6C2A"/>
    <w:rsid w:val="00DF39BE"/>
    <w:rsid w:val="00E06402"/>
    <w:rsid w:val="00E63E09"/>
    <w:rsid w:val="00E65842"/>
    <w:rsid w:val="00E70CA2"/>
    <w:rsid w:val="00E74FB3"/>
    <w:rsid w:val="00EA0AF8"/>
    <w:rsid w:val="00EA3CD2"/>
    <w:rsid w:val="00EA49CD"/>
    <w:rsid w:val="00EB0B25"/>
    <w:rsid w:val="00EB6176"/>
    <w:rsid w:val="00EC71BC"/>
    <w:rsid w:val="00ED4763"/>
    <w:rsid w:val="00ED62C0"/>
    <w:rsid w:val="00EE380C"/>
    <w:rsid w:val="00EF4E6B"/>
    <w:rsid w:val="00EF520B"/>
    <w:rsid w:val="00EF5859"/>
    <w:rsid w:val="00F00633"/>
    <w:rsid w:val="00F03D00"/>
    <w:rsid w:val="00F11871"/>
    <w:rsid w:val="00F213FA"/>
    <w:rsid w:val="00F2489B"/>
    <w:rsid w:val="00F45661"/>
    <w:rsid w:val="00F478EE"/>
    <w:rsid w:val="00F549EB"/>
    <w:rsid w:val="00F57F3F"/>
    <w:rsid w:val="00F6126E"/>
    <w:rsid w:val="00F70B1E"/>
    <w:rsid w:val="00F71DCE"/>
    <w:rsid w:val="00F73600"/>
    <w:rsid w:val="00F915DF"/>
    <w:rsid w:val="00F941A1"/>
    <w:rsid w:val="00F94E2D"/>
    <w:rsid w:val="00FA2D37"/>
    <w:rsid w:val="00FA6F57"/>
    <w:rsid w:val="00FC5BDE"/>
    <w:rsid w:val="00FC757C"/>
    <w:rsid w:val="00FC77F8"/>
    <w:rsid w:val="00FD0A9B"/>
    <w:rsid w:val="00FD122D"/>
    <w:rsid w:val="00FE4BA9"/>
    <w:rsid w:val="00FE712F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4645"/>
  <w15:chartTrackingRefBased/>
  <w15:docId w15:val="{5099202A-FD66-4894-AB90-24AFA952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360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0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07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54A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54A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6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54AC"/>
    <w:pPr>
      <w:ind w:left="720"/>
      <w:contextualSpacing/>
    </w:pPr>
  </w:style>
  <w:style w:type="paragraph" w:styleId="Sinespaciado">
    <w:name w:val="No Spacing"/>
    <w:uiPriority w:val="1"/>
    <w:qFormat/>
    <w:rsid w:val="003F085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87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4F2"/>
  </w:style>
  <w:style w:type="paragraph" w:styleId="Piedepgina">
    <w:name w:val="footer"/>
    <w:basedOn w:val="Normal"/>
    <w:link w:val="PiedepginaCar"/>
    <w:uiPriority w:val="99"/>
    <w:unhideWhenUsed/>
    <w:rsid w:val="00587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F2"/>
  </w:style>
  <w:style w:type="character" w:customStyle="1" w:styleId="Ttulo1Car">
    <w:name w:val="Título 1 Car"/>
    <w:basedOn w:val="Fuentedeprrafopredeter"/>
    <w:link w:val="Ttulo1"/>
    <w:uiPriority w:val="9"/>
    <w:qFormat/>
    <w:rsid w:val="00643601"/>
    <w:rPr>
      <w:rFonts w:ascii="Calibri Light" w:eastAsia="Times New Roman" w:hAnsi="Calibri Light" w:cs="Times New Roman"/>
      <w:b/>
      <w:bCs/>
      <w:kern w:val="32"/>
      <w:sz w:val="32"/>
      <w:szCs w:val="32"/>
      <w:lang w:eastAsia="es-MX"/>
    </w:rPr>
  </w:style>
  <w:style w:type="paragraph" w:styleId="Ttulo">
    <w:name w:val="Title"/>
    <w:basedOn w:val="Normal"/>
    <w:link w:val="TtuloCar"/>
    <w:qFormat/>
    <w:rsid w:val="00F456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45661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26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941A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100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00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00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00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000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D07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D07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44367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44367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4367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4367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6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D39D-7066-482D-A9F2-DF23092A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UABCS-39446</dc:creator>
  <cp:keywords/>
  <dc:description/>
  <cp:lastModifiedBy>Responsable</cp:lastModifiedBy>
  <cp:revision>5</cp:revision>
  <cp:lastPrinted>2023-11-08T18:54:00Z</cp:lastPrinted>
  <dcterms:created xsi:type="dcterms:W3CDTF">2023-11-09T16:07:00Z</dcterms:created>
  <dcterms:modified xsi:type="dcterms:W3CDTF">2024-11-25T19:05:00Z</dcterms:modified>
</cp:coreProperties>
</file>