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8939" w14:textId="27F8BBA4" w:rsidR="00FE57AC" w:rsidRPr="00E14A26" w:rsidRDefault="002D2744">
      <w:pPr>
        <w:pStyle w:val="Ttulo8"/>
        <w:spacing w:line="276" w:lineRule="auto"/>
        <w:jc w:val="center"/>
        <w:rPr>
          <w:rFonts w:ascii="Arial Narrow" w:hAnsi="Arial Narrow"/>
          <w:b/>
          <w:i w:val="0"/>
          <w:color w:val="800000"/>
          <w:sz w:val="40"/>
        </w:rPr>
      </w:pPr>
      <w:r w:rsidRPr="00E14A26">
        <w:rPr>
          <w:rFonts w:ascii="Arial Narrow" w:hAnsi="Arial Narrow"/>
          <w:b/>
          <w:i w:val="0"/>
          <w:color w:val="800000"/>
          <w:sz w:val="36"/>
        </w:rPr>
        <w:t>LICITACIÓN PÚBLICA ESTATAL No. LPA-000000030-0</w:t>
      </w:r>
      <w:r w:rsidR="00D60CFE">
        <w:rPr>
          <w:rFonts w:ascii="Arial Narrow" w:hAnsi="Arial Narrow"/>
          <w:b/>
          <w:i w:val="0"/>
          <w:color w:val="800000"/>
          <w:sz w:val="36"/>
        </w:rPr>
        <w:t>1</w:t>
      </w:r>
      <w:r w:rsidR="00D13AC3">
        <w:rPr>
          <w:rFonts w:ascii="Arial Narrow" w:hAnsi="Arial Narrow"/>
          <w:b/>
          <w:i w:val="0"/>
          <w:color w:val="800000"/>
          <w:sz w:val="36"/>
        </w:rPr>
        <w:t>8</w:t>
      </w:r>
      <w:r w:rsidRPr="00E14A26">
        <w:rPr>
          <w:rFonts w:ascii="Arial Narrow" w:hAnsi="Arial Narrow"/>
          <w:b/>
          <w:i w:val="0"/>
          <w:color w:val="800000"/>
          <w:sz w:val="36"/>
        </w:rPr>
        <w:t>-202</w:t>
      </w:r>
      <w:r w:rsidR="00662951" w:rsidRPr="00E14A26">
        <w:rPr>
          <w:rFonts w:ascii="Arial Narrow" w:hAnsi="Arial Narrow"/>
          <w:b/>
          <w:i w:val="0"/>
          <w:color w:val="800000"/>
          <w:sz w:val="36"/>
        </w:rPr>
        <w:t>4</w:t>
      </w:r>
    </w:p>
    <w:p w14:paraId="0D76FED7" w14:textId="77777777" w:rsidR="00FE57AC" w:rsidRDefault="00FE57AC" w:rsidP="00E14A26">
      <w:pPr>
        <w:spacing w:line="240" w:lineRule="auto"/>
        <w:rPr>
          <w:rFonts w:ascii="Calibri" w:hAnsi="Calibri" w:cs="Calibri"/>
          <w:sz w:val="16"/>
          <w:szCs w:val="24"/>
        </w:rPr>
      </w:pPr>
    </w:p>
    <w:p w14:paraId="291B3B40" w14:textId="77777777" w:rsidR="00FE57AC" w:rsidRPr="00E14A26" w:rsidRDefault="00662951" w:rsidP="00E14A26">
      <w:pPr>
        <w:spacing w:line="240" w:lineRule="auto"/>
        <w:jc w:val="center"/>
        <w:rPr>
          <w:rFonts w:ascii="Arial Narrow" w:hAnsi="Arial Narrow"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4A26">
        <w:rPr>
          <w:rFonts w:ascii="Arial Narrow" w:hAnsi="Arial Narrow" w:cs="Calibri"/>
          <w:b/>
          <w:sz w:val="36"/>
          <w:szCs w:val="36"/>
        </w:rPr>
        <w:t>“</w:t>
      </w:r>
      <w:r w:rsidR="0023768A" w:rsidRPr="00E14A26">
        <w:rPr>
          <w:rFonts w:ascii="Arial" w:eastAsia="Times New Roman" w:hAnsi="Arial" w:cs="Arial"/>
          <w:b/>
          <w:sz w:val="28"/>
          <w:szCs w:val="28"/>
          <w:lang w:val="en-US" w:eastAsia="es-MX"/>
        </w:rPr>
        <w:t>ADQUISICIÓ</w:t>
      </w:r>
      <w:r w:rsidRPr="00E14A26">
        <w:rPr>
          <w:rFonts w:ascii="Arial" w:eastAsia="Times New Roman" w:hAnsi="Arial" w:cs="Arial"/>
          <w:b/>
          <w:sz w:val="28"/>
          <w:szCs w:val="28"/>
          <w:lang w:val="en-US" w:eastAsia="es-MX"/>
        </w:rPr>
        <w:t>N</w:t>
      </w:r>
      <w:r w:rsidRPr="00E14A26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 DE</w:t>
      </w:r>
      <w:r w:rsidR="00E14A26" w:rsidRPr="00E14A26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 INSUMOS CULTURALES</w:t>
      </w:r>
      <w:r w:rsidR="002D2744" w:rsidRPr="00E14A26">
        <w:rPr>
          <w:rFonts w:ascii="Arial Narrow" w:hAnsi="Arial Narrow"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14BCC21F" w14:textId="77777777" w:rsidR="00FE57AC" w:rsidRDefault="00FE57AC">
      <w:pPr>
        <w:spacing w:line="240" w:lineRule="auto"/>
        <w:jc w:val="center"/>
        <w:rPr>
          <w:rFonts w:ascii="Calibri" w:hAnsi="Calibri" w:cs="Calibri"/>
          <w:sz w:val="18"/>
          <w:szCs w:val="24"/>
        </w:rPr>
      </w:pPr>
    </w:p>
    <w:p w14:paraId="286FD7C2" w14:textId="77777777" w:rsidR="00FE57AC" w:rsidRDefault="002D2744">
      <w:pPr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RECURSOS</w:t>
      </w:r>
      <w:r w:rsidR="00662951"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bCs/>
          <w:sz w:val="26"/>
          <w:szCs w:val="26"/>
        </w:rPr>
        <w:t>F</w:t>
      </w:r>
      <w:r w:rsidR="00662951">
        <w:rPr>
          <w:rFonts w:ascii="Arial Narrow" w:hAnsi="Arial Narrow"/>
          <w:b/>
          <w:bCs/>
          <w:sz w:val="26"/>
          <w:szCs w:val="26"/>
        </w:rPr>
        <w:t>ORTAMUN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EJERCICIO FISCAL 202</w:t>
      </w:r>
      <w:r w:rsidR="00662951">
        <w:rPr>
          <w:rFonts w:ascii="Arial Narrow" w:hAnsi="Arial Narrow"/>
          <w:b/>
          <w:sz w:val="26"/>
          <w:szCs w:val="26"/>
        </w:rPr>
        <w:t>4</w:t>
      </w:r>
    </w:p>
    <w:p w14:paraId="65B505AA" w14:textId="77777777" w:rsidR="00FE57AC" w:rsidRDefault="00FE57AC">
      <w:pPr>
        <w:spacing w:line="240" w:lineRule="auto"/>
        <w:jc w:val="center"/>
        <w:rPr>
          <w:rFonts w:ascii="Calibri" w:hAnsi="Calibri" w:cs="Calibri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A742F1" w14:textId="77777777" w:rsidR="00FE57AC" w:rsidRDefault="002D2744">
      <w:pPr>
        <w:spacing w:line="240" w:lineRule="auto"/>
        <w:jc w:val="center"/>
        <w:rPr>
          <w:rFonts w:ascii="Calibri" w:hAnsi="Calibri"/>
          <w:sz w:val="40"/>
          <w:szCs w:val="28"/>
          <w:lang w:val="es-ES"/>
        </w:rPr>
      </w:pPr>
      <w:r>
        <w:rPr>
          <w:rFonts w:ascii="Calibri" w:hAnsi="Calibri"/>
          <w:sz w:val="40"/>
          <w:szCs w:val="28"/>
          <w:lang w:val="es-ES"/>
        </w:rPr>
        <w:t>Formato de Especificaciones Técnica</w:t>
      </w:r>
      <w:r w:rsidR="00E14A26">
        <w:rPr>
          <w:rFonts w:ascii="Calibri" w:hAnsi="Calibri"/>
          <w:sz w:val="40"/>
          <w:szCs w:val="28"/>
          <w:lang w:val="es-ES"/>
        </w:rPr>
        <w:t>s</w:t>
      </w:r>
      <w:r>
        <w:rPr>
          <w:rFonts w:ascii="Calibri" w:hAnsi="Calibri"/>
          <w:sz w:val="40"/>
          <w:szCs w:val="28"/>
          <w:lang w:val="es-ES"/>
        </w:rPr>
        <w:t xml:space="preserve"> (ANEXO B).</w:t>
      </w:r>
    </w:p>
    <w:p w14:paraId="67BFFEE0" w14:textId="77777777" w:rsidR="00FE57AC" w:rsidRDefault="00FE57AC">
      <w:pPr>
        <w:spacing w:line="240" w:lineRule="auto"/>
        <w:jc w:val="both"/>
        <w:rPr>
          <w:rFonts w:eastAsia="Times New Roman" w:cstheme="minorHAnsi"/>
          <w:b/>
          <w:highlight w:val="yellow"/>
          <w:lang w:val="es-ES" w:eastAsia="es-ES"/>
        </w:rPr>
      </w:pPr>
    </w:p>
    <w:p w14:paraId="4BA1C3CC" w14:textId="77777777" w:rsidR="00FE57AC" w:rsidRDefault="00FE57AC">
      <w:pPr>
        <w:spacing w:line="240" w:lineRule="auto"/>
        <w:jc w:val="both"/>
        <w:rPr>
          <w:rFonts w:eastAsia="Times New Roman" w:cstheme="minorHAnsi"/>
          <w:b/>
          <w:highlight w:val="yellow"/>
          <w:lang w:val="es-ES" w:eastAsia="es-ES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F04D2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1"/>
      </w:tblGrid>
      <w:tr w:rsidR="00FE57AC" w14:paraId="790B5BF5" w14:textId="77777777">
        <w:trPr>
          <w:trHeight w:val="907"/>
          <w:jc w:val="center"/>
        </w:trPr>
        <w:tc>
          <w:tcPr>
            <w:tcW w:w="10151" w:type="dxa"/>
            <w:tcBorders>
              <w:bottom w:val="dotted" w:sz="4" w:space="0" w:color="auto"/>
            </w:tcBorders>
            <w:shd w:val="clear" w:color="auto" w:fill="FBE4D5"/>
            <w:vAlign w:val="center"/>
          </w:tcPr>
          <w:p w14:paraId="17E13C95" w14:textId="77777777" w:rsidR="00FE57AC" w:rsidRDefault="00662951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PARTIDA </w:t>
            </w:r>
          </w:p>
          <w:p w14:paraId="36DDE0F1" w14:textId="77777777" w:rsidR="00FE57AC" w:rsidRPr="00E14A26" w:rsidRDefault="002D2744" w:rsidP="0023768A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E14A2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  <w:r w:rsidR="00E14A26" w:rsidRPr="00E14A2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ADQUISICION DE INSUMOS CULTURALES</w:t>
            </w:r>
          </w:p>
        </w:tc>
      </w:tr>
    </w:tbl>
    <w:p w14:paraId="43D3C11C" w14:textId="77777777" w:rsidR="00FE57AC" w:rsidRDefault="00FE57AC">
      <w:pPr>
        <w:spacing w:line="240" w:lineRule="auto"/>
        <w:jc w:val="both"/>
        <w:rPr>
          <w:rFonts w:eastAsia="Times New Roman" w:cstheme="minorHAnsi"/>
          <w:b/>
          <w:highlight w:val="yellow"/>
          <w:lang w:val="es-ES" w:eastAsia="es-ES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1757"/>
        <w:gridCol w:w="6701"/>
      </w:tblGrid>
      <w:tr w:rsidR="00FE57AC" w14:paraId="4EAB8E14" w14:textId="77777777">
        <w:trPr>
          <w:trHeight w:val="454"/>
          <w:jc w:val="center"/>
        </w:trPr>
        <w:tc>
          <w:tcPr>
            <w:tcW w:w="1657" w:type="dxa"/>
            <w:shd w:val="clear" w:color="auto" w:fill="FBE4D5"/>
            <w:vAlign w:val="center"/>
          </w:tcPr>
          <w:p w14:paraId="2DA439CC" w14:textId="77777777" w:rsidR="00FE57AC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  <w:t>CANTIDAD</w:t>
            </w:r>
          </w:p>
        </w:tc>
        <w:tc>
          <w:tcPr>
            <w:tcW w:w="1757" w:type="dxa"/>
            <w:shd w:val="clear" w:color="auto" w:fill="FBE4D5"/>
            <w:vAlign w:val="center"/>
          </w:tcPr>
          <w:p w14:paraId="104A0CCC" w14:textId="77777777" w:rsidR="00FE57AC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  <w:t>UNIDAD DE MEDIDA</w:t>
            </w:r>
          </w:p>
        </w:tc>
        <w:tc>
          <w:tcPr>
            <w:tcW w:w="6701" w:type="dxa"/>
            <w:shd w:val="clear" w:color="auto" w:fill="FBE4D5"/>
            <w:vAlign w:val="center"/>
          </w:tcPr>
          <w:p w14:paraId="03D99EBE" w14:textId="77777777" w:rsidR="00FE57AC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  <w:t>DESCRIPCIÓN</w:t>
            </w:r>
          </w:p>
        </w:tc>
      </w:tr>
      <w:tr w:rsidR="00FE57AC" w14:paraId="6B46C66D" w14:textId="77777777">
        <w:trPr>
          <w:trHeight w:val="850"/>
          <w:jc w:val="center"/>
        </w:trPr>
        <w:tc>
          <w:tcPr>
            <w:tcW w:w="1657" w:type="dxa"/>
            <w:vAlign w:val="center"/>
          </w:tcPr>
          <w:p w14:paraId="267671CE" w14:textId="77777777" w:rsidR="00FE57AC" w:rsidRPr="00662951" w:rsidRDefault="007F1228">
            <w:pPr>
              <w:spacing w:line="240" w:lineRule="auto"/>
              <w:ind w:right="-75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1</w:t>
            </w:r>
          </w:p>
        </w:tc>
        <w:tc>
          <w:tcPr>
            <w:tcW w:w="1757" w:type="dxa"/>
            <w:vAlign w:val="center"/>
          </w:tcPr>
          <w:p w14:paraId="28F8ABD4" w14:textId="77777777" w:rsidR="00FE57AC" w:rsidRPr="00662951" w:rsidRDefault="00E14A26">
            <w:pPr>
              <w:ind w:left="57" w:right="57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LOTE</w:t>
            </w:r>
          </w:p>
        </w:tc>
        <w:tc>
          <w:tcPr>
            <w:tcW w:w="6701" w:type="dxa"/>
            <w:vAlign w:val="center"/>
          </w:tcPr>
          <w:p w14:paraId="66E49C23" w14:textId="77777777" w:rsidR="00FE57AC" w:rsidRPr="00E14A26" w:rsidRDefault="00E14A26" w:rsidP="0023768A">
            <w:pPr>
              <w:spacing w:line="240" w:lineRule="auto"/>
              <w:ind w:left="57" w:right="57"/>
              <w:rPr>
                <w:rFonts w:ascii="Arial" w:eastAsia="Times New Roman" w:hAnsi="Arial" w:cs="Arial"/>
                <w:b/>
                <w:lang w:eastAsia="es-MX"/>
              </w:rPr>
            </w:pPr>
            <w:r w:rsidRPr="00E14A26">
              <w:rPr>
                <w:rFonts w:ascii="Arial" w:eastAsia="Times New Roman" w:hAnsi="Arial" w:cs="Arial"/>
                <w:b/>
                <w:lang w:eastAsia="es-MX"/>
              </w:rPr>
              <w:t>INSUMOS CULTURALES</w:t>
            </w:r>
          </w:p>
        </w:tc>
      </w:tr>
    </w:tbl>
    <w:p w14:paraId="15372A07" w14:textId="77777777" w:rsidR="00662951" w:rsidRDefault="00662951" w:rsidP="00D72FFD">
      <w:pPr>
        <w:rPr>
          <w:rFonts w:ascii="Calibri" w:eastAsia="SimSun" w:hAnsi="Calibri" w:cs="Calibri"/>
          <w:bCs/>
          <w:color w:val="000000"/>
          <w:lang w:val="en-US" w:eastAsia="zh-CN" w:bidi="ar"/>
        </w:rPr>
      </w:pPr>
    </w:p>
    <w:tbl>
      <w:tblPr>
        <w:tblW w:w="951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7"/>
      </w:tblGrid>
      <w:tr w:rsidR="005E799D" w14:paraId="6AEB5ABE" w14:textId="77777777" w:rsidTr="005E799D">
        <w:trPr>
          <w:trHeight w:val="568"/>
          <w:jc w:val="center"/>
        </w:trPr>
        <w:tc>
          <w:tcPr>
            <w:tcW w:w="9517" w:type="dxa"/>
            <w:shd w:val="clear" w:color="auto" w:fill="FBE4D5"/>
            <w:vAlign w:val="center"/>
          </w:tcPr>
          <w:p w14:paraId="339EB751" w14:textId="1114F27A" w:rsidR="005E799D" w:rsidRDefault="005E799D" w:rsidP="00711558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lang w:eastAsia="es-MX"/>
              </w:rPr>
              <w:t xml:space="preserve">ESPECIFICACIONES TECNICAS </w:t>
            </w:r>
          </w:p>
        </w:tc>
      </w:tr>
      <w:tr w:rsidR="005E799D" w:rsidRPr="00F02AB3" w14:paraId="782589E8" w14:textId="77777777" w:rsidTr="005E799D">
        <w:trPr>
          <w:trHeight w:val="1958"/>
          <w:jc w:val="center"/>
        </w:trPr>
        <w:tc>
          <w:tcPr>
            <w:tcW w:w="9517" w:type="dxa"/>
          </w:tcPr>
          <w:tbl>
            <w:tblPr>
              <w:tblW w:w="927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8076"/>
            </w:tblGrid>
            <w:tr w:rsidR="00EF54B0" w:rsidRPr="005E799D" w14:paraId="6299BB6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</w:tcPr>
                <w:p w14:paraId="1781E9AC" w14:textId="0578C3AA" w:rsidR="00EF54B0" w:rsidRPr="00EF54B0" w:rsidRDefault="00EF54B0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EF54B0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CANTIDAD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</w:tcPr>
                <w:p w14:paraId="6DEE1B49" w14:textId="21D9FF7D" w:rsidR="00EF54B0" w:rsidRPr="00EF54B0" w:rsidRDefault="00EF54B0" w:rsidP="00EF54B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EF54B0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DESCRIPCIÓN</w:t>
                  </w:r>
                </w:p>
              </w:tc>
            </w:tr>
            <w:tr w:rsidR="005E799D" w:rsidRPr="005E799D" w14:paraId="5570508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43BBCC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40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2C6F34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Abanicos estampados floreado con orilla de encaje (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)</w:t>
                  </w:r>
                </w:p>
              </w:tc>
            </w:tr>
            <w:tr w:rsidR="005E799D" w:rsidRPr="005E799D" w14:paraId="669A611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DFB3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B8BA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Aerosoles de laca brillante</w:t>
                  </w:r>
                </w:p>
              </w:tc>
            </w:tr>
            <w:tr w:rsidR="005E799D" w:rsidRPr="005E799D" w14:paraId="44CCC24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B8C534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163980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Aerosoles de laca mate</w:t>
                  </w:r>
                </w:p>
              </w:tc>
            </w:tr>
            <w:tr w:rsidR="005E799D" w:rsidRPr="005E799D" w14:paraId="759D8EF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4EC6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F60B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Afinador digital con clip</w:t>
                  </w:r>
                </w:p>
              </w:tc>
            </w:tr>
            <w:tr w:rsidR="005E799D" w:rsidRPr="005E799D" w14:paraId="17A6F15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8826EB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EDDA24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Agujas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magicas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</w:p>
              </w:tc>
            </w:tr>
            <w:tr w:rsidR="005E799D" w:rsidRPr="005E799D" w14:paraId="2213B0E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6043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C180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Archivero vertical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metalico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con llave 2 gavetas negro</w:t>
                  </w:r>
                </w:p>
              </w:tc>
            </w:tr>
            <w:tr w:rsidR="005E799D" w:rsidRPr="005E799D" w14:paraId="66BB42B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8770D6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A4AE83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Aros de pilates color gris</w:t>
                  </w:r>
                </w:p>
              </w:tc>
            </w:tr>
            <w:tr w:rsidR="005E799D" w:rsidRPr="005E799D" w14:paraId="0D1E9C0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C7F2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6552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Aros para bordar 10"</w:t>
                  </w:r>
                </w:p>
              </w:tc>
            </w:tr>
            <w:tr w:rsidR="005E799D" w:rsidRPr="005E799D" w14:paraId="06A0C7D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A549BF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AF07AB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Aros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ula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ula</w:t>
                  </w:r>
                  <w:proofErr w:type="spellEnd"/>
                </w:p>
              </w:tc>
            </w:tr>
            <w:tr w:rsidR="005E799D" w:rsidRPr="005E799D" w14:paraId="7CE4E5C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EC17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0EDE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Bandas de resistencia 3 piezas (verde rosa y morada)</w:t>
                  </w:r>
                </w:p>
              </w:tc>
            </w:tr>
            <w:tr w:rsidR="005E799D" w:rsidRPr="005E799D" w14:paraId="75D21DE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44F07B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6E8A36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Bastidores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artistico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20cm x 25cm</w:t>
                  </w:r>
                </w:p>
              </w:tc>
            </w:tr>
            <w:tr w:rsidR="005E799D" w:rsidRPr="005E799D" w14:paraId="3917374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2258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744C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Bastidores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artistico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40cm x 50cm</w:t>
                  </w:r>
                </w:p>
              </w:tc>
            </w:tr>
            <w:tr w:rsidR="005E799D" w:rsidRPr="005E799D" w14:paraId="3F95226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AAF76B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86AADA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Bastidores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artistico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60cm x 70cm</w:t>
                  </w:r>
                </w:p>
              </w:tc>
            </w:tr>
            <w:tr w:rsidR="005E799D" w:rsidRPr="005E799D" w14:paraId="4C7F070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5CCD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044E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Bic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pluma correctora punta de acero 12 Piezas</w:t>
                  </w:r>
                </w:p>
              </w:tc>
            </w:tr>
            <w:tr w:rsidR="005E799D" w:rsidRPr="005E799D" w14:paraId="4A179E2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03CDC6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9E10F5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Block de dibujo cartulina marquilla con papel cebolla sin resorte 50 hojas</w:t>
                  </w:r>
                </w:p>
              </w:tc>
            </w:tr>
            <w:tr w:rsidR="005E799D" w:rsidRPr="005E799D" w14:paraId="1C44BC9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C2F7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6B40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Block papel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albanene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95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grs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25 hojas</w:t>
                  </w:r>
                </w:p>
              </w:tc>
            </w:tr>
            <w:tr w:rsidR="005E799D" w:rsidRPr="005E799D" w14:paraId="0C697FE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404D7F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8DDB4B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Blusa  color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para jazz talla 10</w:t>
                  </w:r>
                </w:p>
              </w:tc>
            </w:tr>
            <w:tr w:rsidR="005E799D" w:rsidRPr="005E799D" w14:paraId="5294C79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BC09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74EB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Blusa  color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para jazz talla 12</w:t>
                  </w:r>
                </w:p>
              </w:tc>
            </w:tr>
            <w:tr w:rsidR="005E799D" w:rsidRPr="005E799D" w14:paraId="6960A30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0B982E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7E0E29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Blusa  color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para jazz talla 14</w:t>
                  </w:r>
                </w:p>
              </w:tc>
            </w:tr>
            <w:tr w:rsidR="005E799D" w:rsidRPr="005E799D" w14:paraId="7B97D52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C036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BBD3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Blusa  color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para jazz talla 16</w:t>
                  </w:r>
                </w:p>
              </w:tc>
            </w:tr>
            <w:tr w:rsidR="005E799D" w:rsidRPr="005E799D" w14:paraId="4F423B3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AD92D0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8A078A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Blusa  color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para jazz talla 8</w:t>
                  </w:r>
                </w:p>
              </w:tc>
            </w:tr>
            <w:tr w:rsidR="005E799D" w:rsidRPr="005E799D" w14:paraId="6F82652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7B4C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F2EC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Bocinas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inalambrica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con cargador, entrada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usb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, con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microfono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y control</w:t>
                  </w:r>
                </w:p>
              </w:tc>
            </w:tr>
            <w:tr w:rsidR="005E799D" w:rsidRPr="005E799D" w14:paraId="5E5BFE3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86E7ED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2053F5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Bola de unicel 2 cm</w:t>
                  </w:r>
                </w:p>
              </w:tc>
            </w:tr>
            <w:tr w:rsidR="005E799D" w:rsidRPr="005E799D" w14:paraId="5EC042A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374D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7450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Bola de unicel 4 cm</w:t>
                  </w:r>
                </w:p>
              </w:tc>
            </w:tr>
            <w:tr w:rsidR="005E799D" w:rsidRPr="005E799D" w14:paraId="198E7C4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0CB1A4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ABCD6E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Bola de unicel 6 cm</w:t>
                  </w:r>
                </w:p>
              </w:tc>
            </w:tr>
            <w:tr w:rsidR="005E799D" w:rsidRPr="005E799D" w14:paraId="33F22C0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3318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09BB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Bola de unicel 9 cm</w:t>
                  </w:r>
                </w:p>
              </w:tc>
            </w:tr>
            <w:tr w:rsidR="005E799D" w:rsidRPr="005E799D" w14:paraId="2F54095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C90922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1442BE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Bolsa de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camiseta  piezas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</w:p>
              </w:tc>
            </w:tr>
            <w:tr w:rsidR="005E799D" w:rsidRPr="005E799D" w14:paraId="4446E06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6333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741E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Bolsa de estambre gato negro </w:t>
                  </w:r>
                </w:p>
              </w:tc>
            </w:tr>
            <w:tr w:rsidR="005E799D" w:rsidRPr="005E799D" w14:paraId="2C06012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E1C9C5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AA5F71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Borrador para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pizarron</w:t>
                  </w:r>
                  <w:proofErr w:type="spellEnd"/>
                </w:p>
              </w:tc>
            </w:tr>
            <w:tr w:rsidR="005E799D" w:rsidRPr="005E799D" w14:paraId="6090941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72B6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9006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Bote de alcohol de 1 L</w:t>
                  </w:r>
                </w:p>
              </w:tc>
            </w:tr>
            <w:tr w:rsidR="005E799D" w:rsidRPr="005E799D" w14:paraId="7B1E197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58DB36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8297FF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18</w:t>
                  </w:r>
                </w:p>
              </w:tc>
            </w:tr>
            <w:tr w:rsidR="005E799D" w:rsidRPr="005E799D" w14:paraId="0B3FDCD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4C18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222D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19</w:t>
                  </w:r>
                </w:p>
              </w:tc>
            </w:tr>
            <w:tr w:rsidR="005E799D" w:rsidRPr="005E799D" w14:paraId="557188E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C08D1B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961511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20</w:t>
                  </w:r>
                </w:p>
              </w:tc>
            </w:tr>
            <w:tr w:rsidR="005E799D" w:rsidRPr="005E799D" w14:paraId="449A5BB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D9E5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0780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21</w:t>
                  </w:r>
                </w:p>
              </w:tc>
            </w:tr>
            <w:tr w:rsidR="005E799D" w:rsidRPr="005E799D" w14:paraId="6944BA8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0BD893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24702D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22</w:t>
                  </w:r>
                </w:p>
              </w:tc>
            </w:tr>
            <w:tr w:rsidR="005E799D" w:rsidRPr="005E799D" w14:paraId="1727984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5F29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8614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23</w:t>
                  </w:r>
                </w:p>
              </w:tc>
            </w:tr>
            <w:tr w:rsidR="005E799D" w:rsidRPr="005E799D" w14:paraId="1B2B6F0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509FFA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BA1D9C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24</w:t>
                  </w:r>
                </w:p>
              </w:tc>
            </w:tr>
            <w:tr w:rsidR="005E799D" w:rsidRPr="005E799D" w14:paraId="09824BA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FE01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4F68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25</w:t>
                  </w:r>
                </w:p>
              </w:tc>
            </w:tr>
            <w:tr w:rsidR="005E799D" w:rsidRPr="005E799D" w14:paraId="778BDFC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69BDD8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48EDB9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26</w:t>
                  </w:r>
                </w:p>
              </w:tc>
            </w:tr>
            <w:tr w:rsidR="005E799D" w:rsidRPr="005E799D" w14:paraId="6FDB6F4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431D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9555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27</w:t>
                  </w:r>
                </w:p>
              </w:tc>
            </w:tr>
            <w:tr w:rsidR="005E799D" w:rsidRPr="005E799D" w14:paraId="52F9CB2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047CE2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DBBA6C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28</w:t>
                  </w:r>
                </w:p>
              </w:tc>
            </w:tr>
            <w:tr w:rsidR="005E799D" w:rsidRPr="005E799D" w14:paraId="6E973F2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36D1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DB22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Botín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29</w:t>
                  </w:r>
                </w:p>
              </w:tc>
            </w:tr>
            <w:tr w:rsidR="005E799D" w:rsidRPr="005E799D" w14:paraId="794F74B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B5DB61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51FA02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Brocha 25 mm 1"</w:t>
                  </w:r>
                </w:p>
              </w:tc>
            </w:tr>
            <w:tr w:rsidR="005E799D" w:rsidRPr="005E799D" w14:paraId="3654B92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DA96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8F0A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Brocha 65 mm 2 1/2"</w:t>
                  </w:r>
                </w:p>
              </w:tc>
            </w:tr>
            <w:tr w:rsidR="005E799D" w:rsidRPr="005E799D" w14:paraId="76933B9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B4F73C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219104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Caballetes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exhibicion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30 cm alto x 20 cm </w:t>
                  </w:r>
                </w:p>
              </w:tc>
            </w:tr>
            <w:tr w:rsidR="005E799D" w:rsidRPr="005E799D" w14:paraId="72FE137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276C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3CFF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Caballetes grandes 150cm alto x 50cm ancho</w:t>
                  </w:r>
                </w:p>
              </w:tc>
            </w:tr>
            <w:tr w:rsidR="005E799D" w:rsidRPr="005E799D" w14:paraId="130EB63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83E9DA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5337B52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Caja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lapiz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metrico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dixon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100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pzas</w:t>
                  </w:r>
                  <w:proofErr w:type="spellEnd"/>
                </w:p>
              </w:tc>
            </w:tr>
            <w:tr w:rsidR="005E799D" w:rsidRPr="005E799D" w14:paraId="0EBD63E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1CD2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905B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Cancionero guitarra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facil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surtido</w:t>
                  </w:r>
                </w:p>
              </w:tc>
            </w:tr>
            <w:tr w:rsidR="005E799D" w:rsidRPr="005E799D" w14:paraId="1554EF6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2AE324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FCC228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Carpeta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Leford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verde tamaño carta</w:t>
                  </w:r>
                </w:p>
              </w:tc>
            </w:tr>
            <w:tr w:rsidR="005E799D" w:rsidRPr="005E799D" w14:paraId="11AE0D1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221C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5DE4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50 m de 2.5 cm ancho Amarillo</w:t>
                  </w:r>
                </w:p>
              </w:tc>
            </w:tr>
            <w:tr w:rsidR="005E799D" w:rsidRPr="005E799D" w14:paraId="0DCBB59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D39BC8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B03046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50 m de 2.5 cm ancho Azul</w:t>
                  </w:r>
                </w:p>
              </w:tc>
            </w:tr>
            <w:tr w:rsidR="005E799D" w:rsidRPr="005E799D" w14:paraId="4E6C045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205B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34A7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50 m de 2.5 cm ancho Rojo</w:t>
                  </w:r>
                </w:p>
              </w:tc>
            </w:tr>
            <w:tr w:rsidR="005E799D" w:rsidRPr="005E799D" w14:paraId="55EA2E0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0EFE42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E10CF3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50 m de 2.5 cm ancho verde bandera</w:t>
                  </w:r>
                </w:p>
              </w:tc>
            </w:tr>
            <w:tr w:rsidR="005E799D" w:rsidRPr="005E799D" w14:paraId="1ED273D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55DA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57FB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satinado de 50 m 4 cm de ancho color amarillo mango</w:t>
                  </w:r>
                </w:p>
              </w:tc>
            </w:tr>
            <w:tr w:rsidR="005E799D" w:rsidRPr="005E799D" w14:paraId="0478BB7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AB2D47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98D155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satinado de 50 m 4 cm de ancho color azul turquesa  </w:t>
                  </w:r>
                </w:p>
              </w:tc>
            </w:tr>
            <w:tr w:rsidR="005E799D" w:rsidRPr="005E799D" w14:paraId="0AC4D6A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BBC2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E502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satinado de 50 m 4 cm de ancho color morado  </w:t>
                  </w:r>
                </w:p>
              </w:tc>
            </w:tr>
            <w:tr w:rsidR="005E799D" w:rsidRPr="005E799D" w14:paraId="13ED88C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C6BCE9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EE21FE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satinado de 50 m 4 cm de ancho color naranja </w:t>
                  </w:r>
                </w:p>
              </w:tc>
            </w:tr>
            <w:tr w:rsidR="005E799D" w:rsidRPr="005E799D" w14:paraId="2434F54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4065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31FB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satinado de 50 m 4 cm de ancho color rosa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fiusha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 </w:t>
                  </w:r>
                </w:p>
              </w:tc>
            </w:tr>
            <w:tr w:rsidR="005E799D" w:rsidRPr="005E799D" w14:paraId="2DA16E6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EB3061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4FDF4B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Carrete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liston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satinado de 50 m 4 cm de ancho color verde bandera</w:t>
                  </w:r>
                </w:p>
              </w:tc>
            </w:tr>
            <w:tr w:rsidR="005E799D" w:rsidRPr="005E799D" w14:paraId="63EEAFD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4B35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1EA1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Cartulina amarilla</w:t>
                  </w:r>
                </w:p>
              </w:tc>
            </w:tr>
            <w:tr w:rsidR="005E799D" w:rsidRPr="005E799D" w14:paraId="0B8E0AC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6DC1D5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55DD3A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Cartulina azul marino</w:t>
                  </w:r>
                </w:p>
              </w:tc>
            </w:tr>
            <w:tr w:rsidR="005E799D" w:rsidRPr="005E799D" w14:paraId="7C39546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0755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19C6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Cartulina azul rey</w:t>
                  </w:r>
                </w:p>
              </w:tc>
            </w:tr>
            <w:tr w:rsidR="005E799D" w:rsidRPr="005E799D" w14:paraId="1F4ED26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E672C5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71BC485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Cartulina blancas</w:t>
                  </w:r>
                  <w:proofErr w:type="gramEnd"/>
                </w:p>
              </w:tc>
            </w:tr>
            <w:tr w:rsidR="005E799D" w:rsidRPr="005E799D" w14:paraId="2FA4E77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B443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5AB2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Cartulina guinda</w:t>
                  </w:r>
                </w:p>
              </w:tc>
            </w:tr>
            <w:tr w:rsidR="005E799D" w:rsidRPr="005E799D" w14:paraId="7C0C121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44FAAD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F59332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Cartulina morada</w:t>
                  </w:r>
                </w:p>
              </w:tc>
            </w:tr>
            <w:tr w:rsidR="005E799D" w:rsidRPr="005E799D" w14:paraId="33E62F5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FF68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11C4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Cartulina naranja</w:t>
                  </w:r>
                </w:p>
              </w:tc>
            </w:tr>
            <w:tr w:rsidR="005E799D" w:rsidRPr="005E799D" w14:paraId="703BD0D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0B3509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A274982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Cartulina negra</w:t>
                  </w:r>
                </w:p>
              </w:tc>
            </w:tr>
            <w:tr w:rsidR="005E799D" w:rsidRPr="005E799D" w14:paraId="3C111CD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7FFC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B70B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Cartulina roja</w:t>
                  </w:r>
                </w:p>
              </w:tc>
            </w:tr>
            <w:tr w:rsidR="005E799D" w:rsidRPr="005E799D" w14:paraId="7D56A84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78D1D1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BA17D7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Cartulina rosa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fiusha</w:t>
                  </w:r>
                  <w:proofErr w:type="spellEnd"/>
                </w:p>
              </w:tc>
            </w:tr>
            <w:tr w:rsidR="005E799D" w:rsidRPr="005E799D" w14:paraId="380A9F3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27D3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B781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Cartulina verde bandera</w:t>
                  </w:r>
                </w:p>
              </w:tc>
            </w:tr>
            <w:tr w:rsidR="005E799D" w:rsidRPr="005E799D" w14:paraId="1F8E23F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A89C67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28EE90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Chalina artesanal C1 verde limón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rebomex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</w:p>
              </w:tc>
            </w:tr>
            <w:tr w:rsidR="005E799D" w:rsidRPr="005E799D" w14:paraId="03402CB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732B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285B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Charola de escritorio de acrílico 3 niveles</w:t>
                  </w:r>
                </w:p>
              </w:tc>
            </w:tr>
            <w:tr w:rsidR="005E799D" w:rsidRPr="005E799D" w14:paraId="180C86A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FFF8E7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A0A4BD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Chonguera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color rosa</w:t>
                  </w:r>
                </w:p>
              </w:tc>
            </w:tr>
            <w:tr w:rsidR="005E799D" w:rsidRPr="005E799D" w14:paraId="39DA81B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728D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7587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Chongueras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color negro </w:t>
                  </w:r>
                </w:p>
              </w:tc>
            </w:tr>
            <w:tr w:rsidR="005E799D" w:rsidRPr="005E799D" w14:paraId="25A3BEA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EAEF5D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91A00F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Cinta canela 48 mm x 50 M</w:t>
                  </w:r>
                </w:p>
              </w:tc>
            </w:tr>
            <w:tr w:rsidR="005E799D" w:rsidRPr="005E799D" w14:paraId="3CB33BB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4D12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779A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Cinta gimnasia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ritmica</w:t>
                  </w:r>
                  <w:proofErr w:type="spellEnd"/>
                </w:p>
              </w:tc>
            </w:tr>
            <w:tr w:rsidR="005E799D" w:rsidRPr="005E799D" w14:paraId="613A4BB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3067D8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B095CC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Cinta para ductos gris mate 48 mm x 50 M</w:t>
                  </w:r>
                </w:p>
              </w:tc>
            </w:tr>
            <w:tr w:rsidR="005E799D" w:rsidRPr="005E799D" w14:paraId="35DD549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76F2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F92B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Cinta transparente 48 mm x 50 M</w:t>
                  </w:r>
                </w:p>
              </w:tc>
            </w:tr>
            <w:tr w:rsidR="005E799D" w:rsidRPr="005E799D" w14:paraId="4F693D9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7042A3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5D31F6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Clips 100 piezas</w:t>
                  </w:r>
                </w:p>
              </w:tc>
            </w:tr>
            <w:tr w:rsidR="005E799D" w:rsidRPr="005E799D" w14:paraId="41CB18D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D7F8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279E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Colchoneta matrimonial gimnasia</w:t>
                  </w:r>
                </w:p>
              </w:tc>
            </w:tr>
            <w:tr w:rsidR="005E799D" w:rsidRPr="005E799D" w14:paraId="5A25084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784B0F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886E5A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Cono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entranamiento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23 cm 12 piezas</w:t>
                  </w:r>
                </w:p>
              </w:tc>
            </w:tr>
            <w:tr w:rsidR="005E799D" w:rsidRPr="005E799D" w14:paraId="7F0F9A3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BE9C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56565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Contenedor de almacenamiento 102L HOMZ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Durabilt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</w:p>
              </w:tc>
            </w:tr>
            <w:tr w:rsidR="005E799D" w:rsidRPr="005E799D" w14:paraId="253D0AF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49B6D7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9C27CDE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Cornetas</w:t>
                  </w:r>
                </w:p>
              </w:tc>
            </w:tr>
            <w:tr w:rsidR="005E799D" w:rsidRPr="005E799D" w14:paraId="4E17D2A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9A58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00E0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Cuaderno forma francesa con resorte rayado 100 hojas </w:t>
                  </w:r>
                </w:p>
              </w:tc>
            </w:tr>
            <w:tr w:rsidR="005E799D" w:rsidRPr="005E799D" w14:paraId="4722BD6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2FA1B6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FFA0F1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Cuerdas para saltar</w:t>
                  </w:r>
                </w:p>
              </w:tc>
            </w:tr>
            <w:tr w:rsidR="005E799D" w:rsidRPr="005E799D" w14:paraId="7A4F03F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9F30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D847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Diablo de carga, ruedas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solidas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, doble balero 200 kg</w:t>
                  </w:r>
                </w:p>
              </w:tc>
            </w:tr>
            <w:tr w:rsidR="005E799D" w:rsidRPr="005E799D" w14:paraId="571D3C59" w14:textId="77777777" w:rsidTr="005E799D">
              <w:trPr>
                <w:trHeight w:val="6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4592DC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C3DBA3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EKE Silla LIFEHOME Escritorio modelo YX-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9005  oficina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ergonomica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color negro</w:t>
                  </w:r>
                </w:p>
              </w:tc>
            </w:tr>
            <w:tr w:rsidR="005E799D" w:rsidRPr="005E799D" w14:paraId="33FDE47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10BE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29A8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Engrapadora tipo pistola trabajo pesado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truper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cod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 17964 clave ET-50</w:t>
                  </w:r>
                </w:p>
              </w:tc>
            </w:tr>
            <w:tr w:rsidR="005E799D" w:rsidRPr="005E799D" w14:paraId="6C609C1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E32530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BA88E1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Estiletes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basicos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para moldear y esculpir 5 piezas - Barrilito</w:t>
                  </w:r>
                </w:p>
              </w:tc>
            </w:tr>
            <w:tr w:rsidR="005E799D" w:rsidRPr="005E799D" w14:paraId="1A91DD8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108F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24AF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Fajilla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Belly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Dance roja monedas doradas</w:t>
                  </w:r>
                </w:p>
              </w:tc>
            </w:tr>
            <w:tr w:rsidR="005E799D" w:rsidRPr="005E799D" w14:paraId="5FADD5B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8EBBBE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693D06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Falda de ballet color rosa modelo 401 talla 12-14</w:t>
                  </w:r>
                </w:p>
              </w:tc>
            </w:tr>
            <w:tr w:rsidR="005E799D" w:rsidRPr="005E799D" w14:paraId="571BCB8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C4AA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8067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Falda de ballet color rosa modelo 401 talla 4-6</w:t>
                  </w:r>
                </w:p>
              </w:tc>
            </w:tr>
            <w:tr w:rsidR="005E799D" w:rsidRPr="005E799D" w14:paraId="1AEDC8A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05B056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EEA3B3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Falda de ballet color rosa modelo 401 talla 8-10</w:t>
                  </w:r>
                </w:p>
              </w:tc>
            </w:tr>
            <w:tr w:rsidR="005E799D" w:rsidRPr="005E799D" w14:paraId="7AACCB1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7803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DA34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Falda de ballet color rosa modelo 411 talla chica-mediana para dama </w:t>
                  </w:r>
                </w:p>
              </w:tc>
            </w:tr>
            <w:tr w:rsidR="005E799D" w:rsidRPr="005E799D" w14:paraId="1E997E6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1F7AFC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61F6CB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Falda de ballet color rosa modelo 411 talla grande para dama</w:t>
                  </w:r>
                </w:p>
              </w:tc>
            </w:tr>
            <w:tr w:rsidR="005E799D" w:rsidRPr="005E799D" w14:paraId="357D07C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2B61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0828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Faldas de ensayo para danza folklórica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fiusha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100 cm</w:t>
                  </w:r>
                </w:p>
              </w:tc>
            </w:tr>
            <w:tr w:rsidR="005E799D" w:rsidRPr="005E799D" w14:paraId="2BD8A77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8A1523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FDBBC6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Faldas de ensayo para danza folklórica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fiusha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60 cm</w:t>
                  </w:r>
                </w:p>
              </w:tc>
            </w:tr>
            <w:tr w:rsidR="005E799D" w:rsidRPr="005E799D" w14:paraId="50B5C5E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E7D6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D3F6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Faldas de ensayo para danza folklórica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fiusha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80 cm</w:t>
                  </w:r>
                </w:p>
              </w:tc>
            </w:tr>
            <w:tr w:rsidR="005E799D" w:rsidRPr="005E799D" w14:paraId="3581B3E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876224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70F000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Faldas hawaianas de rafia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verde  12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piezas 10-12</w:t>
                  </w:r>
                </w:p>
              </w:tc>
            </w:tr>
            <w:tr w:rsidR="005E799D" w:rsidRPr="005E799D" w14:paraId="6723A7B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FCC8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663E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Faldas hawaianas de rafia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verde  12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piezas 12-14</w:t>
                  </w:r>
                </w:p>
              </w:tc>
            </w:tr>
            <w:tr w:rsidR="005E799D" w:rsidRPr="005E799D" w14:paraId="34DA0F7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DE577D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7341A1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Faldas hawaianas de rafia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verde  12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piezas 16-18</w:t>
                  </w:r>
                </w:p>
              </w:tc>
            </w:tr>
            <w:tr w:rsidR="005E799D" w:rsidRPr="005E799D" w14:paraId="10AAEE9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1298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2978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Faldas hawaianas de rafia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verde  12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piezas 8-9</w:t>
                  </w:r>
                </w:p>
              </w:tc>
            </w:tr>
            <w:tr w:rsidR="005E799D" w:rsidRPr="005E799D" w14:paraId="0E8BA2B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88F7EE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40352C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Gancho 2 mm</w:t>
                  </w:r>
                </w:p>
              </w:tc>
            </w:tr>
            <w:tr w:rsidR="005E799D" w:rsidRPr="005E799D" w14:paraId="339582E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E1B1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1848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Gancho 3 mm</w:t>
                  </w:r>
                </w:p>
              </w:tc>
            </w:tr>
            <w:tr w:rsidR="005E799D" w:rsidRPr="005E799D" w14:paraId="7051CD7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9CBFF0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202CBD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Gancho 4 mm</w:t>
                  </w:r>
                </w:p>
              </w:tc>
            </w:tr>
            <w:tr w:rsidR="005E799D" w:rsidRPr="005E799D" w14:paraId="2D30520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4457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8D998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Godetes</w:t>
                  </w:r>
                </w:p>
              </w:tc>
            </w:tr>
            <w:tr w:rsidR="005E799D" w:rsidRPr="005E799D" w14:paraId="6455905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1C74D5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5EE5C3E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Goma blanca tipo bloque WS30 caja con 30 piezas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pelikan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</w:t>
                  </w:r>
                </w:p>
              </w:tc>
            </w:tr>
            <w:tr w:rsidR="005E799D" w:rsidRPr="005E799D" w14:paraId="7D48B56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0117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A8EE5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Goma de migajón M40 caja con 40 piezas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pelikan</w:t>
                  </w:r>
                  <w:proofErr w:type="spellEnd"/>
                </w:p>
              </w:tc>
            </w:tr>
            <w:tr w:rsidR="005E799D" w:rsidRPr="005E799D" w14:paraId="19CD913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964959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2CCE72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Grapa estándar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bostitch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caja con 5000</w:t>
                  </w:r>
                </w:p>
              </w:tc>
            </w:tr>
            <w:tr w:rsidR="005E799D" w:rsidRPr="005E799D" w14:paraId="2EFCE17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821E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A571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Grapas de 1/2" </w:t>
                  </w:r>
                </w:p>
              </w:tc>
            </w:tr>
            <w:tr w:rsidR="005E799D" w:rsidRPr="005E799D" w14:paraId="7B9434D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6620AE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A4887F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Grapas de 5/16" </w:t>
                  </w:r>
                </w:p>
              </w:tc>
            </w:tr>
            <w:tr w:rsidR="005E799D" w:rsidRPr="005E799D" w14:paraId="35FD1FF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B10F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6A1E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Guillotina MAE 12X15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metalica</w:t>
                  </w:r>
                  <w:proofErr w:type="spellEnd"/>
                </w:p>
              </w:tc>
            </w:tr>
            <w:tr w:rsidR="005E799D" w:rsidRPr="005E799D" w14:paraId="08A6D38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ABFF76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18439B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amarillo</w:t>
                  </w:r>
                </w:p>
              </w:tc>
            </w:tr>
            <w:tr w:rsidR="005E799D" w:rsidRPr="005E799D" w14:paraId="1B13D88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DEF2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BC65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azul cielo</w:t>
                  </w:r>
                </w:p>
              </w:tc>
            </w:tr>
            <w:tr w:rsidR="005E799D" w:rsidRPr="005E799D" w14:paraId="0C549DA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366D8B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B9488E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azul marino</w:t>
                  </w:r>
                </w:p>
              </w:tc>
            </w:tr>
            <w:tr w:rsidR="005E799D" w:rsidRPr="005E799D" w14:paraId="78E5417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1994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2827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blanco</w:t>
                  </w:r>
                </w:p>
              </w:tc>
            </w:tr>
            <w:tr w:rsidR="005E799D" w:rsidRPr="005E799D" w14:paraId="56E606A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E0C56E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A6EC77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café</w:t>
                  </w:r>
                  <w:proofErr w:type="gramEnd"/>
                </w:p>
              </w:tc>
            </w:tr>
            <w:tr w:rsidR="005E799D" w:rsidRPr="005E799D" w14:paraId="155E4B2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91A6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6483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lila</w:t>
                  </w:r>
                </w:p>
              </w:tc>
            </w:tr>
            <w:tr w:rsidR="005E799D" w:rsidRPr="005E799D" w14:paraId="72D5C80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D765F9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13E6C8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naranja</w:t>
                  </w:r>
                  <w:proofErr w:type="gramEnd"/>
                </w:p>
              </w:tc>
            </w:tr>
            <w:tr w:rsidR="005E799D" w:rsidRPr="005E799D" w14:paraId="3F7F4DC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8EBE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F9BF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negro</w:t>
                  </w:r>
                </w:p>
              </w:tc>
            </w:tr>
            <w:tr w:rsidR="005E799D" w:rsidRPr="005E799D" w14:paraId="37DFF44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1D7156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35D931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purpura</w:t>
                  </w:r>
                </w:p>
              </w:tc>
            </w:tr>
            <w:tr w:rsidR="005E799D" w:rsidRPr="005E799D" w14:paraId="303786E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B205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537B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rojo</w:t>
                  </w:r>
                </w:p>
              </w:tc>
            </w:tr>
            <w:tr w:rsidR="005E799D" w:rsidRPr="005E799D" w14:paraId="18CE9E9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D40205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024A4B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rosa</w:t>
                  </w:r>
                  <w:proofErr w:type="gramEnd"/>
                </w:p>
              </w:tc>
            </w:tr>
            <w:tr w:rsidR="005E799D" w:rsidRPr="005E799D" w14:paraId="365987F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62E7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0806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hilazas tonos con brillo </w:t>
                  </w:r>
                </w:p>
              </w:tc>
            </w:tr>
            <w:tr w:rsidR="005E799D" w:rsidRPr="005E799D" w14:paraId="0E55546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3C1E53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082A08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verde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bandera</w:t>
                  </w:r>
                </w:p>
              </w:tc>
            </w:tr>
            <w:tr w:rsidR="005E799D" w:rsidRPr="005E799D" w14:paraId="49EDB98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4BD5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0104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Hilazas verde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limon</w:t>
                  </w:r>
                  <w:proofErr w:type="spellEnd"/>
                </w:p>
              </w:tc>
            </w:tr>
            <w:tr w:rsidR="005E799D" w:rsidRPr="005E799D" w14:paraId="4E3F73B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FF3574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568BD9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amarillo</w:t>
                  </w:r>
                </w:p>
              </w:tc>
            </w:tr>
            <w:tr w:rsidR="005E799D" w:rsidRPr="005E799D" w14:paraId="74F61BA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8514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4254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azul cielo</w:t>
                  </w:r>
                </w:p>
              </w:tc>
            </w:tr>
            <w:tr w:rsidR="005E799D" w:rsidRPr="005E799D" w14:paraId="0987F98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08EFAB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834B81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azul marino</w:t>
                  </w:r>
                </w:p>
              </w:tc>
            </w:tr>
            <w:tr w:rsidR="005E799D" w:rsidRPr="005E799D" w14:paraId="74FDF1D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C13A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A80D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blanco</w:t>
                  </w:r>
                </w:p>
              </w:tc>
            </w:tr>
            <w:tr w:rsidR="005E799D" w:rsidRPr="005E799D" w14:paraId="477672A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D341D2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34E21E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café</w:t>
                  </w:r>
                </w:p>
              </w:tc>
            </w:tr>
            <w:tr w:rsidR="005E799D" w:rsidRPr="005E799D" w14:paraId="00ACC8D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865A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179D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morado</w:t>
                  </w:r>
                </w:p>
              </w:tc>
            </w:tr>
            <w:tr w:rsidR="005E799D" w:rsidRPr="005E799D" w14:paraId="27E746B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FA274E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66B27E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naranja</w:t>
                  </w:r>
                </w:p>
              </w:tc>
            </w:tr>
            <w:tr w:rsidR="005E799D" w:rsidRPr="005E799D" w14:paraId="3AF9751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0232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299F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</w:t>
                  </w:r>
                </w:p>
              </w:tc>
            </w:tr>
            <w:tr w:rsidR="005E799D" w:rsidRPr="005E799D" w14:paraId="15072F5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F0ED85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78D5BC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rojo</w:t>
                  </w:r>
                </w:p>
              </w:tc>
            </w:tr>
            <w:tr w:rsidR="005E799D" w:rsidRPr="005E799D" w14:paraId="51E15DC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0307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F20F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rosa</w:t>
                  </w:r>
                </w:p>
              </w:tc>
            </w:tr>
            <w:tr w:rsidR="005E799D" w:rsidRPr="005E799D" w14:paraId="34E91E2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DD698C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CAF875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verde bandera</w:t>
                  </w:r>
                </w:p>
              </w:tc>
            </w:tr>
            <w:tr w:rsidR="005E799D" w:rsidRPr="005E799D" w14:paraId="2825B9C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5B0E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1653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Hilo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crystal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verde limón</w:t>
                  </w:r>
                </w:p>
              </w:tc>
            </w:tr>
            <w:tr w:rsidR="005E799D" w:rsidRPr="005E799D" w14:paraId="278EC3C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A55520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6398421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Juego de cuerdas de Nylon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Dadario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para guitarra</w:t>
                  </w:r>
                </w:p>
              </w:tc>
            </w:tr>
            <w:tr w:rsidR="005E799D" w:rsidRPr="005E799D" w14:paraId="5C5D357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A52D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89A8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Juegos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geometria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</w:p>
              </w:tc>
            </w:tr>
            <w:tr w:rsidR="005E799D" w:rsidRPr="005E799D" w14:paraId="190FCC3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ED9CD5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4A71651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Kg barras de silicón </w:t>
                  </w:r>
                </w:p>
              </w:tc>
            </w:tr>
            <w:tr w:rsidR="005E799D" w:rsidRPr="005E799D" w14:paraId="01A1849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A029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245EE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Lapiz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de grafito 2B</w:t>
                  </w:r>
                </w:p>
              </w:tc>
            </w:tr>
            <w:tr w:rsidR="005E799D" w:rsidRPr="005E799D" w14:paraId="65F67C6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C68797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F0961B7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Lapiz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de grafito 2H</w:t>
                  </w:r>
                </w:p>
              </w:tc>
            </w:tr>
            <w:tr w:rsidR="005E799D" w:rsidRPr="005E799D" w14:paraId="453C166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ECE7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35F4F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Lapiz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de grafito 4B</w:t>
                  </w:r>
                </w:p>
              </w:tc>
            </w:tr>
            <w:tr w:rsidR="005E799D" w:rsidRPr="005E799D" w14:paraId="28662E6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D33D91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91CFEC2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Lapiz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de grafito 6B</w:t>
                  </w:r>
                </w:p>
              </w:tc>
            </w:tr>
            <w:tr w:rsidR="005E799D" w:rsidRPr="005E799D" w14:paraId="10BE34B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FA5D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9592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Leggins color negro para jazz talla 10</w:t>
                  </w:r>
                </w:p>
              </w:tc>
            </w:tr>
            <w:tr w:rsidR="005E799D" w:rsidRPr="005E799D" w14:paraId="59DA0A6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BF91A8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E7AD8C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Leggins color negro para jazz talla 12</w:t>
                  </w:r>
                </w:p>
              </w:tc>
            </w:tr>
            <w:tr w:rsidR="005E799D" w:rsidRPr="005E799D" w14:paraId="3ADB85D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DE44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BC0A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Leggins color negro para jazz talla 14</w:t>
                  </w:r>
                </w:p>
              </w:tc>
            </w:tr>
            <w:tr w:rsidR="005E799D" w:rsidRPr="005E799D" w14:paraId="1C78EAC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2AB410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EEAB04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Leggins color negro para jazz talla 16</w:t>
                  </w:r>
                </w:p>
              </w:tc>
            </w:tr>
            <w:tr w:rsidR="005E799D" w:rsidRPr="005E799D" w14:paraId="383DEDB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4D35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C05F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Leggins color negro para jazz talla 8</w:t>
                  </w:r>
                </w:p>
              </w:tc>
            </w:tr>
            <w:tr w:rsidR="005E799D" w:rsidRPr="005E799D" w14:paraId="3665CF6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AD61BB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2F1195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 modelo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136 para niña manga corta color negro  talla 12-14</w:t>
                  </w:r>
                </w:p>
              </w:tc>
            </w:tr>
            <w:tr w:rsidR="005E799D" w:rsidRPr="005E799D" w14:paraId="1EDE76C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1C5F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41C4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 modelo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136 para niña manga corta color negro talla 10-11</w:t>
                  </w:r>
                </w:p>
              </w:tc>
            </w:tr>
            <w:tr w:rsidR="005E799D" w:rsidRPr="005E799D" w14:paraId="4BBFE6F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77FDB6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F11DFB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 modelo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136 para niña manga corta color rosa talla 8-9</w:t>
                  </w:r>
                </w:p>
              </w:tc>
            </w:tr>
            <w:tr w:rsidR="005E799D" w:rsidRPr="005E799D" w14:paraId="66655FF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B6A4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7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88DD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de ballet manga larga negro talla 10-11</w:t>
                  </w:r>
                </w:p>
              </w:tc>
            </w:tr>
            <w:tr w:rsidR="005E799D" w:rsidRPr="005E799D" w14:paraId="659FB05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A1F8D3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779C5A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de ballet manga larga negro talla 12-14</w:t>
                  </w:r>
                </w:p>
              </w:tc>
            </w:tr>
            <w:tr w:rsidR="005E799D" w:rsidRPr="005E799D" w14:paraId="1AA3586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CE74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24BD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de ballet manga larga negro talla 8-9</w:t>
                  </w:r>
                </w:p>
              </w:tc>
            </w:tr>
            <w:tr w:rsidR="005E799D" w:rsidRPr="005E799D" w14:paraId="0E4AAFC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783729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8CEBD8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Leotardo de ballet manga larga negro talla ch adulto </w:t>
                  </w:r>
                </w:p>
              </w:tc>
            </w:tr>
            <w:tr w:rsidR="005E799D" w:rsidRPr="005E799D" w14:paraId="697FCF8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5374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7B46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Leotardo de ballet manga larga negro talla g adulto </w:t>
                  </w:r>
                </w:p>
              </w:tc>
            </w:tr>
            <w:tr w:rsidR="005E799D" w:rsidRPr="005E799D" w14:paraId="335F25E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749ED5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A225D3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Leotardo de ballet manga larga negro talla m adulto </w:t>
                  </w:r>
                </w:p>
              </w:tc>
            </w:tr>
            <w:tr w:rsidR="005E799D" w:rsidRPr="005E799D" w14:paraId="7C9A8AA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DF2B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57AF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modelo 130 para dama color negro talla g</w:t>
                  </w:r>
                </w:p>
              </w:tc>
            </w:tr>
            <w:tr w:rsidR="005E799D" w:rsidRPr="005E799D" w14:paraId="349A8B0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FC6025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A55473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modelo 130 para dama color negro talla m</w:t>
                  </w:r>
                </w:p>
              </w:tc>
            </w:tr>
            <w:tr w:rsidR="005E799D" w:rsidRPr="005E799D" w14:paraId="4DB410E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4A1A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94A4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Leotardo modelo 130 para dama color negro talla s</w:t>
                  </w:r>
                </w:p>
              </w:tc>
            </w:tr>
            <w:tr w:rsidR="005E799D" w:rsidRPr="005E799D" w14:paraId="6337E98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FF9A98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7E9E66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Ligas color natural no. 18 gr </w:t>
                  </w:r>
                </w:p>
              </w:tc>
            </w:tr>
            <w:tr w:rsidR="005E799D" w:rsidRPr="005E799D" w14:paraId="2D89C07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60B2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6925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Lonas Impulso</w:t>
                  </w:r>
                </w:p>
              </w:tc>
            </w:tr>
            <w:tr w:rsidR="005E799D" w:rsidRPr="005E799D" w14:paraId="07C329D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8A893E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63EF17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Mallas de ballet rosa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pastel  talla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10-15</w:t>
                  </w:r>
                </w:p>
              </w:tc>
            </w:tr>
            <w:tr w:rsidR="005E799D" w:rsidRPr="005E799D" w14:paraId="779A8B5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815D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B781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Mallas de ballet rosa pastel talla 4-9</w:t>
                  </w:r>
                </w:p>
              </w:tc>
            </w:tr>
            <w:tr w:rsidR="005E799D" w:rsidRPr="005E799D" w14:paraId="5425302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EDFFD3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2020FC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Mallas de ballet rosa pastel unitalla para dama </w:t>
                  </w:r>
                </w:p>
              </w:tc>
            </w:tr>
            <w:tr w:rsidR="005E799D" w:rsidRPr="005E799D" w14:paraId="54C6740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5D5D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9420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Manta cruda 1.60 m x 30 m</w:t>
                  </w:r>
                </w:p>
              </w:tc>
            </w:tr>
            <w:tr w:rsidR="005E799D" w:rsidRPr="005E799D" w14:paraId="4515285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C5E5C4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B06F5E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Mesa plegable de 1.80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mts</w:t>
                  </w:r>
                  <w:proofErr w:type="spellEnd"/>
                </w:p>
              </w:tc>
            </w:tr>
            <w:tr w:rsidR="005E799D" w:rsidRPr="005E799D" w14:paraId="7D43327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86D2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FBD0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Mi cuaderno de escritura</w:t>
                  </w:r>
                </w:p>
              </w:tc>
            </w:tr>
            <w:tr w:rsidR="005E799D" w:rsidRPr="005E799D" w14:paraId="5CAADCD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5F414A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FC8928C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Microfibra</w:t>
                  </w:r>
                </w:p>
              </w:tc>
            </w:tr>
            <w:tr w:rsidR="005E799D" w:rsidRPr="005E799D" w14:paraId="4294980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66DE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4372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Mouse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pad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(tapete)</w:t>
                  </w:r>
                </w:p>
              </w:tc>
            </w:tr>
            <w:tr w:rsidR="005E799D" w:rsidRPr="005E799D" w14:paraId="5F6C73D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9991B9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1C50C0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Nivel torpedo magnético, cuerpo de aluminio Truper Expert 17054</w:t>
                  </w:r>
                </w:p>
              </w:tc>
            </w:tr>
            <w:tr w:rsidR="005E799D" w:rsidRPr="005E799D" w14:paraId="5441623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5CC0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06A0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Notas adhesivas multicolor 400 hojas office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max</w:t>
                  </w:r>
                  <w:proofErr w:type="spellEnd"/>
                </w:p>
              </w:tc>
            </w:tr>
            <w:tr w:rsidR="005E799D" w:rsidRPr="005E799D" w14:paraId="619E599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B60DA1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D9BEB4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Organizador para escritorio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sigel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9 compartimientos negro</w:t>
                  </w:r>
                </w:p>
              </w:tc>
            </w:tr>
            <w:tr w:rsidR="005E799D" w:rsidRPr="005E799D" w14:paraId="6FA816D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0ACE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5339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Paleacates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rojos</w:t>
                  </w:r>
                </w:p>
              </w:tc>
            </w:tr>
            <w:tr w:rsidR="005E799D" w:rsidRPr="005E799D" w14:paraId="6B45789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E8230A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390F64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Palillos redondos dos puntas 200 piezas</w:t>
                  </w:r>
                </w:p>
              </w:tc>
            </w:tr>
            <w:tr w:rsidR="005E799D" w:rsidRPr="005E799D" w14:paraId="56294E6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0B89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62A15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Papel cascaron tamaño carta</w:t>
                  </w:r>
                </w:p>
              </w:tc>
            </w:tr>
            <w:tr w:rsidR="005E799D" w:rsidRPr="005E799D" w14:paraId="109B760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9B2B3E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7AC1B2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Papel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crepe  Rojo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marca pingüino caja con 30 paquetes</w:t>
                  </w:r>
                </w:p>
              </w:tc>
            </w:tr>
            <w:tr w:rsidR="005E799D" w:rsidRPr="005E799D" w14:paraId="6B69C7A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B948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CE7E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Papel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crepe  Verde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marca pingüino caja con 30 paquetes</w:t>
                  </w:r>
                </w:p>
              </w:tc>
            </w:tr>
            <w:tr w:rsidR="005E799D" w:rsidRPr="005E799D" w14:paraId="1CD69A6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41E6FF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EB97BF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Papel crepe Anaranjado marca pingüino caja con 30 paquetes</w:t>
                  </w:r>
                </w:p>
              </w:tc>
            </w:tr>
            <w:tr w:rsidR="005E799D" w:rsidRPr="005E799D" w14:paraId="54F534C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D9D0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D35C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Papel crepe Azul marca pingüino caja con 30 paquetes</w:t>
                  </w:r>
                </w:p>
              </w:tc>
            </w:tr>
            <w:tr w:rsidR="005E799D" w:rsidRPr="005E799D" w14:paraId="3439EF1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DF6076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286460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Papel crepe Blanco marca pingüino caja con 30 paquetes</w:t>
                  </w:r>
                </w:p>
              </w:tc>
            </w:tr>
            <w:tr w:rsidR="005E799D" w:rsidRPr="005E799D" w14:paraId="6491643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6DA3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E500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Papel crepe Morado marca pingüino caja con 30 paquetes</w:t>
                  </w:r>
                </w:p>
              </w:tc>
            </w:tr>
            <w:tr w:rsidR="005E799D" w:rsidRPr="005E799D" w14:paraId="1B47E4C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8BEE1A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DE4BD8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Papel crepe Negro marca pingüino caja con 30 paquetes</w:t>
                  </w:r>
                </w:p>
              </w:tc>
            </w:tr>
            <w:tr w:rsidR="005E799D" w:rsidRPr="005E799D" w14:paraId="33E91A4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035A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72A9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Papel crepe Rosa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fiusha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marca pingüino caja con 30 paquetes</w:t>
                  </w:r>
                </w:p>
              </w:tc>
            </w:tr>
            <w:tr w:rsidR="005E799D" w:rsidRPr="005E799D" w14:paraId="6597C37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0A0E2B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7265BA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Paquete de 12 esponjas cuadradas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sinteticas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para pintar </w:t>
                  </w:r>
                </w:p>
              </w:tc>
            </w:tr>
            <w:tr w:rsidR="005E799D" w:rsidRPr="005E799D" w14:paraId="2FB5C6C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3120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7C0A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Paquete de aguja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estandar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ojo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grande 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</w:t>
                  </w:r>
                  <w:proofErr w:type="spellEnd"/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. 25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pzas</w:t>
                  </w:r>
                  <w:proofErr w:type="spellEnd"/>
                </w:p>
              </w:tc>
            </w:tr>
            <w:tr w:rsidR="005E799D" w:rsidRPr="005E799D" w14:paraId="650380F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B9724B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06886A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amarillo</w:t>
                  </w:r>
                </w:p>
              </w:tc>
            </w:tr>
            <w:tr w:rsidR="005E799D" w:rsidRPr="005E799D" w14:paraId="0C5B644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7C06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CF12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azul</w:t>
                  </w:r>
                </w:p>
              </w:tc>
            </w:tr>
            <w:tr w:rsidR="005E799D" w:rsidRPr="005E799D" w14:paraId="10B386C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9235AE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C63189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blanco</w:t>
                  </w:r>
                </w:p>
              </w:tc>
            </w:tr>
            <w:tr w:rsidR="005E799D" w:rsidRPr="005E799D" w14:paraId="3E75CC9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5D73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EDDF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café</w:t>
                  </w:r>
                </w:p>
              </w:tc>
            </w:tr>
            <w:tr w:rsidR="005E799D" w:rsidRPr="005E799D" w14:paraId="05EFC8E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8363C0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3A9D8D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dorado</w:t>
                  </w:r>
                </w:p>
              </w:tc>
            </w:tr>
            <w:tr w:rsidR="005E799D" w:rsidRPr="005E799D" w14:paraId="3A33F30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C27B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CFF8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morado</w:t>
                  </w:r>
                </w:p>
              </w:tc>
            </w:tr>
            <w:tr w:rsidR="005E799D" w:rsidRPr="005E799D" w14:paraId="3251932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5FE24B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1D4230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negro</w:t>
                  </w:r>
                </w:p>
              </w:tc>
            </w:tr>
            <w:tr w:rsidR="005E799D" w:rsidRPr="005E799D" w14:paraId="5E3E77A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6E21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C323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plateado</w:t>
                  </w:r>
                </w:p>
              </w:tc>
            </w:tr>
            <w:tr w:rsidR="005E799D" w:rsidRPr="005E799D" w14:paraId="6EA651A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D8183E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CAD47C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rojo</w:t>
                  </w:r>
                </w:p>
              </w:tc>
            </w:tr>
            <w:tr w:rsidR="005E799D" w:rsidRPr="005E799D" w14:paraId="26E6D4F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6BF9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0FAE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rosa</w:t>
                  </w:r>
                </w:p>
              </w:tc>
            </w:tr>
            <w:tr w:rsidR="005E799D" w:rsidRPr="005E799D" w14:paraId="5510552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08538D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1E3390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brillantina 50g verde</w:t>
                  </w:r>
                </w:p>
              </w:tc>
            </w:tr>
            <w:tr w:rsidR="005E799D" w:rsidRPr="005E799D" w14:paraId="69DC695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EBB2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F89F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hoja cartulina</w:t>
                  </w:r>
                </w:p>
              </w:tc>
            </w:tr>
            <w:tr w:rsidR="005E799D" w:rsidRPr="005E799D" w14:paraId="45151D8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7C16F8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2DFF70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Paquete de sobre manila oficio especial con solapa engomada</w:t>
                  </w:r>
                </w:p>
              </w:tc>
            </w:tr>
            <w:tr w:rsidR="005E799D" w:rsidRPr="005E799D" w14:paraId="4262128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B07F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E01A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Paquete de sobre manila radiografía solapa engomada </w:t>
                  </w:r>
                </w:p>
              </w:tc>
            </w:tr>
            <w:tr w:rsidR="005E799D" w:rsidRPr="005E799D" w14:paraId="47302AC0" w14:textId="77777777" w:rsidTr="005E799D">
              <w:trPr>
                <w:trHeight w:val="1155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76C802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87C64B5" w14:textId="094AAA7C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Pareos ori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tahiti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verde limón</w:t>
                  </w:r>
                  <w:r>
                    <w:rPr>
                      <w:rFonts w:ascii="Calibri" w:eastAsia="Times New Roman" w:hAnsi="Calibri" w:cs="Calibri"/>
                      <w:lang w:eastAsia="es-MX"/>
                    </w:rPr>
                    <w:t xml:space="preserve">     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7E1119F9" wp14:editId="1779178D">
                        <wp:extent cx="2238375" cy="718820"/>
                        <wp:effectExtent l="0" t="0" r="9525" b="5080"/>
                        <wp:docPr id="2" name="Imagen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1CDFBDD-45E4-4091-A941-99EAA80156D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11CDFBDD-45E4-4091-A941-99EAA80156D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2239079" cy="7190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799D" w:rsidRPr="005E799D" w14:paraId="0D67D14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4EE0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C5A0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Pasta para modelar blanca 500 gr DAS</w:t>
                  </w:r>
                </w:p>
              </w:tc>
            </w:tr>
            <w:tr w:rsidR="005E799D" w:rsidRPr="005E799D" w14:paraId="2C237E2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2D49D4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1A2C31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Peinetas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plastico</w:t>
                  </w:r>
                  <w:proofErr w:type="spellEnd"/>
                </w:p>
              </w:tc>
            </w:tr>
            <w:tr w:rsidR="005E799D" w:rsidRPr="005E799D" w14:paraId="247651B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BA9D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F406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Pellón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tricot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adherible liso blanco 100 m rollo</w:t>
                  </w:r>
                </w:p>
              </w:tc>
            </w:tr>
            <w:tr w:rsidR="005E799D" w:rsidRPr="005E799D" w14:paraId="553B53A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A2A7A7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AA98AB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Pellón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tricot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adherible liso negro 100 m rollo</w:t>
                  </w:r>
                </w:p>
              </w:tc>
            </w:tr>
            <w:tr w:rsidR="005E799D" w:rsidRPr="005E799D" w14:paraId="1D6C472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4873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4B54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Perforadora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metalica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2 orificios negra</w:t>
                  </w:r>
                </w:p>
              </w:tc>
            </w:tr>
            <w:tr w:rsidR="005E799D" w:rsidRPr="005E799D" w14:paraId="6403F08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DF1960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814761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Perforadora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metalica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3 orificios negra</w:t>
                  </w:r>
                </w:p>
              </w:tc>
            </w:tr>
            <w:tr w:rsidR="005E799D" w:rsidRPr="005E799D" w14:paraId="7C7B674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F5B8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67CB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Personificadores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acrilico</w:t>
                  </w:r>
                  <w:proofErr w:type="spellEnd"/>
                </w:p>
              </w:tc>
            </w:tr>
            <w:tr w:rsidR="005E799D" w:rsidRPr="005E799D" w14:paraId="69F95FB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536C14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0A08AC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Pinceles plano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acrilico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numero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12</w:t>
                  </w:r>
                </w:p>
              </w:tc>
            </w:tr>
            <w:tr w:rsidR="005E799D" w:rsidRPr="005E799D" w14:paraId="4F4E8C3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9E4B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9312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Pinceles plano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acrilico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numero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18</w:t>
                  </w:r>
                </w:p>
              </w:tc>
            </w:tr>
            <w:tr w:rsidR="005E799D" w:rsidRPr="005E799D" w14:paraId="06C335A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366E46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D5591B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Pinceles plano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acrilico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numero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22</w:t>
                  </w:r>
                </w:p>
              </w:tc>
            </w:tr>
            <w:tr w:rsidR="005E799D" w:rsidRPr="005E799D" w14:paraId="57321B0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F09C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738F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Pinceles redondo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acrilico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numero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12</w:t>
                  </w:r>
                </w:p>
              </w:tc>
            </w:tr>
            <w:tr w:rsidR="005E799D" w:rsidRPr="005E799D" w14:paraId="6E1AA45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842A7B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028F3B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Pinceles redondo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acrilico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numero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18</w:t>
                  </w:r>
                </w:p>
              </w:tc>
            </w:tr>
            <w:tr w:rsidR="005E799D" w:rsidRPr="005E799D" w14:paraId="5EC3F01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ECCE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7C88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Pinceles redondo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acrilico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numero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22</w:t>
                  </w:r>
                </w:p>
              </w:tc>
            </w:tr>
            <w:tr w:rsidR="005E799D" w:rsidRPr="005E799D" w14:paraId="742741D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DDEFD3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EA53D2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amarillo</w:t>
                  </w:r>
                </w:p>
              </w:tc>
            </w:tr>
            <w:tr w:rsidR="005E799D" w:rsidRPr="005E799D" w14:paraId="036973E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635B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8831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azul cielo</w:t>
                  </w:r>
                </w:p>
              </w:tc>
            </w:tr>
            <w:tr w:rsidR="005E799D" w:rsidRPr="005E799D" w14:paraId="75D3526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F91270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E93593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azul marino</w:t>
                  </w:r>
                </w:p>
              </w:tc>
            </w:tr>
            <w:tr w:rsidR="005E799D" w:rsidRPr="005E799D" w14:paraId="790CA2B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CF9C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748B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blanca</w:t>
                  </w:r>
                </w:p>
              </w:tc>
            </w:tr>
            <w:tr w:rsidR="005E799D" w:rsidRPr="005E799D" w14:paraId="764A1C3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4CC10D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3AEDC6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café</w:t>
                  </w:r>
                </w:p>
              </w:tc>
            </w:tr>
            <w:tr w:rsidR="005E799D" w:rsidRPr="005E799D" w14:paraId="4F11322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9E1D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9F03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morado</w:t>
                  </w:r>
                </w:p>
              </w:tc>
            </w:tr>
            <w:tr w:rsidR="005E799D" w:rsidRPr="005E799D" w14:paraId="328F281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1BE5A5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E9C705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naranja</w:t>
                  </w:r>
                </w:p>
              </w:tc>
            </w:tr>
            <w:tr w:rsidR="005E799D" w:rsidRPr="005E799D" w14:paraId="248ABF1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24D8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4227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negra</w:t>
                  </w:r>
                </w:p>
              </w:tc>
            </w:tr>
            <w:tr w:rsidR="005E799D" w:rsidRPr="005E799D" w14:paraId="469740F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9D2A8D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1A4B3E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rojo</w:t>
                  </w:r>
                </w:p>
              </w:tc>
            </w:tr>
            <w:tr w:rsidR="005E799D" w:rsidRPr="005E799D" w14:paraId="40B752F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45AF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171C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Pintura textil rosa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fiusha</w:t>
                  </w:r>
                  <w:proofErr w:type="spellEnd"/>
                </w:p>
              </w:tc>
            </w:tr>
            <w:tr w:rsidR="005E799D" w:rsidRPr="005E799D" w14:paraId="7C66998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3F6758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107341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rosa pastel</w:t>
                  </w:r>
                </w:p>
              </w:tc>
            </w:tr>
            <w:tr w:rsidR="005E799D" w:rsidRPr="005E799D" w14:paraId="4829B9A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D4A0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CE06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verde bandera</w:t>
                  </w:r>
                </w:p>
              </w:tc>
            </w:tr>
            <w:tr w:rsidR="005E799D" w:rsidRPr="005E799D" w14:paraId="36E7B64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3C49E5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8FAC1C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Pintura textil verde limón</w:t>
                  </w:r>
                </w:p>
              </w:tc>
            </w:tr>
            <w:tr w:rsidR="005E799D" w:rsidRPr="005E799D" w14:paraId="6374919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9496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15B9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Piso para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gym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tapete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fomy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6 piezas 60 cm x 60 cm grosor 1.2 cm</w:t>
                  </w:r>
                </w:p>
              </w:tc>
            </w:tr>
            <w:tr w:rsidR="005E799D" w:rsidRPr="005E799D" w14:paraId="4257326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A023BD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2BEF20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Placas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linoleo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para grabar 30 cm x 20 cm marca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rodin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</w:t>
                  </w:r>
                </w:p>
              </w:tc>
            </w:tr>
            <w:tr w:rsidR="005E799D" w:rsidRPr="005E799D" w14:paraId="6D12721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6A1E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D924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Playeras impulso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Adulto  XCH</w:t>
                  </w:r>
                  <w:proofErr w:type="gramEnd"/>
                </w:p>
              </w:tc>
            </w:tr>
            <w:tr w:rsidR="005E799D" w:rsidRPr="005E799D" w14:paraId="5BC49C2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7AF6ED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03CE90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Playeras impulso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Adulto  XXG</w:t>
                  </w:r>
                  <w:proofErr w:type="gramEnd"/>
                </w:p>
              </w:tc>
            </w:tr>
            <w:tr w:rsidR="005E799D" w:rsidRPr="005E799D" w14:paraId="0A74B1F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7E34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7FE5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Playeras impulso Adulto CH</w:t>
                  </w:r>
                </w:p>
              </w:tc>
            </w:tr>
            <w:tr w:rsidR="005E799D" w:rsidRPr="005E799D" w14:paraId="0756676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9DAFA5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0C381C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Playeras impulso Adulto G</w:t>
                  </w:r>
                </w:p>
              </w:tc>
            </w:tr>
            <w:tr w:rsidR="005E799D" w:rsidRPr="005E799D" w14:paraId="68E17E0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A293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C2FC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Playeras impulso Adulto M</w:t>
                  </w:r>
                </w:p>
              </w:tc>
            </w:tr>
            <w:tr w:rsidR="005E799D" w:rsidRPr="005E799D" w14:paraId="2EE2471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DAC5D6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888459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Playeras impulso Adulto XG</w:t>
                  </w:r>
                </w:p>
              </w:tc>
            </w:tr>
            <w:tr w:rsidR="005E799D" w:rsidRPr="005E799D" w14:paraId="6C640C5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CF3C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1C1C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Playeras impulso Infantil CH</w:t>
                  </w:r>
                </w:p>
              </w:tc>
            </w:tr>
            <w:tr w:rsidR="005E799D" w:rsidRPr="005E799D" w14:paraId="56B09F0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53A5B0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AC29A9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Playeras impulso Infantil G</w:t>
                  </w:r>
                </w:p>
              </w:tc>
            </w:tr>
            <w:tr w:rsidR="005E799D" w:rsidRPr="005E799D" w14:paraId="35FD6E7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13D5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AE0C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Playeras impulso Infantil M</w:t>
                  </w:r>
                </w:p>
              </w:tc>
            </w:tr>
            <w:tr w:rsidR="005E799D" w:rsidRPr="005E799D" w14:paraId="5A70DDA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684562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DE8E39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Playeras impulso Infantil XCH</w:t>
                  </w:r>
                </w:p>
              </w:tc>
            </w:tr>
            <w:tr w:rsidR="005E799D" w:rsidRPr="005E799D" w14:paraId="2E9C929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3D41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C455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Pluma para grabado de madera </w:t>
                  </w:r>
                </w:p>
              </w:tc>
            </w:tr>
            <w:tr w:rsidR="005E799D" w:rsidRPr="005E799D" w14:paraId="5CDBE90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7B073F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75E6F2D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Plumas de tinta color azul -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Bic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Cristal Dura</w:t>
                  </w:r>
                </w:p>
              </w:tc>
            </w:tr>
            <w:tr w:rsidR="005E799D" w:rsidRPr="005E799D" w14:paraId="2F213DA9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705D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8A6BC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Plumas de tinta color negra -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Bic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Cristal Dura</w:t>
                  </w:r>
                </w:p>
              </w:tc>
            </w:tr>
            <w:tr w:rsidR="005E799D" w:rsidRPr="005E799D" w14:paraId="6AFA3B7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9473B3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CB65C28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Plumillas para guitarra</w:t>
                  </w:r>
                </w:p>
              </w:tc>
            </w:tr>
            <w:tr w:rsidR="005E799D" w:rsidRPr="005E799D" w14:paraId="3851613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7B19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4258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Polainas para ejercicio 2 kg </w:t>
                  </w:r>
                </w:p>
              </w:tc>
            </w:tr>
            <w:tr w:rsidR="005E799D" w:rsidRPr="005E799D" w14:paraId="7F276A8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50AA63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4983B4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Pulseras de silicón con logo (impulso) impreso</w:t>
                  </w:r>
                </w:p>
              </w:tc>
            </w:tr>
            <w:tr w:rsidR="005E799D" w:rsidRPr="005E799D" w14:paraId="01287F2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DFB4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CDA8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Rafia decorativa 50g amarilla</w:t>
                  </w:r>
                </w:p>
              </w:tc>
            </w:tr>
            <w:tr w:rsidR="005E799D" w:rsidRPr="005E799D" w14:paraId="047C81C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9A2DCA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7F7B23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Rafia decorativa 50g negra</w:t>
                  </w:r>
                </w:p>
              </w:tc>
            </w:tr>
            <w:tr w:rsidR="005E799D" w:rsidRPr="005E799D" w14:paraId="7108946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C258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7C12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Rafia decorativa 50g roja</w:t>
                  </w:r>
                </w:p>
              </w:tc>
            </w:tr>
            <w:tr w:rsidR="005E799D" w:rsidRPr="005E799D" w14:paraId="5309332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131506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BE7B4A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Ramilletes de flores tipo rosas amarillas</w:t>
                  </w:r>
                </w:p>
              </w:tc>
            </w:tr>
            <w:tr w:rsidR="005E799D" w:rsidRPr="005E799D" w14:paraId="0A953E7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CD8A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15FC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Ramilletes de flores tipo rosas azules</w:t>
                  </w:r>
                </w:p>
              </w:tc>
            </w:tr>
            <w:tr w:rsidR="005E799D" w:rsidRPr="005E799D" w14:paraId="6755257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A8988B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94F6EA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Ramilletes de flores tipo rosas blancas</w:t>
                  </w:r>
                </w:p>
              </w:tc>
            </w:tr>
            <w:tr w:rsidR="005E799D" w:rsidRPr="005E799D" w14:paraId="1BC331D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BC297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4EBB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Ramilletes de flores tipo rosas guindas</w:t>
                  </w:r>
                </w:p>
              </w:tc>
            </w:tr>
            <w:tr w:rsidR="005E799D" w:rsidRPr="005E799D" w14:paraId="7A5EBDB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A5C73C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7D17AB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Ramilletes de flores tipo rosas naranjas</w:t>
                  </w:r>
                </w:p>
              </w:tc>
            </w:tr>
            <w:tr w:rsidR="005E799D" w:rsidRPr="005E799D" w14:paraId="2FF7DEFA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1D90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F7B3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Ramilletes de flores tipo rosas rojas</w:t>
                  </w:r>
                </w:p>
              </w:tc>
            </w:tr>
            <w:tr w:rsidR="005E799D" w:rsidRPr="005E799D" w14:paraId="740093D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331F46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E7A46F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Ramilletes de flores tipo rosas rosa mexicano</w:t>
                  </w:r>
                </w:p>
              </w:tc>
            </w:tr>
            <w:tr w:rsidR="005E799D" w:rsidRPr="005E799D" w14:paraId="27A95403" w14:textId="77777777" w:rsidTr="005E799D">
              <w:trPr>
                <w:trHeight w:val="6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4AED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370C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Resina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epoxica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transparente ultravioleta parte A y B y b 480ml c/u Marca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Cristart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-UV</w:t>
                  </w:r>
                </w:p>
              </w:tc>
            </w:tr>
            <w:tr w:rsidR="005E799D" w:rsidRPr="005E799D" w14:paraId="52B53D8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608BDE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869ECFB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Resistol liquido kg</w:t>
                  </w:r>
                </w:p>
              </w:tc>
            </w:tr>
            <w:tr w:rsidR="005E799D" w:rsidRPr="005E799D" w14:paraId="2741C71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5ACC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0F348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Rodillo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plastico</w:t>
                  </w:r>
                  <w:proofErr w:type="spellEnd"/>
                </w:p>
              </w:tc>
            </w:tr>
            <w:tr w:rsidR="005E799D" w:rsidRPr="005E799D" w14:paraId="1270F97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180284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200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C953076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Sacapuntas</w:t>
                  </w:r>
                </w:p>
              </w:tc>
            </w:tr>
            <w:tr w:rsidR="005E799D" w:rsidRPr="005E799D" w14:paraId="0ED9A12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EC82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096E5" w14:textId="77777777" w:rsidR="005E799D" w:rsidRPr="005E799D" w:rsidRDefault="005E799D" w:rsidP="005E799D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Set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tarolas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(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tarola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, base de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tarola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, par de baquetas, guantes, correa para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tarola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, </w:t>
                  </w:r>
                </w:p>
              </w:tc>
            </w:tr>
            <w:tr w:rsidR="005E799D" w:rsidRPr="005E799D" w14:paraId="03C6E378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E08972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A9BBDA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Sillas plegables</w:t>
                  </w:r>
                </w:p>
              </w:tc>
            </w:tr>
            <w:tr w:rsidR="005E799D" w:rsidRPr="005E799D" w14:paraId="2E1039D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1307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DE03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Sobre tamaño carta con hilo polipropileno Oxford varios colores</w:t>
                  </w:r>
                </w:p>
              </w:tc>
            </w:tr>
            <w:tr w:rsidR="005E799D" w:rsidRPr="005E799D" w14:paraId="2D0307C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F86A3C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B45BA26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Sombreros vaquero tipo tejana (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tallas  L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)</w:t>
                  </w:r>
                </w:p>
              </w:tc>
            </w:tr>
            <w:tr w:rsidR="005E799D" w:rsidRPr="005E799D" w14:paraId="0E593C9E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DBA6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3DC5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Sombreros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vaqueros  tipo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tejana (tallas  S )</w:t>
                  </w:r>
                </w:p>
              </w:tc>
            </w:tr>
            <w:tr w:rsidR="005E799D" w:rsidRPr="005E799D" w14:paraId="1844D04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0773DA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985421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Sombreros vaqueros tipo tejana (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tallas  M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)</w:t>
                  </w:r>
                </w:p>
              </w:tc>
            </w:tr>
            <w:tr w:rsidR="005E799D" w:rsidRPr="005E799D" w14:paraId="5A5F8B6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6496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A843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Speedball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- Surtido de cortadoras de linóleo 6 piezas</w:t>
                  </w:r>
                </w:p>
              </w:tc>
            </w:tr>
            <w:tr w:rsidR="005E799D" w:rsidRPr="005E799D" w14:paraId="6204100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E748CB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8474A8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Sujetadocumentos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19 mm 12 piezas office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max</w:t>
                  </w:r>
                  <w:proofErr w:type="spellEnd"/>
                </w:p>
              </w:tc>
            </w:tr>
            <w:tr w:rsidR="005E799D" w:rsidRPr="005E799D" w14:paraId="6A2080A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7289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E13F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Tabla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sujetadocumentos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tamaño esquela madera</w:t>
                  </w:r>
                </w:p>
              </w:tc>
            </w:tr>
            <w:tr w:rsidR="005E799D" w:rsidRPr="005E799D" w14:paraId="32A54AD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BF59BE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1869EC9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Tela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magaly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rosa negro 1.50 m de ancho por 50 m</w:t>
                  </w:r>
                </w:p>
              </w:tc>
            </w:tr>
            <w:tr w:rsidR="005E799D" w:rsidRPr="005E799D" w14:paraId="0C731EC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4337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6C8D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17</w:t>
                  </w:r>
                  <w:proofErr w:type="gramEnd"/>
                </w:p>
              </w:tc>
            </w:tr>
            <w:tr w:rsidR="005E799D" w:rsidRPr="005E799D" w14:paraId="69CE196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770366C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6E4925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18</w:t>
                  </w:r>
                  <w:proofErr w:type="gramEnd"/>
                </w:p>
              </w:tc>
            </w:tr>
            <w:tr w:rsidR="005E799D" w:rsidRPr="005E799D" w14:paraId="2810510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12E15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18EC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19</w:t>
                  </w:r>
                  <w:proofErr w:type="gramEnd"/>
                </w:p>
              </w:tc>
            </w:tr>
            <w:tr w:rsidR="005E799D" w:rsidRPr="005E799D" w14:paraId="3A3D1B9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500308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351F55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20</w:t>
                  </w:r>
                  <w:proofErr w:type="gramEnd"/>
                </w:p>
              </w:tc>
            </w:tr>
            <w:tr w:rsidR="005E799D" w:rsidRPr="005E799D" w14:paraId="6B9DD23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735CF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81F8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21</w:t>
                  </w:r>
                  <w:proofErr w:type="gramEnd"/>
                </w:p>
              </w:tc>
            </w:tr>
            <w:tr w:rsidR="005E799D" w:rsidRPr="005E799D" w14:paraId="306A590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096317E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CF57A8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22</w:t>
                  </w:r>
                  <w:proofErr w:type="gramEnd"/>
                </w:p>
              </w:tc>
            </w:tr>
            <w:tr w:rsidR="005E799D" w:rsidRPr="005E799D" w14:paraId="6AC1D88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5F5B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FA88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22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.5</w:t>
                  </w:r>
                </w:p>
              </w:tc>
            </w:tr>
            <w:tr w:rsidR="005E799D" w:rsidRPr="005E799D" w14:paraId="7339D7BD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99B97F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120D28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23</w:t>
                  </w:r>
                  <w:proofErr w:type="gramEnd"/>
                </w:p>
              </w:tc>
            </w:tr>
            <w:tr w:rsidR="005E799D" w:rsidRPr="005E799D" w14:paraId="7C8ADCF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6652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4180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23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.5</w:t>
                  </w:r>
                </w:p>
              </w:tc>
            </w:tr>
            <w:tr w:rsidR="005E799D" w:rsidRPr="005E799D" w14:paraId="75515CC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64B1B49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3A62A49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24</w:t>
                  </w:r>
                  <w:proofErr w:type="gramEnd"/>
                </w:p>
              </w:tc>
            </w:tr>
            <w:tr w:rsidR="005E799D" w:rsidRPr="005E799D" w14:paraId="5592085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0CD9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B82B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24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1/2</w:t>
                  </w:r>
                </w:p>
              </w:tc>
            </w:tr>
            <w:tr w:rsidR="005E799D" w:rsidRPr="005E799D" w14:paraId="719E3892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E578A8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F699C4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25</w:t>
                  </w:r>
                  <w:proofErr w:type="gramEnd"/>
                </w:p>
              </w:tc>
            </w:tr>
            <w:tr w:rsidR="005E799D" w:rsidRPr="005E799D" w14:paraId="553E38B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D29E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C8BD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Zapatillas de ballet o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babuchas  25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1/2</w:t>
                  </w:r>
                </w:p>
              </w:tc>
            </w:tr>
            <w:tr w:rsidR="005E799D" w:rsidRPr="005E799D" w14:paraId="1E126A1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4F12642D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0F99E5D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Zapatillas de ballet o babuchas 26</w:t>
                  </w:r>
                </w:p>
              </w:tc>
            </w:tr>
            <w:tr w:rsidR="005E799D" w:rsidRPr="005E799D" w14:paraId="359DEF8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D45D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DB74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n.17</w:t>
                  </w:r>
                </w:p>
              </w:tc>
            </w:tr>
            <w:tr w:rsidR="005E799D" w:rsidRPr="005E799D" w14:paraId="7D3EF2E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06FAA66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8CE4BCE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n.18</w:t>
                  </w:r>
                </w:p>
              </w:tc>
            </w:tr>
            <w:tr w:rsidR="005E799D" w:rsidRPr="005E799D" w14:paraId="666FECD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881C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843D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n.19</w:t>
                  </w:r>
                </w:p>
              </w:tc>
            </w:tr>
            <w:tr w:rsidR="005E799D" w:rsidRPr="005E799D" w14:paraId="6474BD4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EDCF9F8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2E6E9C7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n.20</w:t>
                  </w:r>
                </w:p>
              </w:tc>
            </w:tr>
            <w:tr w:rsidR="005E799D" w:rsidRPr="005E799D" w14:paraId="41A8480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DE392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03A4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n.21</w:t>
                  </w:r>
                </w:p>
              </w:tc>
            </w:tr>
            <w:tr w:rsidR="005E799D" w:rsidRPr="005E799D" w14:paraId="667F81F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6FDF073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A255D77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n.22</w:t>
                  </w:r>
                </w:p>
              </w:tc>
            </w:tr>
            <w:tr w:rsidR="005E799D" w:rsidRPr="005E799D" w14:paraId="6EA7FEB7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98B24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BB693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23</w:t>
                  </w:r>
                </w:p>
              </w:tc>
            </w:tr>
            <w:tr w:rsidR="005E799D" w:rsidRPr="005E799D" w14:paraId="6FE4564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DE3A01A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6081D564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24</w:t>
                  </w:r>
                </w:p>
              </w:tc>
            </w:tr>
            <w:tr w:rsidR="005E799D" w:rsidRPr="005E799D" w14:paraId="25E5CB76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E28A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94555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24 1/2</w:t>
                  </w:r>
                </w:p>
              </w:tc>
            </w:tr>
            <w:tr w:rsidR="005E799D" w:rsidRPr="005E799D" w14:paraId="008AB311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7BBB31D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57736230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25</w:t>
                  </w:r>
                </w:p>
              </w:tc>
            </w:tr>
            <w:tr w:rsidR="005E799D" w:rsidRPr="005E799D" w14:paraId="16609EC3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44EA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AD882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25 1/2</w:t>
                  </w:r>
                </w:p>
              </w:tc>
            </w:tr>
            <w:tr w:rsidR="005E799D" w:rsidRPr="005E799D" w14:paraId="410FE79F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13B766C6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10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DEE7BCA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danza </w:t>
                  </w:r>
                  <w:proofErr w:type="spell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folklorica</w:t>
                  </w:r>
                  <w:proofErr w:type="spell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 negro no. 26</w:t>
                  </w:r>
                </w:p>
              </w:tc>
            </w:tr>
            <w:tr w:rsidR="005E799D" w:rsidRPr="005E799D" w14:paraId="542ED33B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5A6B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8854F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jazz, suela separada de piel color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negro  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 23</w:t>
                  </w:r>
                </w:p>
              </w:tc>
            </w:tr>
            <w:tr w:rsidR="005E799D" w:rsidRPr="005E799D" w14:paraId="7AD075FC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236A6CBB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44DA03CC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jazz, suela separada de piel color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negro  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 24</w:t>
                  </w:r>
                </w:p>
              </w:tc>
            </w:tr>
            <w:tr w:rsidR="005E799D" w:rsidRPr="005E799D" w14:paraId="3A474F24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B2C5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035A9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jazz, suela separada de piel color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negro  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 24 1/2</w:t>
                  </w:r>
                </w:p>
              </w:tc>
            </w:tr>
            <w:tr w:rsidR="005E799D" w:rsidRPr="005E799D" w14:paraId="1A6F3EA0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5CB3DB23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AEABD5B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jazz, suela separada de piel color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negro  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 25</w:t>
                  </w:r>
                </w:p>
              </w:tc>
            </w:tr>
            <w:tr w:rsidR="005E799D" w:rsidRPr="005E799D" w14:paraId="632C75E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24FA0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lastRenderedPageBreak/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57C41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jazz, suela separada de piel color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negro  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 25 1/2</w:t>
                  </w:r>
                </w:p>
              </w:tc>
            </w:tr>
            <w:tr w:rsidR="005E799D" w:rsidRPr="005E799D" w14:paraId="791C9195" w14:textId="77777777" w:rsidTr="005E799D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14:paraId="3BB3B971" w14:textId="77777777" w:rsidR="005E799D" w:rsidRPr="005E799D" w:rsidRDefault="005E799D" w:rsidP="005E799D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6</w:t>
                  </w:r>
                </w:p>
              </w:tc>
              <w:tc>
                <w:tcPr>
                  <w:tcW w:w="8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center"/>
                  <w:hideMark/>
                </w:tcPr>
                <w:p w14:paraId="78DE096D" w14:textId="77777777" w:rsidR="005E799D" w:rsidRPr="005E799D" w:rsidRDefault="005E799D" w:rsidP="005E799D">
                  <w:pPr>
                    <w:spacing w:line="240" w:lineRule="auto"/>
                    <w:jc w:val="both"/>
                    <w:rPr>
                      <w:rFonts w:ascii="Calibri" w:eastAsia="Times New Roman" w:hAnsi="Calibri" w:cs="Calibri"/>
                      <w:lang w:eastAsia="es-MX"/>
                    </w:rPr>
                  </w:pPr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 xml:space="preserve">Zapato de jazz, suela separada de piel color </w:t>
                  </w:r>
                  <w:proofErr w:type="gramStart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negro  no</w:t>
                  </w:r>
                  <w:proofErr w:type="gramEnd"/>
                  <w:r w:rsidRPr="005E799D">
                    <w:rPr>
                      <w:rFonts w:ascii="Calibri" w:eastAsia="Times New Roman" w:hAnsi="Calibri" w:cs="Calibri"/>
                      <w:lang w:eastAsia="es-MX"/>
                    </w:rPr>
                    <w:t>. 26</w:t>
                  </w:r>
                </w:p>
              </w:tc>
            </w:tr>
          </w:tbl>
          <w:p w14:paraId="7DD308E1" w14:textId="77777777" w:rsidR="005E799D" w:rsidRDefault="005E799D" w:rsidP="005E799D">
            <w:pPr>
              <w:rPr>
                <w:sz w:val="20"/>
                <w:szCs w:val="20"/>
              </w:rPr>
            </w:pPr>
          </w:p>
          <w:p w14:paraId="5423B00B" w14:textId="04AD2ED4" w:rsidR="005E799D" w:rsidRPr="00387A7C" w:rsidRDefault="00387A7C" w:rsidP="005E799D">
            <w:pPr>
              <w:rPr>
                <w:b/>
                <w:bCs/>
                <w:sz w:val="20"/>
                <w:szCs w:val="20"/>
              </w:rPr>
            </w:pPr>
            <w:r w:rsidRPr="00387A7C">
              <w:rPr>
                <w:b/>
                <w:bCs/>
                <w:noProof/>
                <w:sz w:val="18"/>
                <w:szCs w:val="18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E5236C4" wp14:editId="57BFDCC5">
                  <wp:simplePos x="0" y="0"/>
                  <wp:positionH relativeFrom="margin">
                    <wp:posOffset>-41275</wp:posOffset>
                  </wp:positionH>
                  <wp:positionV relativeFrom="margin">
                    <wp:posOffset>898525</wp:posOffset>
                  </wp:positionV>
                  <wp:extent cx="3111500" cy="308610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1"/>
                          <a:stretch/>
                        </pic:blipFill>
                        <pic:spPr bwMode="auto">
                          <a:xfrm>
                            <a:off x="0" y="0"/>
                            <a:ext cx="31115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7A7C">
              <w:rPr>
                <w:b/>
                <w:bCs/>
                <w:sz w:val="20"/>
                <w:szCs w:val="20"/>
              </w:rPr>
              <w:t>DISEÑOS PARA LAS PLAYERAS IMPULSO</w:t>
            </w:r>
          </w:p>
        </w:tc>
      </w:tr>
    </w:tbl>
    <w:p w14:paraId="65F54575" w14:textId="77777777" w:rsidR="005679B7" w:rsidRPr="0074194E" w:rsidRDefault="005679B7" w:rsidP="0074194E">
      <w:pPr>
        <w:tabs>
          <w:tab w:val="left" w:pos="2917"/>
        </w:tabs>
        <w:rPr>
          <w:sz w:val="18"/>
          <w:szCs w:val="18"/>
        </w:rPr>
      </w:pPr>
    </w:p>
    <w:sectPr w:rsidR="005679B7" w:rsidRPr="007419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B22C" w14:textId="77777777" w:rsidR="006A2905" w:rsidRDefault="006A2905">
      <w:pPr>
        <w:spacing w:line="240" w:lineRule="auto"/>
      </w:pPr>
      <w:r>
        <w:separator/>
      </w:r>
    </w:p>
  </w:endnote>
  <w:endnote w:type="continuationSeparator" w:id="0">
    <w:p w14:paraId="438A297C" w14:textId="77777777" w:rsidR="006A2905" w:rsidRDefault="006A2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E94D" w14:textId="77777777" w:rsidR="006A2905" w:rsidRDefault="006A2905">
      <w:r>
        <w:separator/>
      </w:r>
    </w:p>
  </w:footnote>
  <w:footnote w:type="continuationSeparator" w:id="0">
    <w:p w14:paraId="3BC332F2" w14:textId="77777777" w:rsidR="006A2905" w:rsidRDefault="006A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50C"/>
    <w:multiLevelType w:val="hybridMultilevel"/>
    <w:tmpl w:val="93081262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5CD9"/>
    <w:multiLevelType w:val="hybridMultilevel"/>
    <w:tmpl w:val="A392A7F4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BF5"/>
    <w:multiLevelType w:val="hybridMultilevel"/>
    <w:tmpl w:val="7368B9F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12F2"/>
    <w:multiLevelType w:val="hybridMultilevel"/>
    <w:tmpl w:val="0AEA142A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1146"/>
    <w:multiLevelType w:val="hybridMultilevel"/>
    <w:tmpl w:val="B9B288C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32C68"/>
    <w:multiLevelType w:val="hybridMultilevel"/>
    <w:tmpl w:val="32902604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6285"/>
    <w:multiLevelType w:val="hybridMultilevel"/>
    <w:tmpl w:val="A4B2D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E501D"/>
    <w:multiLevelType w:val="hybridMultilevel"/>
    <w:tmpl w:val="3C52776A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A4DD5"/>
    <w:multiLevelType w:val="hybridMultilevel"/>
    <w:tmpl w:val="64EAF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3271"/>
    <w:multiLevelType w:val="hybridMultilevel"/>
    <w:tmpl w:val="223CD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451A7"/>
    <w:multiLevelType w:val="hybridMultilevel"/>
    <w:tmpl w:val="4F829148"/>
    <w:lvl w:ilvl="0" w:tplc="CFBC1216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6782B"/>
    <w:multiLevelType w:val="hybridMultilevel"/>
    <w:tmpl w:val="0018E3F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24463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A5714"/>
    <w:multiLevelType w:val="hybridMultilevel"/>
    <w:tmpl w:val="D424EB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F674D"/>
    <w:multiLevelType w:val="hybridMultilevel"/>
    <w:tmpl w:val="9ED4B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27A32"/>
    <w:multiLevelType w:val="hybridMultilevel"/>
    <w:tmpl w:val="265CF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83652">
    <w:abstractNumId w:val="13"/>
  </w:num>
  <w:num w:numId="2" w16cid:durableId="1110929174">
    <w:abstractNumId w:val="9"/>
  </w:num>
  <w:num w:numId="3" w16cid:durableId="1645544764">
    <w:abstractNumId w:val="12"/>
  </w:num>
  <w:num w:numId="4" w16cid:durableId="1398185">
    <w:abstractNumId w:val="14"/>
  </w:num>
  <w:num w:numId="5" w16cid:durableId="1166363206">
    <w:abstractNumId w:val="6"/>
  </w:num>
  <w:num w:numId="6" w16cid:durableId="1864633857">
    <w:abstractNumId w:val="3"/>
  </w:num>
  <w:num w:numId="7" w16cid:durableId="258293912">
    <w:abstractNumId w:val="11"/>
  </w:num>
  <w:num w:numId="8" w16cid:durableId="1746292571">
    <w:abstractNumId w:val="4"/>
  </w:num>
  <w:num w:numId="9" w16cid:durableId="482310809">
    <w:abstractNumId w:val="10"/>
  </w:num>
  <w:num w:numId="10" w16cid:durableId="195626615">
    <w:abstractNumId w:val="5"/>
  </w:num>
  <w:num w:numId="11" w16cid:durableId="688681178">
    <w:abstractNumId w:val="1"/>
  </w:num>
  <w:num w:numId="12" w16cid:durableId="1984116903">
    <w:abstractNumId w:val="7"/>
  </w:num>
  <w:num w:numId="13" w16cid:durableId="990330424">
    <w:abstractNumId w:val="0"/>
  </w:num>
  <w:num w:numId="14" w16cid:durableId="800226796">
    <w:abstractNumId w:val="2"/>
  </w:num>
  <w:num w:numId="15" w16cid:durableId="365832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E4"/>
    <w:rsid w:val="000520A6"/>
    <w:rsid w:val="000869CB"/>
    <w:rsid w:val="000942C6"/>
    <w:rsid w:val="000E56CD"/>
    <w:rsid w:val="00112D3D"/>
    <w:rsid w:val="00186F92"/>
    <w:rsid w:val="001B7806"/>
    <w:rsid w:val="0023768A"/>
    <w:rsid w:val="0028105D"/>
    <w:rsid w:val="002D2744"/>
    <w:rsid w:val="003051CF"/>
    <w:rsid w:val="00332113"/>
    <w:rsid w:val="00366FB7"/>
    <w:rsid w:val="00387A7C"/>
    <w:rsid w:val="00397E08"/>
    <w:rsid w:val="003C1569"/>
    <w:rsid w:val="003D2673"/>
    <w:rsid w:val="00405EB0"/>
    <w:rsid w:val="004174CF"/>
    <w:rsid w:val="004E0614"/>
    <w:rsid w:val="005679B7"/>
    <w:rsid w:val="005E103F"/>
    <w:rsid w:val="005E7638"/>
    <w:rsid w:val="005E799D"/>
    <w:rsid w:val="0064016E"/>
    <w:rsid w:val="0064590D"/>
    <w:rsid w:val="00662951"/>
    <w:rsid w:val="00682FD6"/>
    <w:rsid w:val="006A05F1"/>
    <w:rsid w:val="006A2905"/>
    <w:rsid w:val="006E098B"/>
    <w:rsid w:val="006F59B8"/>
    <w:rsid w:val="007375CF"/>
    <w:rsid w:val="0074194E"/>
    <w:rsid w:val="007E2C9E"/>
    <w:rsid w:val="007F1228"/>
    <w:rsid w:val="00850A3C"/>
    <w:rsid w:val="008557E4"/>
    <w:rsid w:val="008718B9"/>
    <w:rsid w:val="00897114"/>
    <w:rsid w:val="009214FE"/>
    <w:rsid w:val="00A51EEE"/>
    <w:rsid w:val="00B029F5"/>
    <w:rsid w:val="00B74FFE"/>
    <w:rsid w:val="00B90952"/>
    <w:rsid w:val="00CB4B63"/>
    <w:rsid w:val="00D13AC3"/>
    <w:rsid w:val="00D60CFE"/>
    <w:rsid w:val="00D72FFD"/>
    <w:rsid w:val="00D77C81"/>
    <w:rsid w:val="00E14A26"/>
    <w:rsid w:val="00EF54B0"/>
    <w:rsid w:val="00F02AB3"/>
    <w:rsid w:val="00F37EDE"/>
    <w:rsid w:val="00FE1D71"/>
    <w:rsid w:val="00FE57AC"/>
    <w:rsid w:val="22C7784B"/>
    <w:rsid w:val="295069CB"/>
    <w:rsid w:val="33972CA5"/>
    <w:rsid w:val="3F8D58F0"/>
    <w:rsid w:val="48E17DD8"/>
    <w:rsid w:val="5BFB4F62"/>
    <w:rsid w:val="6B9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B87B"/>
  <w15:docId w15:val="{BCB9A2C9-1D5C-4A61-99BB-DAB2BF19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B3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pPr>
      <w:spacing w:before="240" w:after="60" w:line="240" w:lineRule="exact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nhideWhenUsed/>
    <w:qFormat/>
    <w:pPr>
      <w:tabs>
        <w:tab w:val="left" w:pos="5820"/>
      </w:tabs>
      <w:jc w:val="both"/>
    </w:pPr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Theme="minorEastAsia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qFormat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1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114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86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E79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799D"/>
    <w:rPr>
      <w:color w:val="954F72"/>
      <w:u w:val="single"/>
    </w:rPr>
  </w:style>
  <w:style w:type="paragraph" w:customStyle="1" w:styleId="msonormal0">
    <w:name w:val="msonormal"/>
    <w:basedOn w:val="Normal"/>
    <w:rsid w:val="005E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5E79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5E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5E79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4"/>
      <w:szCs w:val="24"/>
      <w:lang w:eastAsia="es-MX"/>
    </w:rPr>
  </w:style>
  <w:style w:type="paragraph" w:customStyle="1" w:styleId="xl72">
    <w:name w:val="xl72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1942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christoper_romero</cp:lastModifiedBy>
  <cp:revision>22</cp:revision>
  <cp:lastPrinted>2024-04-25T17:38:00Z</cp:lastPrinted>
  <dcterms:created xsi:type="dcterms:W3CDTF">2024-04-24T21:41:00Z</dcterms:created>
  <dcterms:modified xsi:type="dcterms:W3CDTF">2024-07-15T17:21:00Z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2058-11.2.0.11306</vt:lpwstr>
  </property>
  <property fmtid="{D5CDD505-2E9C-101B-9397-08002B2CF9AE}" pid="3" name="ICV">
    <vt:lpwstr>071F0E9CB533485B9A8020B297924005</vt:lpwstr>
  </property>
</Properties>
</file>