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92CF" w14:textId="77777777" w:rsidR="00F87DFF" w:rsidRPr="00D95CC8" w:rsidRDefault="00F87DFF" w:rsidP="00F87DFF">
      <w:pPr>
        <w:jc w:val="center"/>
        <w:rPr>
          <w:rFonts w:ascii="Arial" w:eastAsia="Arial Unicode MS" w:hAnsi="Arial" w:cs="Arial"/>
          <w:b/>
          <w:sz w:val="28"/>
          <w:lang w:eastAsia="es-MX"/>
        </w:rPr>
      </w:pPr>
    </w:p>
    <w:p w14:paraId="77463029" w14:textId="77777777" w:rsidR="00E64027" w:rsidRDefault="00E64027" w:rsidP="00F87DFF">
      <w:pPr>
        <w:pStyle w:val="Encabezado"/>
      </w:pPr>
    </w:p>
    <w:p w14:paraId="0C62BC0C" w14:textId="77777777" w:rsidR="00E64027" w:rsidRDefault="00E64027" w:rsidP="00F87DFF">
      <w:pPr>
        <w:pStyle w:val="Encabezado"/>
      </w:pPr>
    </w:p>
    <w:p w14:paraId="5E79D9AD" w14:textId="5AB27C98" w:rsidR="00F87DFF" w:rsidRDefault="00F87DFF" w:rsidP="00F87DFF">
      <w:pPr>
        <w:pStyle w:val="Encabezado"/>
      </w:pPr>
      <w:r>
        <w:t>Membrete del licitante</w:t>
      </w:r>
    </w:p>
    <w:p w14:paraId="03A0B0D2" w14:textId="77777777"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14:paraId="46AC1C24" w14:textId="77777777" w:rsidR="00F87DFF" w:rsidRPr="0025289B" w:rsidRDefault="00F87DFF" w:rsidP="00F87DFF">
      <w:pPr>
        <w:jc w:val="right"/>
        <w:rPr>
          <w:rFonts w:ascii="Arial" w:hAnsi="Arial" w:cs="Arial"/>
        </w:rPr>
      </w:pPr>
    </w:p>
    <w:p w14:paraId="53C05F3A" w14:textId="77777777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2022</w:t>
      </w:r>
    </w:p>
    <w:p w14:paraId="16121F38" w14:textId="77777777" w:rsidR="00F87DFF" w:rsidRPr="0025289B" w:rsidRDefault="00F87DFF" w:rsidP="00F87DFF">
      <w:pPr>
        <w:rPr>
          <w:rFonts w:ascii="Arial" w:hAnsi="Arial" w:cs="Arial"/>
          <w:b/>
          <w:lang w:val="es-ES_tradnl"/>
        </w:rPr>
      </w:pPr>
    </w:p>
    <w:p w14:paraId="50447771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DA70A8E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3C4CE7FE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D6CBF3B" w14:textId="77777777"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FF130F7" w14:textId="77777777"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14:paraId="62F081B8" w14:textId="77777777" w:rsidR="00EE250F" w:rsidRDefault="00F87DFF" w:rsidP="00EE250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 xml:space="preserve">El suscrito__________________, con facultades para presentar ofertas en la Licitación ____-000000014-0__-2022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3FAD51C6" w14:textId="77777777" w:rsidR="00F87DFF" w:rsidRDefault="00EE250F" w:rsidP="00EE250F">
      <w:pPr>
        <w:jc w:val="both"/>
        <w:rPr>
          <w:rFonts w:ascii="Arial" w:hAnsi="Arial" w:cs="Arial"/>
          <w:sz w:val="22"/>
          <w:szCs w:val="22"/>
        </w:rPr>
      </w:pPr>
      <w:r w:rsidRPr="00C549E1">
        <w:rPr>
          <w:rFonts w:ascii="Arial" w:hAnsi="Arial" w:cs="Arial"/>
          <w:sz w:val="22"/>
          <w:szCs w:val="22"/>
        </w:rPr>
        <w:t>Cono</w:t>
      </w:r>
      <w:r>
        <w:rPr>
          <w:rFonts w:ascii="Arial" w:hAnsi="Arial" w:cs="Arial"/>
          <w:sz w:val="22"/>
          <w:szCs w:val="22"/>
        </w:rPr>
        <w:t xml:space="preserve">zco </w:t>
      </w:r>
      <w:r w:rsidR="00F87DFF">
        <w:rPr>
          <w:rFonts w:ascii="Arial" w:hAnsi="Arial" w:cs="Arial"/>
          <w:sz w:val="22"/>
          <w:szCs w:val="22"/>
        </w:rPr>
        <w:t>y acepto</w:t>
      </w:r>
      <w:r w:rsidR="00F87DFF"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="00F87DFF" w:rsidRPr="00C549E1">
        <w:rPr>
          <w:rFonts w:ascii="Arial" w:hAnsi="Arial" w:cs="Arial"/>
          <w:b/>
          <w:sz w:val="22"/>
          <w:szCs w:val="22"/>
        </w:rPr>
        <w:t xml:space="preserve"> </w:t>
      </w:r>
      <w:r w:rsidR="00F87DFF" w:rsidRPr="00C549E1">
        <w:rPr>
          <w:rFonts w:ascii="Arial" w:hAnsi="Arial" w:cs="Arial"/>
          <w:sz w:val="22"/>
          <w:szCs w:val="22"/>
        </w:rPr>
        <w:t xml:space="preserve">de la </w:t>
      </w:r>
      <w:r w:rsidR="00F87DFF"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="00F87DFF" w:rsidRPr="00C549E1">
        <w:rPr>
          <w:rFonts w:ascii="Arial" w:hAnsi="Arial" w:cs="Arial"/>
          <w:sz w:val="22"/>
          <w:szCs w:val="22"/>
        </w:rPr>
        <w:t>,</w:t>
      </w:r>
      <w:r w:rsidR="00F87DFF"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="00F87DFF" w:rsidRPr="00C549E1">
        <w:rPr>
          <w:rFonts w:ascii="Arial" w:hAnsi="Arial" w:cs="Arial"/>
          <w:sz w:val="22"/>
          <w:szCs w:val="22"/>
        </w:rPr>
        <w:t xml:space="preserve"> leído </w:t>
      </w:r>
      <w:r w:rsidR="00F87DFF">
        <w:rPr>
          <w:rFonts w:ascii="Arial" w:hAnsi="Arial" w:cs="Arial"/>
          <w:sz w:val="22"/>
          <w:szCs w:val="22"/>
        </w:rPr>
        <w:t xml:space="preserve">y  que estoy </w:t>
      </w:r>
      <w:r w:rsidR="00F87DFF" w:rsidRPr="00C549E1">
        <w:rPr>
          <w:rFonts w:ascii="Arial" w:hAnsi="Arial" w:cs="Arial"/>
          <w:sz w:val="22"/>
          <w:szCs w:val="22"/>
        </w:rPr>
        <w:t xml:space="preserve"> de acuerdo</w:t>
      </w:r>
      <w:r w:rsidR="00F87DFF"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77270247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E8F4678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98F39F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6B09B4B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104253CE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5B95CB38" w14:textId="42D4D042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79463AC8" w14:textId="77777777" w:rsidR="00E64027" w:rsidRDefault="00E64027" w:rsidP="00F87DFF">
      <w:pPr>
        <w:jc w:val="center"/>
        <w:rPr>
          <w:rFonts w:ascii="Arial" w:hAnsi="Arial" w:cs="Arial"/>
          <w:sz w:val="22"/>
          <w:szCs w:val="22"/>
        </w:rPr>
      </w:pPr>
    </w:p>
    <w:p w14:paraId="1CA204D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E9FF88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A0F3AA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548DA34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365D" w14:textId="77777777" w:rsidR="007550EE" w:rsidRDefault="007550EE" w:rsidP="00453B7C">
      <w:r>
        <w:separator/>
      </w:r>
    </w:p>
  </w:endnote>
  <w:endnote w:type="continuationSeparator" w:id="0">
    <w:p w14:paraId="69C536BD" w14:textId="77777777" w:rsidR="007550EE" w:rsidRDefault="007550EE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BAB4" w14:textId="77777777" w:rsidR="007550EE" w:rsidRDefault="007550EE" w:rsidP="00453B7C">
      <w:r>
        <w:separator/>
      </w:r>
    </w:p>
  </w:footnote>
  <w:footnote w:type="continuationSeparator" w:id="0">
    <w:p w14:paraId="1D0A8198" w14:textId="77777777" w:rsidR="007550EE" w:rsidRDefault="007550EE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DFA5" w14:textId="77777777" w:rsidR="00D95CC8" w:rsidRDefault="00E64027">
    <w:pPr>
      <w:pStyle w:val="Encabezado"/>
    </w:pPr>
  </w:p>
  <w:p w14:paraId="6AFD7C2E" w14:textId="147E3C63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E64027">
      <w:rPr>
        <w:rFonts w:ascii="Arial" w:eastAsia="Arial Unicode MS" w:hAnsi="Arial" w:cs="Arial"/>
        <w:b/>
        <w:sz w:val="28"/>
        <w:lang w:val="es-ES_tradnl" w:eastAsia="es-MX"/>
      </w:rPr>
      <w:t>6</w:t>
    </w:r>
  </w:p>
  <w:p w14:paraId="49DF5A89" w14:textId="77777777" w:rsidR="00E64027" w:rsidRDefault="00E64027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991D63E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17598E"/>
    <w:rsid w:val="001C14F6"/>
    <w:rsid w:val="00213416"/>
    <w:rsid w:val="00283ADD"/>
    <w:rsid w:val="0044045E"/>
    <w:rsid w:val="00453B7C"/>
    <w:rsid w:val="0055765F"/>
    <w:rsid w:val="00582AF7"/>
    <w:rsid w:val="007550EE"/>
    <w:rsid w:val="007B587B"/>
    <w:rsid w:val="00842A7B"/>
    <w:rsid w:val="008F6765"/>
    <w:rsid w:val="00E64027"/>
    <w:rsid w:val="00EE250F"/>
    <w:rsid w:val="00F35B18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F495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5</cp:revision>
  <dcterms:created xsi:type="dcterms:W3CDTF">2022-03-28T07:02:00Z</dcterms:created>
  <dcterms:modified xsi:type="dcterms:W3CDTF">2022-06-27T21:54:00Z</dcterms:modified>
</cp:coreProperties>
</file>